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EC31" w14:textId="72BEDFDD" w:rsidR="1B992C58" w:rsidRDefault="1B992C58" w:rsidP="55D970B0">
      <w:r w:rsidRPr="375AC11B">
        <w:t xml:space="preserve">Áine Murphy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6F1F">
        <w:t xml:space="preserve">                  </w:t>
      </w:r>
      <w:proofErr w:type="spellStart"/>
      <w:r w:rsidR="00105709">
        <w:t>ByrneWallace</w:t>
      </w:r>
      <w:proofErr w:type="spellEnd"/>
      <w:r w:rsidR="00105709">
        <w:t xml:space="preserve"> LLP</w:t>
      </w:r>
      <w:r w:rsidR="00361E7A">
        <w:t xml:space="preserve">, </w:t>
      </w:r>
    </w:p>
    <w:p w14:paraId="6E8244F6" w14:textId="44F564B9" w:rsidR="1B992C58" w:rsidRDefault="1B992C58" w:rsidP="55D970B0">
      <w:r w:rsidRPr="375AC11B">
        <w:t xml:space="preserve">The Square,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A3595C5" w:rsidRPr="375AC11B">
        <w:t xml:space="preserve">   </w:t>
      </w:r>
      <w:r w:rsidR="00105709">
        <w:t>88 Harcourt St</w:t>
      </w:r>
      <w:r w:rsidR="2E44B5FF" w:rsidRPr="375AC11B">
        <w:t xml:space="preserve">, </w:t>
      </w:r>
    </w:p>
    <w:p w14:paraId="793BB693" w14:textId="519F7CFD" w:rsidR="1B992C58" w:rsidRDefault="1B992C58" w:rsidP="55D970B0">
      <w:proofErr w:type="spellStart"/>
      <w:r w:rsidRPr="375AC11B">
        <w:t>Castlepollard</w:t>
      </w:r>
      <w:proofErr w:type="spellEnd"/>
      <w:r w:rsidRPr="375AC11B"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800B7B0" w:rsidRPr="375AC11B">
        <w:t xml:space="preserve">   </w:t>
      </w:r>
      <w:r w:rsidR="00932C3C">
        <w:t>S</w:t>
      </w:r>
      <w:r w:rsidR="00E604B3">
        <w:t>aint Kevin’s</w:t>
      </w:r>
      <w:r w:rsidR="00555D86">
        <w:t>,</w:t>
      </w:r>
    </w:p>
    <w:p w14:paraId="4775B8D4" w14:textId="0D3DCFEF" w:rsidR="1B992C58" w:rsidRDefault="1B992C58" w:rsidP="55D970B0">
      <w:r w:rsidRPr="375AC11B">
        <w:t>Co. Westmeath.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988085E" w:rsidRPr="375AC11B">
        <w:t xml:space="preserve">  </w:t>
      </w:r>
      <w:r w:rsidR="00E604B3">
        <w:t>Dublin</w:t>
      </w:r>
      <w:r w:rsidR="00683752">
        <w:t xml:space="preserve">. </w:t>
      </w:r>
    </w:p>
    <w:p w14:paraId="58CA52AE" w14:textId="77777777" w:rsidR="00525160" w:rsidRDefault="1B992C58" w:rsidP="55D970B0">
      <w:r w:rsidRPr="375AC11B">
        <w:t>083 471 0109</w:t>
      </w:r>
      <w:r>
        <w:tab/>
      </w:r>
      <w:r>
        <w:tab/>
      </w:r>
    </w:p>
    <w:p w14:paraId="13EB0DD9" w14:textId="33365022" w:rsidR="1B992C58" w:rsidRDefault="00317E7C" w:rsidP="55D970B0">
      <w:r>
        <w:t>Ainemurph.17@gmail.com</w:t>
      </w:r>
      <w:r w:rsidR="1B992C58">
        <w:tab/>
      </w:r>
      <w:r w:rsidR="1B992C58">
        <w:tab/>
      </w:r>
      <w:r w:rsidR="1B992C58">
        <w:tab/>
      </w:r>
      <w:r w:rsidR="1B992C58">
        <w:tab/>
      </w:r>
      <w:r w:rsidR="1B992C58">
        <w:tab/>
      </w:r>
      <w:r w:rsidR="1B992C58">
        <w:tab/>
      </w:r>
      <w:r w:rsidR="524FD9A3" w:rsidRPr="375AC11B">
        <w:t xml:space="preserve">   </w:t>
      </w:r>
    </w:p>
    <w:p w14:paraId="7C2C13AE" w14:textId="3BCF064B" w:rsidR="55D970B0" w:rsidRDefault="55D970B0" w:rsidP="55D970B0"/>
    <w:p w14:paraId="4EF09AFF" w14:textId="64752E8F" w:rsidR="74FF4922" w:rsidRDefault="06A87EC6" w:rsidP="55D970B0">
      <w:r w:rsidRPr="375AC11B">
        <w:t xml:space="preserve">To </w:t>
      </w:r>
      <w:r w:rsidR="370EB776" w:rsidRPr="375AC11B">
        <w:t xml:space="preserve">the </w:t>
      </w:r>
      <w:r w:rsidR="0060621A">
        <w:t>hiring</w:t>
      </w:r>
      <w:r w:rsidR="00932C3C">
        <w:t xml:space="preserve"> manager at </w:t>
      </w:r>
      <w:proofErr w:type="spellStart"/>
      <w:r w:rsidR="0060621A">
        <w:t>ByrneWallace</w:t>
      </w:r>
      <w:proofErr w:type="spellEnd"/>
      <w:r w:rsidR="0060621A">
        <w:t xml:space="preserve"> LLP</w:t>
      </w:r>
      <w:r w:rsidR="370EB776" w:rsidRPr="375AC11B">
        <w:t xml:space="preserve">, </w:t>
      </w:r>
      <w:r w:rsidR="53FFEF2D" w:rsidRPr="375AC11B">
        <w:t xml:space="preserve"> </w:t>
      </w:r>
      <w:r w:rsidR="6AEF56E7" w:rsidRPr="375AC11B">
        <w:t xml:space="preserve"> </w:t>
      </w:r>
    </w:p>
    <w:p w14:paraId="01D29AE6" w14:textId="2475CEE4" w:rsidR="76C0C6D8" w:rsidRDefault="76C0C6D8" w:rsidP="55D970B0">
      <w:r w:rsidRPr="55D970B0">
        <w:t>I am writing to you as a 4</w:t>
      </w:r>
      <w:r w:rsidRPr="55D970B0">
        <w:rPr>
          <w:vertAlign w:val="superscript"/>
        </w:rPr>
        <w:t>th</w:t>
      </w:r>
      <w:r w:rsidRPr="55D970B0">
        <w:t xml:space="preserve"> year law and business student studying at the University of Galway</w:t>
      </w:r>
      <w:r w:rsidR="3B1F061F" w:rsidRPr="55D970B0">
        <w:t xml:space="preserve">, who is </w:t>
      </w:r>
      <w:r w:rsidR="232DA5B5" w:rsidRPr="55D970B0">
        <w:t xml:space="preserve">very </w:t>
      </w:r>
      <w:r w:rsidRPr="55D970B0">
        <w:t xml:space="preserve">interested in applying for the </w:t>
      </w:r>
      <w:r w:rsidR="00F6385C">
        <w:t>Legal Internship</w:t>
      </w:r>
      <w:r w:rsidR="00E214D2">
        <w:t xml:space="preserve"> Program</w:t>
      </w:r>
      <w:r w:rsidR="00A00727">
        <w:t xml:space="preserve"> at your firm</w:t>
      </w:r>
      <w:r w:rsidR="5D142368" w:rsidRPr="55D970B0">
        <w:t xml:space="preserve">. </w:t>
      </w:r>
      <w:r w:rsidR="1B327D5E" w:rsidRPr="55D970B0">
        <w:t>I am set to gra</w:t>
      </w:r>
      <w:r w:rsidR="44EE9DAC" w:rsidRPr="55D970B0">
        <w:t xml:space="preserve">duate in </w:t>
      </w:r>
      <w:r w:rsidR="00A32D11">
        <w:t xml:space="preserve">May </w:t>
      </w:r>
      <w:r w:rsidR="44EE9DAC" w:rsidRPr="55D970B0">
        <w:t xml:space="preserve">2023 with a </w:t>
      </w:r>
      <w:r w:rsidR="4572CFCE" w:rsidRPr="55D970B0">
        <w:t>Bachelor</w:t>
      </w:r>
      <w:r w:rsidR="44EE9DAC" w:rsidRPr="55D970B0">
        <w:t xml:space="preserve"> of Law and Business</w:t>
      </w:r>
      <w:r w:rsidR="419FCEC8" w:rsidRPr="55D970B0">
        <w:t xml:space="preserve"> degree. </w:t>
      </w:r>
      <w:r w:rsidR="24C54267" w:rsidRPr="55D970B0">
        <w:t>My current GPA is 2:1</w:t>
      </w:r>
      <w:r w:rsidR="333937CC" w:rsidRPr="55D970B0">
        <w:t xml:space="preserve">. </w:t>
      </w:r>
      <w:r w:rsidR="5D142368" w:rsidRPr="55D970B0">
        <w:t xml:space="preserve">My many months of placement </w:t>
      </w:r>
      <w:r w:rsidR="5E89F981" w:rsidRPr="55D970B0">
        <w:t xml:space="preserve">as a legal intern </w:t>
      </w:r>
      <w:r w:rsidR="5D142368" w:rsidRPr="55D970B0">
        <w:t xml:space="preserve">and extensive list of work experience </w:t>
      </w:r>
      <w:r w:rsidR="31937174" w:rsidRPr="55D970B0">
        <w:t xml:space="preserve">has me armed with many skills which are required for this position. </w:t>
      </w:r>
    </w:p>
    <w:p w14:paraId="194F7A00" w14:textId="4AA8A277" w:rsidR="31937174" w:rsidRDefault="31937174" w:rsidP="55D970B0">
      <w:r w:rsidRPr="375AC11B">
        <w:t xml:space="preserve">I interned in </w:t>
      </w:r>
      <w:r w:rsidR="6A8398A7" w:rsidRPr="375AC11B">
        <w:t xml:space="preserve">AMOSS Solicitors, </w:t>
      </w:r>
      <w:r w:rsidRPr="375AC11B">
        <w:t>legal firm</w:t>
      </w:r>
      <w:r w:rsidR="5FEC95CB" w:rsidRPr="375AC11B">
        <w:t>,</w:t>
      </w:r>
      <w:r w:rsidRPr="375AC11B">
        <w:t xml:space="preserve"> for over nine months last year and it has prepared me for most</w:t>
      </w:r>
      <w:r w:rsidR="4482CC33" w:rsidRPr="375AC11B">
        <w:t xml:space="preserve"> </w:t>
      </w:r>
      <w:r w:rsidRPr="375AC11B">
        <w:t>of the roles wh</w:t>
      </w:r>
      <w:r w:rsidR="703856A5" w:rsidRPr="375AC11B">
        <w:t>ich I may be asked to undertake. I learned many skills du</w:t>
      </w:r>
      <w:r w:rsidR="4F8AC93E" w:rsidRPr="375AC11B">
        <w:t xml:space="preserve">ring these nine months such as court etiquette, how to communicate with clients, preparing the solicitors and the case files for trial and working </w:t>
      </w:r>
      <w:r w:rsidR="6D822108" w:rsidRPr="375AC11B">
        <w:t xml:space="preserve">as a team in the office </w:t>
      </w:r>
      <w:bookmarkStart w:id="0" w:name="_Int_7XUMAM0I"/>
      <w:proofErr w:type="gramStart"/>
      <w:r w:rsidR="6D822108" w:rsidRPr="375AC11B">
        <w:t>in order to</w:t>
      </w:r>
      <w:bookmarkEnd w:id="0"/>
      <w:proofErr w:type="gramEnd"/>
      <w:r w:rsidR="6D822108" w:rsidRPr="375AC11B">
        <w:t xml:space="preserve"> meet our end goal in a timely fashion</w:t>
      </w:r>
      <w:r w:rsidR="1BA87666" w:rsidRPr="375AC11B">
        <w:t xml:space="preserve">. I am now hoping to progress </w:t>
      </w:r>
      <w:r w:rsidR="6C78BA7F" w:rsidRPr="375AC11B">
        <w:t xml:space="preserve">my learning experience </w:t>
      </w:r>
      <w:r w:rsidR="00CC4276">
        <w:t xml:space="preserve">and further my future career </w:t>
      </w:r>
      <w:r w:rsidR="6C78BA7F" w:rsidRPr="375AC11B">
        <w:t>by working in</w:t>
      </w:r>
      <w:r w:rsidR="00851ECB">
        <w:t xml:space="preserve"> </w:t>
      </w:r>
      <w:r w:rsidR="00B25E58">
        <w:t>your</w:t>
      </w:r>
      <w:r w:rsidR="00504084">
        <w:t xml:space="preserve"> prestigious</w:t>
      </w:r>
      <w:r w:rsidR="00B25E58">
        <w:t xml:space="preserve"> firm</w:t>
      </w:r>
      <w:r w:rsidR="6C78BA7F" w:rsidRPr="375AC11B">
        <w:t xml:space="preserve">. </w:t>
      </w:r>
    </w:p>
    <w:p w14:paraId="140995CB" w14:textId="7B5655E6" w:rsidR="50D4021D" w:rsidRDefault="50D4021D" w:rsidP="55D970B0">
      <w:r w:rsidRPr="55D970B0">
        <w:t xml:space="preserve">I am an enthusiastic, </w:t>
      </w:r>
      <w:bookmarkStart w:id="1" w:name="_Int_vwMZlFUs"/>
      <w:r w:rsidR="7DA5B6DE" w:rsidRPr="55D970B0">
        <w:t>hardworking,</w:t>
      </w:r>
      <w:bookmarkEnd w:id="1"/>
      <w:r w:rsidR="25797377" w:rsidRPr="55D970B0">
        <w:t xml:space="preserve"> and motivated person who is al</w:t>
      </w:r>
      <w:r w:rsidR="5DB7C244" w:rsidRPr="55D970B0">
        <w:t>ways</w:t>
      </w:r>
      <w:r w:rsidR="25797377" w:rsidRPr="55D970B0">
        <w:t xml:space="preserve"> </w:t>
      </w:r>
      <w:r w:rsidR="7A8AE77E" w:rsidRPr="55D970B0">
        <w:t>eager</w:t>
      </w:r>
      <w:r w:rsidR="25797377" w:rsidRPr="55D970B0">
        <w:t xml:space="preserve"> to learn. </w:t>
      </w:r>
      <w:r w:rsidR="2D1FC583" w:rsidRPr="55D970B0">
        <w:t>I am an ambitious and bright person, who</w:t>
      </w:r>
      <w:r w:rsidR="44B086E9" w:rsidRPr="55D970B0">
        <w:t xml:space="preserve"> embodies</w:t>
      </w:r>
      <w:r w:rsidR="2D1FC583" w:rsidRPr="55D970B0">
        <w:t xml:space="preserve"> many entrepreneurial skills. </w:t>
      </w:r>
      <w:r w:rsidR="25797377" w:rsidRPr="55D970B0">
        <w:t xml:space="preserve">I am </w:t>
      </w:r>
      <w:bookmarkStart w:id="2" w:name="_Int_yRheeij8"/>
      <w:r w:rsidR="3174499F" w:rsidRPr="55D970B0">
        <w:t>extremely easy</w:t>
      </w:r>
      <w:bookmarkEnd w:id="2"/>
      <w:r w:rsidR="25797377" w:rsidRPr="55D970B0">
        <w:t xml:space="preserve"> to get along with and love building </w:t>
      </w:r>
      <w:r w:rsidR="34AAC182" w:rsidRPr="55D970B0">
        <w:t xml:space="preserve">work relationships within the office, </w:t>
      </w:r>
      <w:bookmarkStart w:id="3" w:name="_Int_8qVB5pzx"/>
      <w:proofErr w:type="gramStart"/>
      <w:r w:rsidR="03490221" w:rsidRPr="55D970B0">
        <w:t>in order to</w:t>
      </w:r>
      <w:bookmarkEnd w:id="3"/>
      <w:proofErr w:type="gramEnd"/>
      <w:r w:rsidR="03490221" w:rsidRPr="55D970B0">
        <w:t xml:space="preserve"> work well as a team. </w:t>
      </w:r>
      <w:bookmarkStart w:id="4" w:name="_Int_oEQMxXKp"/>
      <w:r w:rsidR="1E534446" w:rsidRPr="55D970B0">
        <w:t>I am</w:t>
      </w:r>
      <w:bookmarkEnd w:id="4"/>
      <w:r w:rsidR="34AAC182" w:rsidRPr="55D970B0">
        <w:t xml:space="preserve"> very </w:t>
      </w:r>
      <w:bookmarkStart w:id="5" w:name="_Int_bpURhBDQ"/>
      <w:proofErr w:type="gramStart"/>
      <w:r w:rsidR="34AAC182" w:rsidRPr="55D970B0">
        <w:t>adaptable</w:t>
      </w:r>
      <w:bookmarkEnd w:id="5"/>
      <w:proofErr w:type="gramEnd"/>
      <w:r w:rsidR="34AAC182" w:rsidRPr="55D970B0">
        <w:t xml:space="preserve"> and </w:t>
      </w:r>
      <w:r w:rsidR="6EA358CA" w:rsidRPr="55D970B0">
        <w:t xml:space="preserve">I am </w:t>
      </w:r>
      <w:r w:rsidR="34AAC182" w:rsidRPr="55D970B0">
        <w:t>consta</w:t>
      </w:r>
      <w:r w:rsidR="057B059C" w:rsidRPr="55D970B0">
        <w:t>ntly looking at situations from different perspectives</w:t>
      </w:r>
      <w:r w:rsidR="664AA10D" w:rsidRPr="55D970B0">
        <w:t xml:space="preserve">, to overcome problems quickly. </w:t>
      </w:r>
    </w:p>
    <w:p w14:paraId="4E80AABF" w14:textId="5F280BC2" w:rsidR="441FEACD" w:rsidRDefault="441FEACD" w:rsidP="55D970B0">
      <w:r w:rsidRPr="375AC11B">
        <w:t>From researching your firm</w:t>
      </w:r>
      <w:r w:rsidR="244C0125" w:rsidRPr="375AC11B">
        <w:t xml:space="preserve"> multiple times</w:t>
      </w:r>
      <w:r w:rsidRPr="375AC11B">
        <w:t xml:space="preserve">, </w:t>
      </w:r>
      <w:r w:rsidR="20E2BD05" w:rsidRPr="375AC11B">
        <w:t xml:space="preserve">I can now </w:t>
      </w:r>
      <w:r w:rsidR="5B2958F2" w:rsidRPr="375AC11B">
        <w:t>assure</w:t>
      </w:r>
      <w:r w:rsidR="20E2BD05" w:rsidRPr="375AC11B">
        <w:t xml:space="preserve"> you that I am more than interested in working for your firm and that I </w:t>
      </w:r>
      <w:r w:rsidR="6EF168A7" w:rsidRPr="375AC11B">
        <w:t>have</w:t>
      </w:r>
      <w:r w:rsidR="20E2BD05" w:rsidRPr="375AC11B">
        <w:t xml:space="preserve"> all the morals and traits which you are looking for. </w:t>
      </w:r>
    </w:p>
    <w:p w14:paraId="1D8D3006" w14:textId="1EA065FA" w:rsidR="20E2BD05" w:rsidRDefault="20E2BD05" w:rsidP="55D970B0">
      <w:r w:rsidRPr="55D970B0">
        <w:t>Please do not hesitate to contact me if you require a</w:t>
      </w:r>
      <w:r w:rsidR="4E1BD45D" w:rsidRPr="55D970B0">
        <w:t>ny</w:t>
      </w:r>
      <w:r w:rsidRPr="55D970B0">
        <w:t xml:space="preserve"> further informatio</w:t>
      </w:r>
      <w:r w:rsidR="115F5AA0" w:rsidRPr="55D970B0">
        <w:t xml:space="preserve">n. </w:t>
      </w:r>
    </w:p>
    <w:p w14:paraId="43B64071" w14:textId="5776CB97" w:rsidR="115F5AA0" w:rsidRDefault="115F5AA0" w:rsidP="55D970B0">
      <w:r w:rsidRPr="55D970B0">
        <w:t xml:space="preserve">Kind regards, </w:t>
      </w:r>
    </w:p>
    <w:p w14:paraId="42CCEF71" w14:textId="18CC6B03" w:rsidR="115F5AA0" w:rsidRDefault="115F5AA0" w:rsidP="55D970B0">
      <w:r w:rsidRPr="55D970B0">
        <w:t>Áine Murphy</w:t>
      </w:r>
    </w:p>
    <w:sectPr w:rsidR="115F5AA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830F" w14:textId="77777777" w:rsidR="003B59AE" w:rsidRDefault="003B59AE">
      <w:pPr>
        <w:spacing w:after="0" w:line="240" w:lineRule="auto"/>
      </w:pPr>
      <w:r>
        <w:separator/>
      </w:r>
    </w:p>
  </w:endnote>
  <w:endnote w:type="continuationSeparator" w:id="0">
    <w:p w14:paraId="19DF987D" w14:textId="77777777" w:rsidR="003B59AE" w:rsidRDefault="003B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FF4922" w14:paraId="40BF828E" w14:textId="77777777" w:rsidTr="74FF4922">
      <w:tc>
        <w:tcPr>
          <w:tcW w:w="3120" w:type="dxa"/>
        </w:tcPr>
        <w:p w14:paraId="051A2E59" w14:textId="09BD9774" w:rsidR="74FF4922" w:rsidRDefault="74FF4922" w:rsidP="74FF4922">
          <w:pPr>
            <w:pStyle w:val="Header"/>
            <w:ind w:left="-115"/>
          </w:pPr>
        </w:p>
      </w:tc>
      <w:tc>
        <w:tcPr>
          <w:tcW w:w="3120" w:type="dxa"/>
        </w:tcPr>
        <w:p w14:paraId="52392B75" w14:textId="45A56B19" w:rsidR="74FF4922" w:rsidRDefault="74FF4922" w:rsidP="74FF4922">
          <w:pPr>
            <w:pStyle w:val="Header"/>
            <w:jc w:val="center"/>
          </w:pPr>
        </w:p>
      </w:tc>
      <w:tc>
        <w:tcPr>
          <w:tcW w:w="3120" w:type="dxa"/>
        </w:tcPr>
        <w:p w14:paraId="6FCFA23B" w14:textId="455F937B" w:rsidR="74FF4922" w:rsidRDefault="74FF4922" w:rsidP="74FF4922">
          <w:pPr>
            <w:pStyle w:val="Header"/>
            <w:ind w:right="-115"/>
            <w:jc w:val="right"/>
          </w:pPr>
        </w:p>
      </w:tc>
    </w:tr>
  </w:tbl>
  <w:p w14:paraId="2FF25123" w14:textId="293A6665" w:rsidR="74FF4922" w:rsidRDefault="74FF4922" w:rsidP="74FF4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7DA3" w14:textId="77777777" w:rsidR="003B59AE" w:rsidRDefault="003B59AE">
      <w:pPr>
        <w:spacing w:after="0" w:line="240" w:lineRule="auto"/>
      </w:pPr>
      <w:r>
        <w:separator/>
      </w:r>
    </w:p>
  </w:footnote>
  <w:footnote w:type="continuationSeparator" w:id="0">
    <w:p w14:paraId="3EAF6BE3" w14:textId="77777777" w:rsidR="003B59AE" w:rsidRDefault="003B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FF4922" w14:paraId="55F1EC24" w14:textId="77777777" w:rsidTr="74FF4922">
      <w:tc>
        <w:tcPr>
          <w:tcW w:w="3120" w:type="dxa"/>
        </w:tcPr>
        <w:p w14:paraId="5B8B56F6" w14:textId="726A0150" w:rsidR="74FF4922" w:rsidRDefault="74FF4922" w:rsidP="74FF4922">
          <w:pPr>
            <w:pStyle w:val="Header"/>
            <w:ind w:left="-115"/>
          </w:pPr>
        </w:p>
      </w:tc>
      <w:tc>
        <w:tcPr>
          <w:tcW w:w="3120" w:type="dxa"/>
        </w:tcPr>
        <w:p w14:paraId="2963B6BD" w14:textId="14B14FE6" w:rsidR="74FF4922" w:rsidRDefault="74FF4922" w:rsidP="74FF4922">
          <w:pPr>
            <w:pStyle w:val="Header"/>
            <w:jc w:val="center"/>
          </w:pPr>
        </w:p>
      </w:tc>
      <w:tc>
        <w:tcPr>
          <w:tcW w:w="3120" w:type="dxa"/>
        </w:tcPr>
        <w:p w14:paraId="26453F4E" w14:textId="2A675AA0" w:rsidR="74FF4922" w:rsidRDefault="74FF4922" w:rsidP="74FF4922">
          <w:pPr>
            <w:pStyle w:val="Header"/>
            <w:ind w:right="-115"/>
            <w:jc w:val="right"/>
          </w:pPr>
        </w:p>
      </w:tc>
    </w:tr>
  </w:tbl>
  <w:p w14:paraId="31D426BE" w14:textId="4AF58CB7" w:rsidR="74FF4922" w:rsidRDefault="74FF4922" w:rsidP="74FF492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WmZSNHObyjFcv" int2:id="dWfOl3XH">
      <int2:state int2:value="Rejected" int2:type="LegacyProofing"/>
    </int2:textHash>
    <int2:textHash int2:hashCode="x+RsvVlEQJN0WA" int2:id="30t98zhc">
      <int2:state int2:value="Rejected" int2:type="LegacyProofing"/>
    </int2:textHash>
    <int2:bookmark int2:bookmarkName="_Int_bpURhBDQ" int2:invalidationBookmarkName="" int2:hashCode="RfHCMfv+4J49JZ" int2:id="ZFyYKga3">
      <int2:state int2:value="Rejected" int2:type="LegacyProofing"/>
    </int2:bookmark>
    <int2:bookmark int2:bookmarkName="_Int_7XUMAM0I" int2:invalidationBookmarkName="" int2:hashCode="e0dMsLOcF3PXGS" int2:id="p7bvYWeM">
      <int2:state int2:value="Rejected" int2:type="AugLoop_Text_Critique"/>
    </int2:bookmark>
    <int2:bookmark int2:bookmarkName="_Int_8qVB5pzx" int2:invalidationBookmarkName="" int2:hashCode="e0dMsLOcF3PXGS" int2:id="r9GwnMKh">
      <int2:state int2:value="Rejected" int2:type="AugLoop_Text_Critique"/>
    </int2:bookmark>
    <int2:bookmark int2:bookmarkName="_Int_vwMZlFUs" int2:invalidationBookmarkName="" int2:hashCode="Ik3eZrt5dxVSZf" int2:id="fb0dGjnk"/>
    <int2:bookmark int2:bookmarkName="_Int_yRheeij8" int2:invalidationBookmarkName="" int2:hashCode="Y8eVqqKSFUEo2O" int2:id="VDdUDaf3"/>
    <int2:bookmark int2:bookmarkName="_Int_oEQMxXKp" int2:invalidationBookmarkName="" int2:hashCode="IeRMLGBGPbpvoS" int2:id="gh8U2CPG"/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A0AD36"/>
    <w:rsid w:val="00105709"/>
    <w:rsid w:val="00164CD6"/>
    <w:rsid w:val="001F082E"/>
    <w:rsid w:val="00301ADD"/>
    <w:rsid w:val="00317E7C"/>
    <w:rsid w:val="00361E7A"/>
    <w:rsid w:val="003664CF"/>
    <w:rsid w:val="003B59AE"/>
    <w:rsid w:val="004A32DB"/>
    <w:rsid w:val="004E24F0"/>
    <w:rsid w:val="00504084"/>
    <w:rsid w:val="00525160"/>
    <w:rsid w:val="0052659F"/>
    <w:rsid w:val="00531AA0"/>
    <w:rsid w:val="00555D86"/>
    <w:rsid w:val="0060621A"/>
    <w:rsid w:val="00630487"/>
    <w:rsid w:val="00683752"/>
    <w:rsid w:val="00716F1F"/>
    <w:rsid w:val="00762C0F"/>
    <w:rsid w:val="00851ECB"/>
    <w:rsid w:val="008F20B1"/>
    <w:rsid w:val="00932C3C"/>
    <w:rsid w:val="009C5A54"/>
    <w:rsid w:val="00A00727"/>
    <w:rsid w:val="00A20F8E"/>
    <w:rsid w:val="00A32D11"/>
    <w:rsid w:val="00A400CA"/>
    <w:rsid w:val="00AA654A"/>
    <w:rsid w:val="00B25E58"/>
    <w:rsid w:val="00B40CD0"/>
    <w:rsid w:val="00B776C0"/>
    <w:rsid w:val="00B82F19"/>
    <w:rsid w:val="00B85E08"/>
    <w:rsid w:val="00BD64A6"/>
    <w:rsid w:val="00CB755C"/>
    <w:rsid w:val="00CC4276"/>
    <w:rsid w:val="00E214D2"/>
    <w:rsid w:val="00E604B3"/>
    <w:rsid w:val="00EB2303"/>
    <w:rsid w:val="00F6385C"/>
    <w:rsid w:val="01A0AD36"/>
    <w:rsid w:val="01C6B740"/>
    <w:rsid w:val="02C0E310"/>
    <w:rsid w:val="02FE2CDF"/>
    <w:rsid w:val="03490221"/>
    <w:rsid w:val="038B5777"/>
    <w:rsid w:val="041E9BB2"/>
    <w:rsid w:val="0436BA10"/>
    <w:rsid w:val="057B059C"/>
    <w:rsid w:val="05A86E92"/>
    <w:rsid w:val="06A87EC6"/>
    <w:rsid w:val="08301460"/>
    <w:rsid w:val="08437A46"/>
    <w:rsid w:val="096EC28F"/>
    <w:rsid w:val="0988085E"/>
    <w:rsid w:val="09DF4AA7"/>
    <w:rsid w:val="0A7BDFB5"/>
    <w:rsid w:val="0CC0AAAB"/>
    <w:rsid w:val="0D16EB69"/>
    <w:rsid w:val="0E88E116"/>
    <w:rsid w:val="114F33D7"/>
    <w:rsid w:val="11549DBB"/>
    <w:rsid w:val="115F5AA0"/>
    <w:rsid w:val="13AAF472"/>
    <w:rsid w:val="1B327D5E"/>
    <w:rsid w:val="1B992C58"/>
    <w:rsid w:val="1BA87666"/>
    <w:rsid w:val="1BAB5D39"/>
    <w:rsid w:val="1C74C30D"/>
    <w:rsid w:val="1D48A008"/>
    <w:rsid w:val="1E534446"/>
    <w:rsid w:val="20E2BD05"/>
    <w:rsid w:val="22B14038"/>
    <w:rsid w:val="232DA5B5"/>
    <w:rsid w:val="244C0125"/>
    <w:rsid w:val="2476EB4D"/>
    <w:rsid w:val="24C54267"/>
    <w:rsid w:val="25797377"/>
    <w:rsid w:val="25A0734C"/>
    <w:rsid w:val="25E8E0FA"/>
    <w:rsid w:val="269B2304"/>
    <w:rsid w:val="26AF50BC"/>
    <w:rsid w:val="2800B7B0"/>
    <w:rsid w:val="2836F365"/>
    <w:rsid w:val="2A3595C5"/>
    <w:rsid w:val="2C11751A"/>
    <w:rsid w:val="2C180E74"/>
    <w:rsid w:val="2D1FC583"/>
    <w:rsid w:val="2E44B5FF"/>
    <w:rsid w:val="2EBD3F4D"/>
    <w:rsid w:val="2F4FAF36"/>
    <w:rsid w:val="3174499F"/>
    <w:rsid w:val="31937174"/>
    <w:rsid w:val="32874FF8"/>
    <w:rsid w:val="330229C5"/>
    <w:rsid w:val="33147A90"/>
    <w:rsid w:val="333937CC"/>
    <w:rsid w:val="34232059"/>
    <w:rsid w:val="345881D9"/>
    <w:rsid w:val="34AAC182"/>
    <w:rsid w:val="35BEF0BA"/>
    <w:rsid w:val="370EB776"/>
    <w:rsid w:val="375AC11B"/>
    <w:rsid w:val="3A551580"/>
    <w:rsid w:val="3B136E75"/>
    <w:rsid w:val="3B1F061F"/>
    <w:rsid w:val="3CA00E82"/>
    <w:rsid w:val="3D754DDA"/>
    <w:rsid w:val="3DFB22E8"/>
    <w:rsid w:val="3E3BDEE3"/>
    <w:rsid w:val="40D856F0"/>
    <w:rsid w:val="419FCEC8"/>
    <w:rsid w:val="440FF7B2"/>
    <w:rsid w:val="44156196"/>
    <w:rsid w:val="441FEACD"/>
    <w:rsid w:val="4482CC33"/>
    <w:rsid w:val="44B086E9"/>
    <w:rsid w:val="44B6A45A"/>
    <w:rsid w:val="44EE9DAC"/>
    <w:rsid w:val="455E275F"/>
    <w:rsid w:val="4572CFCE"/>
    <w:rsid w:val="45C47125"/>
    <w:rsid w:val="47EE451C"/>
    <w:rsid w:val="480E35AC"/>
    <w:rsid w:val="48CFAA5C"/>
    <w:rsid w:val="4B596F25"/>
    <w:rsid w:val="4DF89A09"/>
    <w:rsid w:val="4E1BD45D"/>
    <w:rsid w:val="4F8AC93E"/>
    <w:rsid w:val="4FB50499"/>
    <w:rsid w:val="50BA968E"/>
    <w:rsid w:val="50D4021D"/>
    <w:rsid w:val="5150D4FA"/>
    <w:rsid w:val="524FD9A3"/>
    <w:rsid w:val="53FFEF2D"/>
    <w:rsid w:val="54476F91"/>
    <w:rsid w:val="54837B17"/>
    <w:rsid w:val="54B39FC7"/>
    <w:rsid w:val="54BE4ED9"/>
    <w:rsid w:val="55D970B0"/>
    <w:rsid w:val="565A1F3A"/>
    <w:rsid w:val="57212CF2"/>
    <w:rsid w:val="572C1DD2"/>
    <w:rsid w:val="57D44436"/>
    <w:rsid w:val="5862F771"/>
    <w:rsid w:val="598710EA"/>
    <w:rsid w:val="59D7947B"/>
    <w:rsid w:val="5A67A87C"/>
    <w:rsid w:val="5B2958F2"/>
    <w:rsid w:val="5B3B3E0C"/>
    <w:rsid w:val="5D142368"/>
    <w:rsid w:val="5D63ED9B"/>
    <w:rsid w:val="5DB7C244"/>
    <w:rsid w:val="5E2A5D5D"/>
    <w:rsid w:val="5E89F981"/>
    <w:rsid w:val="5FEC95CB"/>
    <w:rsid w:val="611929D8"/>
    <w:rsid w:val="61D32942"/>
    <w:rsid w:val="6335E0B6"/>
    <w:rsid w:val="63F19173"/>
    <w:rsid w:val="664AA10D"/>
    <w:rsid w:val="666D8178"/>
    <w:rsid w:val="668304CC"/>
    <w:rsid w:val="67BDACEF"/>
    <w:rsid w:val="6A8398A7"/>
    <w:rsid w:val="6AEF56E7"/>
    <w:rsid w:val="6B40F29B"/>
    <w:rsid w:val="6BF6EE70"/>
    <w:rsid w:val="6C78BA7F"/>
    <w:rsid w:val="6CDCC2FC"/>
    <w:rsid w:val="6D822108"/>
    <w:rsid w:val="6DBF7CEE"/>
    <w:rsid w:val="6EA358CA"/>
    <w:rsid w:val="6EF168A7"/>
    <w:rsid w:val="701463BE"/>
    <w:rsid w:val="703856A5"/>
    <w:rsid w:val="70617A09"/>
    <w:rsid w:val="71D71DCA"/>
    <w:rsid w:val="720EC2AA"/>
    <w:rsid w:val="723E8EC7"/>
    <w:rsid w:val="7252BC7F"/>
    <w:rsid w:val="73AA930B"/>
    <w:rsid w:val="73EE8CE0"/>
    <w:rsid w:val="74FF4922"/>
    <w:rsid w:val="75353049"/>
    <w:rsid w:val="7546636C"/>
    <w:rsid w:val="758A2B6B"/>
    <w:rsid w:val="75B39CA7"/>
    <w:rsid w:val="76C0C6D8"/>
    <w:rsid w:val="76E233CD"/>
    <w:rsid w:val="79F49DD6"/>
    <w:rsid w:val="7A8AE77E"/>
    <w:rsid w:val="7B906E37"/>
    <w:rsid w:val="7BB5A4F0"/>
    <w:rsid w:val="7D9DCD2A"/>
    <w:rsid w:val="7DA5B6DE"/>
    <w:rsid w:val="7FC68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0AD36"/>
  <w15:chartTrackingRefBased/>
  <w15:docId w15:val="{C7985AA2-284E-4F2D-A48E-0D646286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AINE</dc:creator>
  <cp:keywords/>
  <dc:description/>
  <cp:lastModifiedBy>MURPHY, AINE</cp:lastModifiedBy>
  <cp:revision>2</cp:revision>
  <dcterms:created xsi:type="dcterms:W3CDTF">2023-02-09T21:07:00Z</dcterms:created>
  <dcterms:modified xsi:type="dcterms:W3CDTF">2023-02-09T21:07:00Z</dcterms:modified>
</cp:coreProperties>
</file>