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34785" w14:textId="77777777" w:rsidR="0012501D" w:rsidRPr="0012501D" w:rsidRDefault="0012501D" w:rsidP="0012501D">
      <w:pPr>
        <w:pStyle w:val="Default"/>
        <w:pBdr>
          <w:bottom w:val="single" w:sz="6" w:space="1" w:color="000000"/>
        </w:pBdr>
        <w:jc w:val="center"/>
        <w:rPr>
          <w:rFonts w:asciiTheme="majorHAnsi" w:hAnsiTheme="majorHAnsi" w:cstheme="majorHAnsi"/>
          <w:bCs/>
          <w:color w:val="auto"/>
          <w:sz w:val="32"/>
          <w:szCs w:val="32"/>
        </w:rPr>
      </w:pPr>
      <w:r w:rsidRPr="0012501D">
        <w:rPr>
          <w:rFonts w:asciiTheme="majorHAnsi" w:hAnsiTheme="majorHAnsi" w:cstheme="majorHAnsi"/>
          <w:bCs/>
          <w:color w:val="auto"/>
          <w:sz w:val="32"/>
          <w:szCs w:val="32"/>
        </w:rPr>
        <w:t>Éamonn Ó Floinn</w:t>
      </w:r>
    </w:p>
    <w:p w14:paraId="657BB146" w14:textId="77777777" w:rsidR="0012501D" w:rsidRPr="0012501D" w:rsidRDefault="00970F01" w:rsidP="0012501D">
      <w:pPr>
        <w:pStyle w:val="Default"/>
        <w:pBdr>
          <w:bottom w:val="single" w:sz="6" w:space="1" w:color="000000"/>
        </w:pBdr>
        <w:jc w:val="center"/>
        <w:rPr>
          <w:rFonts w:asciiTheme="majorHAnsi" w:hAnsiTheme="majorHAnsi" w:cstheme="majorHAnsi"/>
        </w:rPr>
      </w:pPr>
      <w:hyperlink r:id="rId5" w:history="1">
        <w:r w:rsidR="0012501D" w:rsidRPr="0012501D">
          <w:rPr>
            <w:rStyle w:val="Hyperlink"/>
            <w:rFonts w:asciiTheme="majorHAnsi" w:hAnsiTheme="majorHAnsi" w:cstheme="majorHAnsi"/>
          </w:rPr>
          <w:t>eamonnofloinn06@gmail.com</w:t>
        </w:r>
      </w:hyperlink>
      <w:r w:rsidR="0012501D" w:rsidRPr="0012501D">
        <w:rPr>
          <w:rFonts w:asciiTheme="majorHAnsi" w:hAnsiTheme="majorHAnsi" w:cstheme="majorHAnsi"/>
          <w:color w:val="auto"/>
          <w:sz w:val="32"/>
          <w:szCs w:val="32"/>
        </w:rPr>
        <w:t xml:space="preserve"> </w:t>
      </w:r>
      <w:r w:rsidR="0012501D" w:rsidRPr="0012501D">
        <w:rPr>
          <w:rFonts w:asciiTheme="majorHAnsi" w:eastAsia="ROG Fonts" w:hAnsiTheme="majorHAnsi" w:cstheme="majorHAnsi"/>
          <w:color w:val="auto"/>
        </w:rPr>
        <w:t>/</w:t>
      </w:r>
      <w:r w:rsidR="0012501D" w:rsidRPr="0012501D">
        <w:rPr>
          <w:rFonts w:asciiTheme="majorHAnsi" w:eastAsia="Yu Mincho" w:hAnsiTheme="majorHAnsi" w:cstheme="majorHAnsi"/>
          <w:color w:val="auto"/>
        </w:rPr>
        <w:t xml:space="preserve"> 0874617128</w:t>
      </w:r>
    </w:p>
    <w:p w14:paraId="5926E566" w14:textId="77777777" w:rsidR="00891E51" w:rsidRDefault="00891E51"/>
    <w:p w14:paraId="2FE4512E" w14:textId="3CFEE912" w:rsidR="00891E51" w:rsidRDefault="00421B44" w:rsidP="0012501D">
      <w:r>
        <w:t xml:space="preserve">Dear </w:t>
      </w:r>
      <w:r w:rsidR="00A75405">
        <w:t>Hiring Manager,</w:t>
      </w:r>
    </w:p>
    <w:p w14:paraId="7622CDF5" w14:textId="77777777" w:rsidR="00891E51" w:rsidRDefault="00891E51"/>
    <w:p w14:paraId="3044154F" w14:textId="11CC65B9" w:rsidR="00891E51" w:rsidRDefault="00891E51" w:rsidP="00891E51">
      <w:r>
        <w:t>Thank you for the opportunity to apply for th</w:t>
      </w:r>
      <w:r w:rsidR="00A52757">
        <w:t>is</w:t>
      </w:r>
      <w:r>
        <w:t xml:space="preserve"> </w:t>
      </w:r>
      <w:r w:rsidR="00B52586" w:rsidRPr="00A52757">
        <w:t>role</w:t>
      </w:r>
      <w:r>
        <w:t xml:space="preserve"> at your company. </w:t>
      </w:r>
      <w:r w:rsidR="00127119">
        <w:t>I am excited to be applying for</w:t>
      </w:r>
      <w:r w:rsidR="00A52757">
        <w:t xml:space="preserve"> it and a</w:t>
      </w:r>
      <w:r>
        <w:t>fter reviewing your job description, it’s clear that you’re looking for a candidate that is extremely familiar with the responsibilities associated with the role and can perform them confidently. Given these requirements, I am certain that I have the necessary skills to successfully do the job adeptly and perform above expectations.</w:t>
      </w:r>
    </w:p>
    <w:p w14:paraId="3EF2415B" w14:textId="77777777" w:rsidR="00891E51" w:rsidRDefault="00891E51" w:rsidP="00891E51"/>
    <w:p w14:paraId="6EC208BD" w14:textId="2232AC8B" w:rsidR="00891E51" w:rsidRDefault="00891E51" w:rsidP="00891E51">
      <w:r>
        <w:t>I am a detail-oriented college student (</w:t>
      </w:r>
      <w:r w:rsidR="00617208">
        <w:t xml:space="preserve">upper </w:t>
      </w:r>
      <w:r w:rsidR="007D17BC">
        <w:t>second-class</w:t>
      </w:r>
      <w:r w:rsidR="00617208">
        <w:t xml:space="preserve"> honours</w:t>
      </w:r>
      <w:r>
        <w:t xml:space="preserve">, BSc. </w:t>
      </w:r>
      <w:r w:rsidR="00617208">
        <w:t>i</w:t>
      </w:r>
      <w:r>
        <w:t xml:space="preserve">n Environmental Chemistry) currently attending University College Dublin. Throughout my academic career, I have been constantly praised as focused by my professors and peers. While working on academic and extracurricular projects, I have developed proven critical thinking, organisational and </w:t>
      </w:r>
      <w:r w:rsidR="00CF0EDD">
        <w:t>analytical</w:t>
      </w:r>
      <w:r>
        <w:t xml:space="preserve"> skills which I hope to leverage into the </w:t>
      </w:r>
      <w:r w:rsidRPr="00A52757">
        <w:t>role</w:t>
      </w:r>
      <w:r>
        <w:rPr>
          <w:b/>
          <w:bCs/>
        </w:rPr>
        <w:t xml:space="preserve"> </w:t>
      </w:r>
      <w:r>
        <w:t>at your company.</w:t>
      </w:r>
      <w:r w:rsidR="0041069D">
        <w:t xml:space="preserve"> I have also broadened my education with modules in languages, </w:t>
      </w:r>
      <w:proofErr w:type="gramStart"/>
      <w:r w:rsidR="00C9533F">
        <w:t>history</w:t>
      </w:r>
      <w:proofErr w:type="gramEnd"/>
      <w:r w:rsidR="00C9533F">
        <w:t xml:space="preserve"> </w:t>
      </w:r>
      <w:r w:rsidR="0041069D">
        <w:t>and politics.</w:t>
      </w:r>
    </w:p>
    <w:p w14:paraId="7534F6E8" w14:textId="77777777" w:rsidR="0086660F" w:rsidRDefault="0086660F" w:rsidP="00891E51"/>
    <w:p w14:paraId="6D4BE66D" w14:textId="4E3DBE2E" w:rsidR="00BF5AC7" w:rsidRDefault="003809AC" w:rsidP="00891E51">
      <w:r>
        <w:t xml:space="preserve">I have balanced my academic pursuits with part-time work where I have been </w:t>
      </w:r>
      <w:r w:rsidR="002A0291">
        <w:t xml:space="preserve">continuously promoted and extensive extra-curricular activities. </w:t>
      </w:r>
      <w:r w:rsidR="003C55D0">
        <w:t xml:space="preserve">I have been the </w:t>
      </w:r>
      <w:r w:rsidR="002F3945">
        <w:t>chairperson of a university society as well on the committee of two others. This requires excellent time management skills</w:t>
      </w:r>
      <w:r w:rsidR="005F1030">
        <w:t xml:space="preserve"> and being </w:t>
      </w:r>
      <w:r w:rsidR="00F902DC">
        <w:t xml:space="preserve">able to collaborate with a wide variety of people. </w:t>
      </w:r>
    </w:p>
    <w:p w14:paraId="1341056B" w14:textId="77777777" w:rsidR="001B1A2E" w:rsidRDefault="001B1A2E" w:rsidP="00891E51"/>
    <w:p w14:paraId="141ECAC3" w14:textId="446359CC" w:rsidR="001B1A2E" w:rsidRDefault="001B1A2E" w:rsidP="00891E51">
      <w:r>
        <w:t>Using these skills that I have developed in various areas, I want to explore new field</w:t>
      </w:r>
      <w:r w:rsidR="00666395">
        <w:t>. I believe my STEM background and the extensive quantitative abilities my study of chemistry has taught me are extremely valuable</w:t>
      </w:r>
      <w:r w:rsidR="00D22DF8">
        <w:t xml:space="preserve">. </w:t>
      </w:r>
      <w:r w:rsidR="0066391C">
        <w:rPr>
          <w:rFonts w:ascii="Calibri" w:hAnsi="Calibri" w:cs="Calibri"/>
        </w:rPr>
        <w:t xml:space="preserve">I have always enjoyed problem solving and am eager to apply this to a business setting to solve real-world issues. The problems that are encountered today require many ways of different thinking and I believe my scientific approach offers a unique perspective compared to others. </w:t>
      </w:r>
    </w:p>
    <w:p w14:paraId="24D61BD8" w14:textId="77777777" w:rsidR="00891E51" w:rsidRDefault="00891E51" w:rsidP="00891E51"/>
    <w:p w14:paraId="44F6F793" w14:textId="54E8A047" w:rsidR="00891E51" w:rsidRDefault="00891E51" w:rsidP="00891E51">
      <w:r>
        <w:t>After revi</w:t>
      </w:r>
      <w:r w:rsidR="00421B44">
        <w:t>ew</w:t>
      </w:r>
      <w:r>
        <w:t xml:space="preserve">ing my CV, I hope you will agree that I am the type of </w:t>
      </w:r>
      <w:r w:rsidR="0086660F">
        <w:t>competent</w:t>
      </w:r>
      <w:r>
        <w:t xml:space="preserve"> and competitive candidate you are looking for. I look forward to elaborating on how my specific skills and abilities will benefit your organisation.</w:t>
      </w:r>
    </w:p>
    <w:p w14:paraId="51848E87" w14:textId="77777777" w:rsidR="00891E51" w:rsidRDefault="00891E51" w:rsidP="00891E51"/>
    <w:p w14:paraId="655CBFDC" w14:textId="77777777" w:rsidR="00891E51" w:rsidRDefault="00891E51" w:rsidP="00891E51">
      <w:r>
        <w:t>Thank you for your consideration, and I look forward to hearing from you soon.</w:t>
      </w:r>
    </w:p>
    <w:p w14:paraId="32394D90" w14:textId="77777777" w:rsidR="00891E51" w:rsidRDefault="00891E51" w:rsidP="00891E51"/>
    <w:p w14:paraId="5B6163B4" w14:textId="77777777" w:rsidR="00891E51" w:rsidRDefault="00891E51" w:rsidP="00891E51">
      <w:r>
        <w:t>Sincerely,</w:t>
      </w:r>
    </w:p>
    <w:p w14:paraId="79194E08" w14:textId="2DAF8CB5" w:rsidR="00891E51" w:rsidRPr="00891E51" w:rsidRDefault="001C584B" w:rsidP="006920FB">
      <w:r>
        <w:t>Éamonn Ó Floinn</w:t>
      </w:r>
    </w:p>
    <w:sectPr w:rsidR="00891E51" w:rsidRPr="00891E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ROG Fonts">
    <w:altName w:val="Calibr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36436"/>
    <w:multiLevelType w:val="hybridMultilevel"/>
    <w:tmpl w:val="4F2CC1A2"/>
    <w:lvl w:ilvl="0" w:tplc="D91A7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32C7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4A28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B24F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D4D1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08F1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9809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D4C5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7EBE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1135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E51"/>
    <w:rsid w:val="0003187B"/>
    <w:rsid w:val="000C2996"/>
    <w:rsid w:val="00101B83"/>
    <w:rsid w:val="00105538"/>
    <w:rsid w:val="0012501D"/>
    <w:rsid w:val="00127119"/>
    <w:rsid w:val="00131144"/>
    <w:rsid w:val="001B1A2E"/>
    <w:rsid w:val="001C584B"/>
    <w:rsid w:val="002A0291"/>
    <w:rsid w:val="002F3945"/>
    <w:rsid w:val="0033600C"/>
    <w:rsid w:val="003772B9"/>
    <w:rsid w:val="003809AC"/>
    <w:rsid w:val="003866DC"/>
    <w:rsid w:val="003C55D0"/>
    <w:rsid w:val="0041069D"/>
    <w:rsid w:val="00421B44"/>
    <w:rsid w:val="004D486E"/>
    <w:rsid w:val="004E20DB"/>
    <w:rsid w:val="00530665"/>
    <w:rsid w:val="005F1030"/>
    <w:rsid w:val="0060777C"/>
    <w:rsid w:val="00617208"/>
    <w:rsid w:val="0066391C"/>
    <w:rsid w:val="00666395"/>
    <w:rsid w:val="006712F8"/>
    <w:rsid w:val="00673913"/>
    <w:rsid w:val="006920FB"/>
    <w:rsid w:val="00755365"/>
    <w:rsid w:val="0077445C"/>
    <w:rsid w:val="007B161C"/>
    <w:rsid w:val="007D17BC"/>
    <w:rsid w:val="0086660F"/>
    <w:rsid w:val="00891E51"/>
    <w:rsid w:val="008937EA"/>
    <w:rsid w:val="00970F01"/>
    <w:rsid w:val="009B4FF8"/>
    <w:rsid w:val="00A52757"/>
    <w:rsid w:val="00A75405"/>
    <w:rsid w:val="00B52586"/>
    <w:rsid w:val="00BD71A2"/>
    <w:rsid w:val="00BF3EEC"/>
    <w:rsid w:val="00BF5AC7"/>
    <w:rsid w:val="00C81819"/>
    <w:rsid w:val="00C9533F"/>
    <w:rsid w:val="00CF0EDD"/>
    <w:rsid w:val="00D025C0"/>
    <w:rsid w:val="00D22DF8"/>
    <w:rsid w:val="00DB38D8"/>
    <w:rsid w:val="00DD775A"/>
    <w:rsid w:val="00E26BB5"/>
    <w:rsid w:val="00E8709B"/>
    <w:rsid w:val="00EF7925"/>
    <w:rsid w:val="00F9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933F2"/>
  <w15:chartTrackingRefBased/>
  <w15:docId w15:val="{86EE2596-BE4F-4940-BB08-0C51939EB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GB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3EEC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1E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1E5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BF3EE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F3EEC"/>
    <w:pPr>
      <w:spacing w:after="160" w:line="259" w:lineRule="auto"/>
      <w:ind w:left="720"/>
      <w:contextualSpacing/>
    </w:pPr>
    <w:rPr>
      <w:rFonts w:eastAsiaTheme="minorHAnsi"/>
      <w:lang w:val="en-US" w:eastAsia="en-US" w:bidi="ar-SA"/>
    </w:rPr>
  </w:style>
  <w:style w:type="table" w:styleId="TableGrid">
    <w:name w:val="Table Grid"/>
    <w:basedOn w:val="TableNormal"/>
    <w:uiPriority w:val="59"/>
    <w:rsid w:val="00BF3EEC"/>
    <w:rPr>
      <w:rFonts w:eastAsiaTheme="minorHAnsi"/>
      <w:lang w:val="en-US" w:eastAsia="en-US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12501D"/>
    <w:pPr>
      <w:suppressAutoHyphens/>
      <w:autoSpaceDN w:val="0"/>
      <w:ind w:left="57" w:right="57"/>
      <w:textAlignment w:val="baseline"/>
    </w:pPr>
    <w:rPr>
      <w:rFonts w:ascii="Liberation Serif" w:eastAsia="Yu Mincho" w:hAnsi="Liberation Serif" w:cs="Arial"/>
      <w:kern w:val="3"/>
      <w:sz w:val="24"/>
      <w:szCs w:val="24"/>
      <w:lang w:val="en-GB" w:eastAsia="ja-JP" w:bidi="hi-IN"/>
    </w:rPr>
  </w:style>
  <w:style w:type="paragraph" w:customStyle="1" w:styleId="Default">
    <w:name w:val="Default"/>
    <w:rsid w:val="0012501D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en-GB" w:eastAsia="ja-JP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3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amonnofloinn0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12299</TotalTime>
  <Pages>1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Éamonn Ó Floinn</dc:creator>
  <cp:keywords/>
  <dc:description/>
  <cp:lastModifiedBy>Éamonn Ó Floinn</cp:lastModifiedBy>
  <cp:revision>55</cp:revision>
  <dcterms:created xsi:type="dcterms:W3CDTF">2019-02-10T01:44:00Z</dcterms:created>
  <dcterms:modified xsi:type="dcterms:W3CDTF">2023-02-14T01:24:00Z</dcterms:modified>
</cp:coreProperties>
</file>