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40249426" w:rsidP="1699182F" w:rsidRDefault="40249426" w14:paraId="5ADAC67C" w14:textId="7462F5AD">
      <w:pPr>
        <w:spacing w:before="0" w:beforeAutospacing="off" w:after="0" w:afterAutospacing="off" w:line="240" w:lineRule="auto"/>
        <w:ind w:left="504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699182F" w:rsidR="402494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Abigail Lubombo Kunabo Mutuaya</w:t>
      </w:r>
    </w:p>
    <w:p w:rsidR="40249426" w:rsidP="1699182F" w:rsidRDefault="40249426" w14:paraId="405BB938" w14:textId="22300F57">
      <w:pPr>
        <w:spacing w:before="0" w:beforeAutospacing="off" w:after="0" w:afterAutospacing="off" w:line="240" w:lineRule="auto"/>
        <w:ind w:left="504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699182F" w:rsidR="402494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57 Gleann Doire,</w:t>
      </w:r>
    </w:p>
    <w:p w:rsidR="40249426" w:rsidP="1699182F" w:rsidRDefault="40249426" w14:paraId="6215AF5D" w14:textId="38E52AB9">
      <w:pPr>
        <w:pStyle w:val="Normal"/>
        <w:spacing w:before="0" w:beforeAutospacing="off" w:after="0" w:afterAutospacing="off" w:line="240" w:lineRule="auto"/>
        <w:ind w:left="504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699182F" w:rsidR="402494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Tra</w:t>
      </w:r>
      <w:r w:rsidRPr="1699182F" w:rsidR="329EBC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more</w:t>
      </w:r>
      <w:r w:rsidRPr="1699182F" w:rsidR="329EBC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,</w:t>
      </w:r>
    </w:p>
    <w:p w:rsidR="329EBCBC" w:rsidP="1699182F" w:rsidRDefault="329EBCBC" w14:paraId="767C4CC4" w14:textId="02C4E442">
      <w:pPr>
        <w:spacing w:before="0" w:beforeAutospacing="off" w:after="0" w:afterAutospacing="off" w:line="240" w:lineRule="auto"/>
        <w:ind w:left="504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699182F" w:rsidR="329EBC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Co. Waterford,</w:t>
      </w:r>
    </w:p>
    <w:p w:rsidR="329EBCBC" w:rsidP="1699182F" w:rsidRDefault="329EBCBC" w14:paraId="5DFA5534" w14:textId="3CAB857A">
      <w:pPr>
        <w:spacing w:before="0" w:beforeAutospacing="off" w:after="0" w:afterAutospacing="off" w:line="240" w:lineRule="auto"/>
        <w:ind w:left="504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699182F" w:rsidR="329EBC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X91 V2A3</w:t>
      </w:r>
    </w:p>
    <w:p w:rsidR="329EBCBC" w:rsidP="1699182F" w:rsidRDefault="329EBCBC" w14:paraId="7188E155" w14:textId="2E356638">
      <w:pPr>
        <w:spacing w:before="0" w:beforeAutospacing="off" w:after="0" w:afterAutospacing="off" w:line="240" w:lineRule="auto"/>
        <w:ind w:left="504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699182F" w:rsidR="329EBC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Tel: 085 810 4503</w:t>
      </w:r>
    </w:p>
    <w:p w:rsidR="329EBCBC" w:rsidP="1699182F" w:rsidRDefault="329EBCBC" w14:paraId="0B86165A" w14:textId="41763872">
      <w:pPr>
        <w:spacing w:before="0" w:beforeAutospacing="off" w:after="0" w:afterAutospacing="off" w:line="240" w:lineRule="auto"/>
        <w:ind w:left="504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99182F" w:rsidR="329EBC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Email: </w:t>
      </w:r>
      <w:hyperlink r:id="R00a2007cabae4998">
        <w:r w:rsidRPr="1699182F" w:rsidR="329EBCBC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lubomboabby@gmail.com</w:t>
        </w:r>
      </w:hyperlink>
    </w:p>
    <w:p w:rsidR="329EBCBC" w:rsidP="1699182F" w:rsidRDefault="329EBCBC" w14:paraId="72193918" w14:textId="3EBA5E7E">
      <w:pPr>
        <w:pStyle w:val="Normal"/>
        <w:spacing w:before="0" w:beforeAutospacing="off" w:after="0" w:afterAutospacing="off" w:line="240" w:lineRule="auto"/>
        <w:ind w:left="504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699182F" w:rsidR="329EBC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Learner Permit Driving </w:t>
      </w:r>
      <w:r w:rsidRPr="1699182F" w:rsidR="329EBC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Licence</w:t>
      </w:r>
    </w:p>
    <w:p w:rsidR="1699182F" w:rsidP="1699182F" w:rsidRDefault="1699182F" w14:paraId="343F6EBC" w14:textId="63F9BEE9">
      <w:pPr>
        <w:pStyle w:val="Normal"/>
        <w:spacing w:before="0" w:beforeAutospacing="off" w:after="0" w:afterAutospacing="off" w:line="240" w:lineRule="auto"/>
        <w:ind w:left="504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44EFCEE8" w:rsidP="30C7B1E8" w:rsidRDefault="44EFCEE8" w14:paraId="01E7C465" w14:textId="503BBC54">
      <w:pPr>
        <w:pStyle w:val="Normal"/>
        <w:spacing w:line="240" w:lineRule="auto"/>
        <w:ind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C7B1E8" w:rsidR="44EFCE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30C7B1E8" w:rsidR="2CEEB3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                                                                             February 03, 2024</w:t>
      </w:r>
    </w:p>
    <w:p w:rsidR="44EFCEE8" w:rsidP="30C7B1E8" w:rsidRDefault="44EFCEE8" w14:paraId="17F753C9" w14:textId="2E96EDC5">
      <w:pPr>
        <w:pStyle w:val="Normal"/>
        <w:spacing w:line="240" w:lineRule="auto"/>
        <w:ind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single"/>
          <w:lang w:val="en-US"/>
        </w:rPr>
      </w:pPr>
      <w:r w:rsidRPr="30C7B1E8" w:rsidR="1F8269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single"/>
          <w:lang w:val="en-US"/>
        </w:rPr>
        <w:t>88 Harcourt St,</w:t>
      </w:r>
    </w:p>
    <w:p w:rsidR="04D3B6A9" w:rsidP="30C7B1E8" w:rsidRDefault="04D3B6A9" w14:paraId="53018707" w14:textId="31808631">
      <w:pPr>
        <w:pStyle w:val="Normal"/>
        <w:spacing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single"/>
          <w:lang w:val="en-US"/>
        </w:rPr>
      </w:pPr>
      <w:r w:rsidRPr="30C7B1E8" w:rsidR="04D3B6A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single"/>
          <w:lang w:val="en-US"/>
        </w:rPr>
        <w:t>Saint Kevin’s,</w:t>
      </w:r>
    </w:p>
    <w:p w:rsidR="04D3B6A9" w:rsidP="30C7B1E8" w:rsidRDefault="04D3B6A9" w14:paraId="3C92E4B8" w14:textId="236837AF">
      <w:pPr>
        <w:pStyle w:val="Normal"/>
        <w:spacing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single"/>
          <w:lang w:val="en-US"/>
        </w:rPr>
      </w:pPr>
      <w:r w:rsidRPr="30C7B1E8" w:rsidR="04D3B6A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single"/>
          <w:lang w:val="en-US"/>
        </w:rPr>
        <w:t>Dublin 2,</w:t>
      </w:r>
    </w:p>
    <w:p w:rsidR="04D3B6A9" w:rsidP="30C7B1E8" w:rsidRDefault="04D3B6A9" w14:paraId="651188C9" w14:textId="3D107E8F">
      <w:pPr>
        <w:pStyle w:val="Normal"/>
        <w:spacing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single"/>
          <w:lang w:val="en-US"/>
        </w:rPr>
      </w:pPr>
      <w:r w:rsidRPr="30C7B1E8" w:rsidR="04D3B6A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single"/>
          <w:lang w:val="en-US"/>
        </w:rPr>
        <w:t>D02DK18</w:t>
      </w:r>
    </w:p>
    <w:p w:rsidR="507D611F" w:rsidP="30C7B1E8" w:rsidRDefault="507D611F" w14:paraId="5C724D62" w14:textId="3286F592">
      <w:pPr>
        <w:pStyle w:val="Normal"/>
        <w:spacing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30C7B1E8" w:rsidR="44EFCE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                   </w:t>
      </w:r>
      <w:r w:rsidRPr="30C7B1E8" w:rsidR="44EFCE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                                    </w:t>
      </w:r>
    </w:p>
    <w:p w:rsidR="329EBCBC" w:rsidP="30C7B1E8" w:rsidRDefault="329EBCBC" w14:paraId="538B694E" w14:textId="03D997AB">
      <w:pPr>
        <w:spacing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30C7B1E8" w:rsidR="329EBC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Email: </w:t>
      </w:r>
      <w:hyperlink r:id="Rc7a5230654ea4066">
        <w:r w:rsidRPr="30C7B1E8" w:rsidR="31F23976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GMcManus@byrnewallace.com</w:t>
        </w:r>
      </w:hyperlink>
    </w:p>
    <w:p w:rsidR="329EBCBC" w:rsidP="30C7B1E8" w:rsidRDefault="329EBCBC" w14:paraId="1552D955" w14:textId="38FCD76E">
      <w:pPr>
        <w:pStyle w:val="Normal"/>
        <w:spacing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29EBCBC" w:rsidP="30C7B1E8" w:rsidRDefault="329EBCBC" w14:paraId="392052E3" w14:textId="73EC36B9">
      <w:pPr>
        <w:pStyle w:val="Normal"/>
        <w:spacing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C7B1E8" w:rsidR="329EBC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Dear </w:t>
      </w:r>
      <w:r w:rsidRPr="30C7B1E8" w:rsidR="76AE19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HR </w:t>
      </w:r>
      <w:r w:rsidRPr="30C7B1E8" w:rsidR="76AE19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Programme</w:t>
      </w:r>
      <w:r w:rsidRPr="30C7B1E8" w:rsidR="76AE19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0C7B1E8" w:rsidR="329EBC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Manager,</w:t>
      </w:r>
    </w:p>
    <w:p w:rsidR="547E01D3" w:rsidP="507D611F" w:rsidRDefault="547E01D3" w14:paraId="1EDAAA95" w14:textId="36E3892C">
      <w:pPr>
        <w:pStyle w:val="Normal"/>
        <w:spacing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07D611F" w:rsidR="547E01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 am a second year LLB Law </w:t>
      </w:r>
      <w:r w:rsidRPr="507D611F" w:rsidR="51867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507D611F" w:rsidR="547E01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tudent at Maynooth University. Prior to </w:t>
      </w:r>
      <w:r w:rsidRPr="507D611F" w:rsidR="547E01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commencing</w:t>
      </w:r>
      <w:r w:rsidRPr="507D611F" w:rsidR="547E01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my studies at Maynooth University, I completed one year in Higher Certificate in Arts in Legal Studies </w:t>
      </w:r>
      <w:r w:rsidRPr="507D611F" w:rsidR="21F640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at </w:t>
      </w:r>
      <w:r w:rsidRPr="507D611F" w:rsidR="547E01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South</w:t>
      </w:r>
      <w:r w:rsidRPr="507D611F" w:rsidR="547E01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 East Technological University in Waterford. I am applying for the</w:t>
      </w:r>
      <w:r w:rsidRPr="507D611F" w:rsidR="3DF0E7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Legal</w:t>
      </w:r>
      <w:r w:rsidRPr="507D611F" w:rsidR="547E01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Summer Intern</w:t>
      </w:r>
      <w:r w:rsidRPr="507D611F" w:rsidR="10FA5F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ship </w:t>
      </w:r>
      <w:r w:rsidRPr="507D611F" w:rsidR="547E01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 </w:t>
      </w:r>
      <w:r w:rsidRPr="507D611F" w:rsidR="32E8C7C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ByrneWallace LLP</w:t>
      </w:r>
      <w:r w:rsidRPr="507D611F" w:rsidR="7E8451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39F32F90" w:rsidP="1699182F" w:rsidRDefault="39F32F90" w14:paraId="70D4E828" w14:textId="00783844">
      <w:pPr>
        <w:pStyle w:val="Normal"/>
        <w:spacing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99182F" w:rsidR="39F32F9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As you will see from my CV, I </w:t>
      </w:r>
      <w:r w:rsidRPr="1699182F" w:rsidR="5DD6C46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</w:t>
      </w:r>
      <w:r w:rsidRPr="1699182F" w:rsidR="39F32F9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ossess</w:t>
      </w:r>
      <w:r w:rsidRPr="1699182F" w:rsidR="39F32F9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excellent communication</w:t>
      </w:r>
      <w:r w:rsidRPr="1699182F" w:rsidR="44E341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</w:t>
      </w:r>
      <w:r w:rsidRPr="1699182F" w:rsidR="551803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interpersonal</w:t>
      </w:r>
      <w:r w:rsidRPr="1699182F" w:rsidR="39F32F9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skills and work well as part of a team</w:t>
      </w:r>
      <w:r w:rsidRPr="1699182F" w:rsidR="6BCF559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1699182F" w:rsidR="39F32F9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699182F" w:rsidR="5ACB29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These</w:t>
      </w:r>
      <w:r w:rsidRPr="1699182F" w:rsidR="39F32F9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skills will be an asset to me and the firm when </w:t>
      </w:r>
      <w:r w:rsidRPr="1699182F" w:rsidR="39B3BE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working </w:t>
      </w:r>
      <w:r w:rsidRPr="1699182F" w:rsidR="39F32F9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with other solicitors, interns, </w:t>
      </w:r>
      <w:r w:rsidRPr="1699182F" w:rsidR="39F32F9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associates</w:t>
      </w:r>
      <w:r w:rsidRPr="1699182F" w:rsidR="39F32F9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mentors within the firm.</w:t>
      </w:r>
    </w:p>
    <w:p w:rsidR="609FC765" w:rsidP="507D611F" w:rsidRDefault="609FC765" w14:paraId="4429C9B0" w14:textId="25F917C4">
      <w:pPr>
        <w:pStyle w:val="Normal"/>
        <w:spacing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C7B1E8" w:rsidR="609FC76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 am interested in corporate law </w:t>
      </w:r>
      <w:r w:rsidRPr="30C7B1E8" w:rsidR="6F7DD05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as it </w:t>
      </w:r>
      <w:r w:rsidRPr="30C7B1E8" w:rsidR="2903079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is intellectually challenging,</w:t>
      </w:r>
      <w:r w:rsidRPr="30C7B1E8" w:rsidR="37FAAD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which</w:t>
      </w:r>
      <w:r w:rsidRPr="30C7B1E8" w:rsidR="2903079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0C7B1E8" w:rsidR="6F7DD05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enables me </w:t>
      </w:r>
      <w:r w:rsidRPr="30C7B1E8" w:rsidR="3A8F17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</w:t>
      </w:r>
      <w:r w:rsidRPr="30C7B1E8" w:rsidR="7DC50F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work</w:t>
      </w:r>
      <w:r w:rsidRPr="30C7B1E8" w:rsidR="7DC50F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0C7B1E8" w:rsidR="7DC50F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with diverse</w:t>
      </w:r>
      <w:r w:rsidRPr="30C7B1E8" w:rsidR="090CD5D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0C7B1E8" w:rsidR="65A912D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law firms and broaden my </w:t>
      </w:r>
      <w:r w:rsidRPr="30C7B1E8" w:rsidR="220853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understanding of</w:t>
      </w:r>
      <w:r w:rsidRPr="30C7B1E8" w:rsidR="65A912D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0C7B1E8" w:rsidR="1D1731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business</w:t>
      </w:r>
      <w:r w:rsidRPr="30C7B1E8" w:rsidR="65A912D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0C7B1E8" w:rsidR="6C6788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strategies</w:t>
      </w:r>
      <w:r w:rsidRPr="30C7B1E8" w:rsidR="28AB03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increasing my skill set.</w:t>
      </w:r>
      <w:r w:rsidRPr="30C7B1E8" w:rsidR="66B9213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0C7B1E8" w:rsidR="1BBC66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 someone who is dedicated</w:t>
      </w:r>
      <w:r w:rsidRPr="30C7B1E8" w:rsidR="050BE1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developing my professional skills and </w:t>
      </w:r>
      <w:r w:rsidRPr="30C7B1E8" w:rsidR="7682A9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experience,</w:t>
      </w:r>
      <w:r w:rsidRPr="30C7B1E8" w:rsidR="050BE1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0C7B1E8" w:rsidR="76BBEC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 believe</w:t>
      </w:r>
      <w:r w:rsidRPr="30C7B1E8" w:rsidR="645E53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that</w:t>
      </w:r>
      <w:r w:rsidRPr="30C7B1E8" w:rsidR="76BBEC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summer internship at </w:t>
      </w:r>
      <w:r w:rsidRPr="30C7B1E8" w:rsidR="1E8435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Byrne Wallace LLP</w:t>
      </w:r>
      <w:r w:rsidRPr="30C7B1E8" w:rsidR="76BBEC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will </w:t>
      </w:r>
      <w:r w:rsidRPr="30C7B1E8" w:rsidR="76BBEC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greatly enrich</w:t>
      </w:r>
      <w:r w:rsidRPr="30C7B1E8" w:rsidR="76BBEC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my experience</w:t>
      </w:r>
      <w:r w:rsidRPr="30C7B1E8" w:rsidR="0628510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working in a professional </w:t>
      </w:r>
      <w:r w:rsidRPr="30C7B1E8" w:rsidR="47B1BB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environment as</w:t>
      </w:r>
      <w:r w:rsidRPr="30C7B1E8" w:rsidR="5FD73C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they offer a challenging</w:t>
      </w:r>
      <w:r w:rsidRPr="30C7B1E8" w:rsidR="1760F6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</w:t>
      </w:r>
      <w:r w:rsidRPr="30C7B1E8" w:rsidR="417089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dynamic</w:t>
      </w:r>
      <w:r w:rsidRPr="30C7B1E8" w:rsidR="334D28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0C7B1E8" w:rsidR="0ED2D5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environment</w:t>
      </w:r>
      <w:r w:rsidRPr="30C7B1E8" w:rsidR="5FD73C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0C7B1E8" w:rsidR="1F134F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which </w:t>
      </w:r>
      <w:r w:rsidRPr="30C7B1E8" w:rsidR="1A8098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will</w:t>
      </w:r>
      <w:r w:rsidRPr="30C7B1E8" w:rsidR="3FE7D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0C7B1E8" w:rsidR="38A021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develop</w:t>
      </w:r>
      <w:r w:rsidRPr="30C7B1E8" w:rsidR="3C6367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0C7B1E8" w:rsidR="4982677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my skills</w:t>
      </w:r>
      <w:r w:rsidRPr="30C7B1E8" w:rsidR="3FE7D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my full potential</w:t>
      </w:r>
      <w:r w:rsidRPr="30C7B1E8" w:rsidR="2DD26C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35601E4B" w:rsidP="30C7B1E8" w:rsidRDefault="35601E4B" w14:paraId="2AF22347" w14:textId="32362BAD">
      <w:pPr>
        <w:pStyle w:val="Normal"/>
        <w:spacing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C7B1E8" w:rsidR="0557EF9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As I am applying for the summer internship, I am currently </w:t>
      </w:r>
      <w:r w:rsidRPr="30C7B1E8" w:rsidR="0557EF9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participating</w:t>
      </w:r>
      <w:r w:rsidRPr="30C7B1E8" w:rsidR="0557EF9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the Arthur Cox Advance </w:t>
      </w:r>
      <w:r w:rsidRPr="30C7B1E8" w:rsidR="0557EF9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Programme</w:t>
      </w:r>
      <w:r w:rsidRPr="30C7B1E8" w:rsidR="0557EF9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which </w:t>
      </w:r>
      <w:r w:rsidRPr="30C7B1E8" w:rsidR="152276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mentor</w:t>
      </w:r>
      <w:r w:rsidRPr="30C7B1E8" w:rsidR="41C55C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’s </w:t>
      </w:r>
      <w:r w:rsidRPr="30C7B1E8" w:rsidR="0557EF9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university students from a minority background who are interested in a career in law</w:t>
      </w:r>
      <w:r w:rsidRPr="30C7B1E8" w:rsidR="149578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allows me to build up</w:t>
      </w:r>
      <w:r w:rsidRPr="30C7B1E8" w:rsidR="2606BD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0C7B1E8" w:rsidR="149578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 my skills</w:t>
      </w:r>
      <w:r w:rsidRPr="30C7B1E8" w:rsidR="232072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0C7B1E8" w:rsidR="232072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attained</w:t>
      </w:r>
      <w:r w:rsidRPr="30C7B1E8" w:rsidR="232072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during Orientation Day. </w:t>
      </w:r>
      <w:r w:rsidRPr="30C7B1E8" w:rsidR="164FFB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 attended</w:t>
      </w:r>
      <w:r w:rsidRPr="30C7B1E8" w:rsidR="5807AAC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William Fry Application Insight </w:t>
      </w:r>
      <w:r w:rsidRPr="30C7B1E8" w:rsidR="5807AAC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Event which was run by the </w:t>
      </w:r>
      <w:r w:rsidRPr="30C7B1E8" w:rsidR="1826AF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Diversi Fry</w:t>
      </w:r>
      <w:r w:rsidRPr="30C7B1E8" w:rsidR="5807AAC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Committe</w:t>
      </w:r>
      <w:r w:rsidRPr="30C7B1E8" w:rsidR="5620039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</w:t>
      </w:r>
      <w:r w:rsidRPr="30C7B1E8" w:rsidR="35D003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2022.</w:t>
      </w:r>
      <w:r w:rsidRPr="30C7B1E8" w:rsidR="14E78C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0C7B1E8" w:rsidR="11C223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I would willingly train to enhance my work opportunities within your </w:t>
      </w:r>
      <w:r w:rsidRPr="30C7B1E8" w:rsidR="467D49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law firm</w:t>
      </w:r>
      <w:r w:rsidRPr="30C7B1E8" w:rsidR="11C223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during this summer. If successful with this application, you will find that I am </w:t>
      </w:r>
      <w:r w:rsidRPr="30C7B1E8" w:rsidR="11C223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very reliable</w:t>
      </w:r>
      <w:r w:rsidRPr="30C7B1E8" w:rsidR="11C223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, </w:t>
      </w:r>
      <w:r w:rsidRPr="30C7B1E8" w:rsidR="11C223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punctual</w:t>
      </w:r>
      <w:r w:rsidRPr="30C7B1E8" w:rsidR="11C223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and extremely hard-working.</w:t>
      </w:r>
    </w:p>
    <w:p w:rsidR="21B4B927" w:rsidP="1699182F" w:rsidRDefault="21B4B927" w14:paraId="553D312B" w14:textId="3527F2D1">
      <w:pPr>
        <w:spacing w:line="240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699182F" w:rsidR="21B4B9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I would appreciate the opportunity to meet with you to discuss my application in more </w:t>
      </w:r>
      <w:r w:rsidRPr="1699182F" w:rsidR="03FEE8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detail.</w:t>
      </w:r>
      <w:r w:rsidRPr="1699182F" w:rsidR="21B4B9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I would be available for interview any time from </w:t>
      </w:r>
      <w:r w:rsidRPr="1699182F" w:rsidR="0F4EEF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March</w:t>
      </w:r>
      <w:r w:rsidRPr="1699182F" w:rsidR="21B4B9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to May. </w:t>
      </w:r>
      <w:r w:rsidRPr="1699182F" w:rsidR="21B4B92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6E391DA2" w:rsidP="1699182F" w:rsidRDefault="6E391DA2" w14:paraId="3E22C2FE" w14:textId="165F86C8">
      <w:pPr>
        <w:pStyle w:val="Normal"/>
        <w:spacing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99182F" w:rsidR="6E391DA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Yours </w:t>
      </w:r>
      <w:r w:rsidRPr="1699182F" w:rsidR="7BA3AC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Sincerely</w:t>
      </w:r>
      <w:r w:rsidRPr="1699182F" w:rsidR="1CBE030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</w:p>
    <w:p w:rsidR="6E391DA2" w:rsidP="1699182F" w:rsidRDefault="6E391DA2" w14:paraId="0F004736" w14:textId="5157F678">
      <w:pPr>
        <w:pStyle w:val="Normal"/>
        <w:spacing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99182F" w:rsidR="6E391DA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Abigail</w:t>
      </w:r>
      <w:r w:rsidRPr="1699182F" w:rsidR="1D59D4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Lubombo</w:t>
      </w:r>
      <w:r w:rsidRPr="1699182F" w:rsidR="6E391DA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Kunabo Mutuaya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8485b7e2c8cc404f"/>
      <w:footerReference w:type="default" r:id="Rfe713623ae53430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699182F" w:rsidTr="1699182F" w14:paraId="12EE1507">
      <w:trPr>
        <w:trHeight w:val="300"/>
      </w:trPr>
      <w:tc>
        <w:tcPr>
          <w:tcW w:w="3005" w:type="dxa"/>
          <w:tcMar/>
        </w:tcPr>
        <w:p w:rsidR="1699182F" w:rsidP="1699182F" w:rsidRDefault="1699182F" w14:paraId="675D4414" w14:textId="5AE5DF5E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699182F" w:rsidP="1699182F" w:rsidRDefault="1699182F" w14:paraId="006C91E0" w14:textId="1BEFEC5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699182F" w:rsidP="1699182F" w:rsidRDefault="1699182F" w14:paraId="30D315B1" w14:textId="197D07B6">
          <w:pPr>
            <w:pStyle w:val="Header"/>
            <w:bidi w:val="0"/>
            <w:ind w:right="-115"/>
            <w:jc w:val="right"/>
          </w:pPr>
        </w:p>
      </w:tc>
    </w:tr>
  </w:tbl>
  <w:p w:rsidR="1699182F" w:rsidP="1699182F" w:rsidRDefault="1699182F" w14:paraId="5A0E3D8F" w14:textId="1A648D8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699182F" w:rsidTr="1699182F" w14:paraId="721E2FC0">
      <w:trPr>
        <w:trHeight w:val="300"/>
      </w:trPr>
      <w:tc>
        <w:tcPr>
          <w:tcW w:w="3005" w:type="dxa"/>
          <w:tcMar/>
        </w:tcPr>
        <w:p w:rsidR="1699182F" w:rsidP="1699182F" w:rsidRDefault="1699182F" w14:paraId="4B1D3AC9" w14:textId="1020AE53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699182F" w:rsidP="1699182F" w:rsidRDefault="1699182F" w14:paraId="13AA3889" w14:textId="2D5C9AF4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699182F" w:rsidP="1699182F" w:rsidRDefault="1699182F" w14:paraId="0F9B53A2" w14:textId="7265561F">
          <w:pPr>
            <w:pStyle w:val="Header"/>
            <w:bidi w:val="0"/>
            <w:ind w:right="-115"/>
            <w:jc w:val="right"/>
          </w:pPr>
        </w:p>
      </w:tc>
    </w:tr>
  </w:tbl>
  <w:p w:rsidR="1699182F" w:rsidP="1699182F" w:rsidRDefault="1699182F" w14:paraId="09A13280" w14:textId="6E4E92C0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ni8UUdXdlt6RIo" int2:id="QGecw0Fc">
      <int2:state int2:type="AugLoop_Text_Critique" int2:value="Rejected"/>
    </int2:textHash>
    <int2:textHash int2:hashCode="vyGeMjgXjSI5m/" int2:id="joaVBPn8">
      <int2:state int2:type="AugLoop_Text_Critique" int2:value="Rejected"/>
    </int2:textHash>
    <int2:textHash int2:hashCode="wpEpjdUAZybsXd" int2:id="btwCPA08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FDFF2C"/>
    <w:rsid w:val="002C11EE"/>
    <w:rsid w:val="007C59FF"/>
    <w:rsid w:val="00950BA7"/>
    <w:rsid w:val="0213A26C"/>
    <w:rsid w:val="030FC824"/>
    <w:rsid w:val="0363B2B0"/>
    <w:rsid w:val="03B3FAC1"/>
    <w:rsid w:val="03FEE87B"/>
    <w:rsid w:val="0470BAC5"/>
    <w:rsid w:val="04B282F1"/>
    <w:rsid w:val="04D3B6A9"/>
    <w:rsid w:val="050BE108"/>
    <w:rsid w:val="052F2E7F"/>
    <w:rsid w:val="054B432E"/>
    <w:rsid w:val="0557EF9E"/>
    <w:rsid w:val="05AF55CC"/>
    <w:rsid w:val="05CB7286"/>
    <w:rsid w:val="0628510F"/>
    <w:rsid w:val="06993E8E"/>
    <w:rsid w:val="069E36BC"/>
    <w:rsid w:val="085A4666"/>
    <w:rsid w:val="090CD5D7"/>
    <w:rsid w:val="09C4C760"/>
    <w:rsid w:val="09F6168C"/>
    <w:rsid w:val="0A2B29CB"/>
    <w:rsid w:val="0B4E135B"/>
    <w:rsid w:val="0CE93192"/>
    <w:rsid w:val="0CE9E3BC"/>
    <w:rsid w:val="0D62CA8D"/>
    <w:rsid w:val="0D6831FA"/>
    <w:rsid w:val="0E640C63"/>
    <w:rsid w:val="0ECD0E02"/>
    <w:rsid w:val="0ED2D50D"/>
    <w:rsid w:val="0F04025B"/>
    <w:rsid w:val="0F4EEF06"/>
    <w:rsid w:val="1020D254"/>
    <w:rsid w:val="109FD2BC"/>
    <w:rsid w:val="10FA5FE7"/>
    <w:rsid w:val="1107181B"/>
    <w:rsid w:val="11BCA2B5"/>
    <w:rsid w:val="11C223CC"/>
    <w:rsid w:val="12363BB0"/>
    <w:rsid w:val="12CFE78A"/>
    <w:rsid w:val="13D7737E"/>
    <w:rsid w:val="140619C3"/>
    <w:rsid w:val="1495787B"/>
    <w:rsid w:val="14C4ECE4"/>
    <w:rsid w:val="14E78C5F"/>
    <w:rsid w:val="15227604"/>
    <w:rsid w:val="157343DF"/>
    <w:rsid w:val="15DA893E"/>
    <w:rsid w:val="164FFBA7"/>
    <w:rsid w:val="1699182F"/>
    <w:rsid w:val="16FF1876"/>
    <w:rsid w:val="1760F64B"/>
    <w:rsid w:val="17CE4B52"/>
    <w:rsid w:val="1826AF8B"/>
    <w:rsid w:val="192AC57D"/>
    <w:rsid w:val="1A414D95"/>
    <w:rsid w:val="1A4EA288"/>
    <w:rsid w:val="1A51DEE6"/>
    <w:rsid w:val="1A5CA8C7"/>
    <w:rsid w:val="1A68F8DA"/>
    <w:rsid w:val="1A809883"/>
    <w:rsid w:val="1BA9FD73"/>
    <w:rsid w:val="1BBC66E1"/>
    <w:rsid w:val="1BDD1DF6"/>
    <w:rsid w:val="1C04C93B"/>
    <w:rsid w:val="1C1282D5"/>
    <w:rsid w:val="1CAB4312"/>
    <w:rsid w:val="1CBE0302"/>
    <w:rsid w:val="1D01A6B0"/>
    <w:rsid w:val="1D1731CC"/>
    <w:rsid w:val="1D45CDD4"/>
    <w:rsid w:val="1D59D493"/>
    <w:rsid w:val="1E84350A"/>
    <w:rsid w:val="1F134F76"/>
    <w:rsid w:val="1F4A2397"/>
    <w:rsid w:val="1F82691E"/>
    <w:rsid w:val="201D4C74"/>
    <w:rsid w:val="20670412"/>
    <w:rsid w:val="2197C267"/>
    <w:rsid w:val="21A557CA"/>
    <w:rsid w:val="21B4B927"/>
    <w:rsid w:val="21B91CD5"/>
    <w:rsid w:val="21F64045"/>
    <w:rsid w:val="220853D4"/>
    <w:rsid w:val="221617C9"/>
    <w:rsid w:val="22339E28"/>
    <w:rsid w:val="22F4FFB8"/>
    <w:rsid w:val="23207261"/>
    <w:rsid w:val="2533940F"/>
    <w:rsid w:val="2565ADDB"/>
    <w:rsid w:val="2606BD9D"/>
    <w:rsid w:val="26CF6470"/>
    <w:rsid w:val="27017E3C"/>
    <w:rsid w:val="2795FE86"/>
    <w:rsid w:val="27FA6B33"/>
    <w:rsid w:val="2868AB96"/>
    <w:rsid w:val="286B34D1"/>
    <w:rsid w:val="28860D6B"/>
    <w:rsid w:val="28AB0366"/>
    <w:rsid w:val="29030798"/>
    <w:rsid w:val="29303B50"/>
    <w:rsid w:val="29314C9F"/>
    <w:rsid w:val="2A21DDCC"/>
    <w:rsid w:val="2A9323A1"/>
    <w:rsid w:val="2ACD9F48"/>
    <w:rsid w:val="2B184D1B"/>
    <w:rsid w:val="2BF99AB4"/>
    <w:rsid w:val="2CA79C6F"/>
    <w:rsid w:val="2CCDDC56"/>
    <w:rsid w:val="2CE68DFE"/>
    <w:rsid w:val="2CEEB344"/>
    <w:rsid w:val="2DA790F8"/>
    <w:rsid w:val="2DD26CFC"/>
    <w:rsid w:val="2E8A83A5"/>
    <w:rsid w:val="2EA5C3A0"/>
    <w:rsid w:val="2EFDFF2C"/>
    <w:rsid w:val="2FB53507"/>
    <w:rsid w:val="2FB81851"/>
    <w:rsid w:val="302013A5"/>
    <w:rsid w:val="30265406"/>
    <w:rsid w:val="30419401"/>
    <w:rsid w:val="3081247C"/>
    <w:rsid w:val="30C7B1E8"/>
    <w:rsid w:val="30DF31BA"/>
    <w:rsid w:val="31F23976"/>
    <w:rsid w:val="329EBCBC"/>
    <w:rsid w:val="32E8C7CB"/>
    <w:rsid w:val="32EAC0E5"/>
    <w:rsid w:val="32EFB913"/>
    <w:rsid w:val="333CA725"/>
    <w:rsid w:val="334D2847"/>
    <w:rsid w:val="335EF595"/>
    <w:rsid w:val="337D74F1"/>
    <w:rsid w:val="3401BC59"/>
    <w:rsid w:val="343A8D1D"/>
    <w:rsid w:val="34A693E4"/>
    <w:rsid w:val="353878E5"/>
    <w:rsid w:val="35601E4B"/>
    <w:rsid w:val="35D0036B"/>
    <w:rsid w:val="35E5C079"/>
    <w:rsid w:val="362261A7"/>
    <w:rsid w:val="37320E83"/>
    <w:rsid w:val="37626509"/>
    <w:rsid w:val="37722DDF"/>
    <w:rsid w:val="37FAADB5"/>
    <w:rsid w:val="38A0211F"/>
    <w:rsid w:val="38CDDEE4"/>
    <w:rsid w:val="38FE356A"/>
    <w:rsid w:val="39B3BEAB"/>
    <w:rsid w:val="39F32F90"/>
    <w:rsid w:val="3A8F1729"/>
    <w:rsid w:val="3A94117E"/>
    <w:rsid w:val="3AF952DB"/>
    <w:rsid w:val="3C079F22"/>
    <w:rsid w:val="3C6367F1"/>
    <w:rsid w:val="3C9A7519"/>
    <w:rsid w:val="3DBF364B"/>
    <w:rsid w:val="3DF0E7F4"/>
    <w:rsid w:val="3E36457A"/>
    <w:rsid w:val="3EE603D6"/>
    <w:rsid w:val="3EF5FE6A"/>
    <w:rsid w:val="3F5AB7A7"/>
    <w:rsid w:val="3FBE9F73"/>
    <w:rsid w:val="3FE7DCD8"/>
    <w:rsid w:val="40249426"/>
    <w:rsid w:val="4028F5D5"/>
    <w:rsid w:val="402CBF13"/>
    <w:rsid w:val="40903B34"/>
    <w:rsid w:val="40BBED20"/>
    <w:rsid w:val="40C71704"/>
    <w:rsid w:val="417089A4"/>
    <w:rsid w:val="41778729"/>
    <w:rsid w:val="41C55C91"/>
    <w:rsid w:val="42EAA617"/>
    <w:rsid w:val="435AB875"/>
    <w:rsid w:val="43655DB1"/>
    <w:rsid w:val="43E07773"/>
    <w:rsid w:val="44E341BD"/>
    <w:rsid w:val="44EFCEE8"/>
    <w:rsid w:val="44FC66F8"/>
    <w:rsid w:val="4563AC57"/>
    <w:rsid w:val="462ED177"/>
    <w:rsid w:val="467D4918"/>
    <w:rsid w:val="46925937"/>
    <w:rsid w:val="46983759"/>
    <w:rsid w:val="476682BA"/>
    <w:rsid w:val="47B1BB08"/>
    <w:rsid w:val="48A98A45"/>
    <w:rsid w:val="49826779"/>
    <w:rsid w:val="49C9F9F9"/>
    <w:rsid w:val="49CFD81B"/>
    <w:rsid w:val="4A454CD0"/>
    <w:rsid w:val="4CCBC9BF"/>
    <w:rsid w:val="4D0778DD"/>
    <w:rsid w:val="4D6E315C"/>
    <w:rsid w:val="4DF513EE"/>
    <w:rsid w:val="4ED346B0"/>
    <w:rsid w:val="4F70182C"/>
    <w:rsid w:val="4FCD8463"/>
    <w:rsid w:val="4FF0272B"/>
    <w:rsid w:val="506F1711"/>
    <w:rsid w:val="507D611F"/>
    <w:rsid w:val="50A5D21E"/>
    <w:rsid w:val="50CD8F71"/>
    <w:rsid w:val="50D9780B"/>
    <w:rsid w:val="511A41A9"/>
    <w:rsid w:val="51423FEE"/>
    <w:rsid w:val="51448011"/>
    <w:rsid w:val="51867892"/>
    <w:rsid w:val="51F41162"/>
    <w:rsid w:val="523CAA51"/>
    <w:rsid w:val="5275486C"/>
    <w:rsid w:val="53D87AB2"/>
    <w:rsid w:val="547E01D3"/>
    <w:rsid w:val="551803D5"/>
    <w:rsid w:val="55744B13"/>
    <w:rsid w:val="55794341"/>
    <w:rsid w:val="55CC2C85"/>
    <w:rsid w:val="56064DB5"/>
    <w:rsid w:val="56200398"/>
    <w:rsid w:val="577C272B"/>
    <w:rsid w:val="57AB1675"/>
    <w:rsid w:val="5807AAC1"/>
    <w:rsid w:val="5917F78C"/>
    <w:rsid w:val="59FBB80D"/>
    <w:rsid w:val="5AA206B1"/>
    <w:rsid w:val="5ACB29E8"/>
    <w:rsid w:val="5B7E67AF"/>
    <w:rsid w:val="5BB4460A"/>
    <w:rsid w:val="5DB54EB7"/>
    <w:rsid w:val="5DD6C465"/>
    <w:rsid w:val="5DF2CFD0"/>
    <w:rsid w:val="5E6BB6C3"/>
    <w:rsid w:val="5FD73C4A"/>
    <w:rsid w:val="600A4795"/>
    <w:rsid w:val="6097AF3A"/>
    <w:rsid w:val="609FC765"/>
    <w:rsid w:val="60E95233"/>
    <w:rsid w:val="6184F6EA"/>
    <w:rsid w:val="6196AA4C"/>
    <w:rsid w:val="61B35F47"/>
    <w:rsid w:val="63B9C4F1"/>
    <w:rsid w:val="63FC5911"/>
    <w:rsid w:val="641F43E8"/>
    <w:rsid w:val="645E53A0"/>
    <w:rsid w:val="64E590E0"/>
    <w:rsid w:val="65982972"/>
    <w:rsid w:val="65A912D2"/>
    <w:rsid w:val="66B92136"/>
    <w:rsid w:val="679F1983"/>
    <w:rsid w:val="68452838"/>
    <w:rsid w:val="685E6272"/>
    <w:rsid w:val="68D54177"/>
    <w:rsid w:val="69350BC2"/>
    <w:rsid w:val="693AE9E4"/>
    <w:rsid w:val="6B7CC8FA"/>
    <w:rsid w:val="6BCF559B"/>
    <w:rsid w:val="6C6788BC"/>
    <w:rsid w:val="6D3017F6"/>
    <w:rsid w:val="6D9E6D18"/>
    <w:rsid w:val="6E391DA2"/>
    <w:rsid w:val="6E3EA07A"/>
    <w:rsid w:val="6E6615CC"/>
    <w:rsid w:val="6EC4F8D6"/>
    <w:rsid w:val="6F7DD05C"/>
    <w:rsid w:val="6FB5E22C"/>
    <w:rsid w:val="705EB9E3"/>
    <w:rsid w:val="707FFA26"/>
    <w:rsid w:val="7094295A"/>
    <w:rsid w:val="72020695"/>
    <w:rsid w:val="7273C930"/>
    <w:rsid w:val="728CF4AF"/>
    <w:rsid w:val="72F691DD"/>
    <w:rsid w:val="731816FF"/>
    <w:rsid w:val="74416AE6"/>
    <w:rsid w:val="74DAA8FC"/>
    <w:rsid w:val="753A42EC"/>
    <w:rsid w:val="7682A9CC"/>
    <w:rsid w:val="76A06479"/>
    <w:rsid w:val="76AE194B"/>
    <w:rsid w:val="76B8BD55"/>
    <w:rsid w:val="76BBEC1A"/>
    <w:rsid w:val="76D577B8"/>
    <w:rsid w:val="76EE2960"/>
    <w:rsid w:val="7730368A"/>
    <w:rsid w:val="7871E3AE"/>
    <w:rsid w:val="7958FB34"/>
    <w:rsid w:val="7A0DB40F"/>
    <w:rsid w:val="7B447C2E"/>
    <w:rsid w:val="7B6E9A83"/>
    <w:rsid w:val="7BA3AC7E"/>
    <w:rsid w:val="7BA8E8DB"/>
    <w:rsid w:val="7C546DA9"/>
    <w:rsid w:val="7DC50F16"/>
    <w:rsid w:val="7E7C1CF0"/>
    <w:rsid w:val="7E8451CC"/>
    <w:rsid w:val="7E90418C"/>
    <w:rsid w:val="7FBC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DFF2C"/>
  <w15:chartTrackingRefBased/>
  <w15:docId w15:val="{3AE78177-985F-47B6-AAB9-952A08C3A9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lubomboabby@gmail.com" TargetMode="External" Id="R00a2007cabae4998" /><Relationship Type="http://schemas.openxmlformats.org/officeDocument/2006/relationships/header" Target="/word/header.xml" Id="R8485b7e2c8cc404f" /><Relationship Type="http://schemas.openxmlformats.org/officeDocument/2006/relationships/footer" Target="/word/footer.xml" Id="Rfe713623ae53430d" /><Relationship Type="http://schemas.microsoft.com/office/2020/10/relationships/intelligence" Target="/word/intelligence2.xml" Id="Rad985d8660fb479c" /><Relationship Type="http://schemas.openxmlformats.org/officeDocument/2006/relationships/hyperlink" Target="mailto:GMcManus@byrnewallace.com" TargetMode="External" Id="Rc7a5230654ea406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ABIGAIL LUBOMBO KUNABO MUTUAYA</dc:creator>
  <keywords/>
  <dc:description/>
  <lastModifiedBy>ABIGAIL LUBOMBO KUNABO MUTUAYA</lastModifiedBy>
  <revision>4</revision>
  <dcterms:created xsi:type="dcterms:W3CDTF">2024-02-03T15:07:48.5524250Z</dcterms:created>
  <dcterms:modified xsi:type="dcterms:W3CDTF">2024-02-17T22:48:43.3751358Z</dcterms:modified>
</coreProperties>
</file>