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635C8" w14:textId="51D00676" w:rsidR="00E97FFE" w:rsidRDefault="009A56CE" w:rsidP="00397769">
      <w:pPr>
        <w:jc w:val="both"/>
        <w:rPr>
          <w:lang w:val="en-IE"/>
        </w:rPr>
      </w:pPr>
      <w:r>
        <w:rPr>
          <w:lang w:val="en-IE"/>
        </w:rPr>
        <w:t>Dear Summer Internship</w:t>
      </w:r>
      <w:r w:rsidR="00D42B94">
        <w:rPr>
          <w:lang w:val="en-IE"/>
        </w:rPr>
        <w:t xml:space="preserve"> Manager,</w:t>
      </w:r>
    </w:p>
    <w:p w14:paraId="2E9A130C" w14:textId="77777777" w:rsidR="00D42B94" w:rsidRDefault="00D42B94" w:rsidP="00397769">
      <w:pPr>
        <w:jc w:val="both"/>
      </w:pPr>
    </w:p>
    <w:p w14:paraId="67D98195" w14:textId="0F2A035E" w:rsidR="00D42B94" w:rsidRDefault="00D42B94" w:rsidP="00397769">
      <w:pPr>
        <w:jc w:val="both"/>
      </w:pPr>
      <w:r>
        <w:t>I am writing to you to express my interest</w:t>
      </w:r>
      <w:r w:rsidR="006B09F6">
        <w:t xml:space="preserve"> in becoming a summer intern</w:t>
      </w:r>
      <w:r w:rsidR="006C1883">
        <w:t xml:space="preserve"> at Byrne Wallace</w:t>
      </w:r>
      <w:r>
        <w:t>.</w:t>
      </w:r>
    </w:p>
    <w:p w14:paraId="1E4D233F" w14:textId="77777777" w:rsidR="00D42B94" w:rsidRDefault="00D42B94" w:rsidP="00397769">
      <w:pPr>
        <w:jc w:val="both"/>
      </w:pPr>
    </w:p>
    <w:p w14:paraId="104DF3DE" w14:textId="176A85FB" w:rsidR="00D42B94" w:rsidRDefault="00D42B94" w:rsidP="00397769">
      <w:pPr>
        <w:jc w:val="both"/>
      </w:pPr>
      <w:r>
        <w:t xml:space="preserve">I have always wanted to be a lawyer from a young age. My ambition on leaving school was to pursue a career in law but unfortunately, I narrowly missed out on a law course. I opted to pursue an international commerce degree and while this has been enjoyable and rewarding, my interest in law as a career has not abated. I feel that I have the interpersonal skills, the ability to communicate in both oral and written form, the research and analytical skills, the industriousness, the energy, the intellectual curiosity and the commercial acumen </w:t>
      </w:r>
      <w:r w:rsidR="006C1883">
        <w:t>to be a real asset to Byrne Wallace</w:t>
      </w:r>
      <w:r>
        <w:t>.</w:t>
      </w:r>
    </w:p>
    <w:p w14:paraId="1991462C" w14:textId="77777777" w:rsidR="00D42B94" w:rsidRDefault="00D42B94" w:rsidP="00397769">
      <w:pPr>
        <w:jc w:val="both"/>
      </w:pPr>
    </w:p>
    <w:p w14:paraId="5514F1C0" w14:textId="20973026" w:rsidR="00E81E51" w:rsidRDefault="006C1883" w:rsidP="00397769">
      <w:pPr>
        <w:jc w:val="both"/>
      </w:pPr>
      <w:r>
        <w:t>I want to work in Byrne Wallace</w:t>
      </w:r>
      <w:r w:rsidR="002B119E">
        <w:t xml:space="preserve"> as I believe your internship </w:t>
      </w:r>
      <w:proofErr w:type="spellStart"/>
      <w:r w:rsidR="00D42B94">
        <w:t>programme</w:t>
      </w:r>
      <w:proofErr w:type="spellEnd"/>
      <w:r w:rsidR="00D42B94">
        <w:t xml:space="preserve"> will help me develop and grow in my career progression as a solicitor. From the</w:t>
      </w:r>
      <w:r w:rsidR="005C4E72">
        <w:t xml:space="preserve"> opportunity to experience </w:t>
      </w:r>
      <w:r w:rsidR="00E81E51">
        <w:t xml:space="preserve">real life </w:t>
      </w:r>
      <w:r w:rsidR="00397769">
        <w:t xml:space="preserve">as a trainee in one of the </w:t>
      </w:r>
      <w:r w:rsidR="00E81E51">
        <w:t>main practice areas as</w:t>
      </w:r>
      <w:r w:rsidR="00397769">
        <w:t xml:space="preserve"> well as the chance to participate in a tailored learning </w:t>
      </w:r>
      <w:proofErr w:type="spellStart"/>
      <w:r w:rsidR="00397769">
        <w:t>programe</w:t>
      </w:r>
      <w:proofErr w:type="spellEnd"/>
      <w:r w:rsidR="00397769">
        <w:t xml:space="preserve"> for interns,</w:t>
      </w:r>
      <w:r w:rsidR="00D42B94">
        <w:t xml:space="preserve"> I feel as if my strengths can be harnessed in your firm and I can become the best lawyer possible. </w:t>
      </w:r>
    </w:p>
    <w:p w14:paraId="3C062E53" w14:textId="77777777" w:rsidR="00E81E51" w:rsidRDefault="00E81E51" w:rsidP="00397769">
      <w:pPr>
        <w:jc w:val="both"/>
      </w:pPr>
    </w:p>
    <w:p w14:paraId="753DB423" w14:textId="04888CF6" w:rsidR="00D42B94" w:rsidRDefault="00397769" w:rsidP="00397769">
      <w:pPr>
        <w:jc w:val="both"/>
      </w:pPr>
      <w:r>
        <w:t>The social and sports activities of Byrne Wallace</w:t>
      </w:r>
      <w:r w:rsidR="00BF6184">
        <w:t xml:space="preserve"> are also top class and shows that the firm has a great culture, these are further reasons</w:t>
      </w:r>
      <w:r w:rsidR="00C42094">
        <w:t xml:space="preserve"> for wishing to pursue a career with you.</w:t>
      </w:r>
    </w:p>
    <w:p w14:paraId="5B349EB8" w14:textId="77777777" w:rsidR="00D42B94" w:rsidRDefault="00D42B94" w:rsidP="00397769">
      <w:pPr>
        <w:jc w:val="both"/>
      </w:pPr>
    </w:p>
    <w:p w14:paraId="0CB9EA5D" w14:textId="28B91C4F" w:rsidR="00D42B94" w:rsidRDefault="00D42B94" w:rsidP="00397769">
      <w:pPr>
        <w:jc w:val="both"/>
      </w:pPr>
      <w:r>
        <w:t>Overall, I feel I have the sufficien</w:t>
      </w:r>
      <w:r w:rsidR="00C42094">
        <w:t>t strengths to become an excellent</w:t>
      </w:r>
      <w:r w:rsidR="00E81E51">
        <w:t xml:space="preserve"> corporate lawyer through an internship, and hopefully a traineeship,</w:t>
      </w:r>
      <w:r w:rsidR="00397769">
        <w:t xml:space="preserve"> at Byrne Wallace</w:t>
      </w:r>
      <w:r>
        <w:t>. I want to work in a career where my strengths lie and I believe this career to be law.</w:t>
      </w:r>
    </w:p>
    <w:p w14:paraId="5360AC61" w14:textId="77777777" w:rsidR="00D42B94" w:rsidRDefault="00D42B94" w:rsidP="00397769">
      <w:pPr>
        <w:jc w:val="both"/>
      </w:pPr>
    </w:p>
    <w:p w14:paraId="3EC1E0BA" w14:textId="77777777" w:rsidR="00D42B94" w:rsidRDefault="00D42B94" w:rsidP="00397769">
      <w:pPr>
        <w:jc w:val="both"/>
      </w:pPr>
      <w:r>
        <w:t>Thank you for taking the time to read through my application and I look forward to hearing from you soon.</w:t>
      </w:r>
    </w:p>
    <w:p w14:paraId="2ED71118" w14:textId="77777777" w:rsidR="00D42B94" w:rsidRDefault="00D42B94" w:rsidP="00397769">
      <w:pPr>
        <w:jc w:val="both"/>
      </w:pPr>
    </w:p>
    <w:p w14:paraId="0BB7912D" w14:textId="77777777" w:rsidR="00D42B94" w:rsidRDefault="00D42B94" w:rsidP="00397769">
      <w:pPr>
        <w:jc w:val="both"/>
      </w:pPr>
      <w:r>
        <w:t>Kind Regards,</w:t>
      </w:r>
    </w:p>
    <w:p w14:paraId="1C491B74" w14:textId="77777777" w:rsidR="00D42B94" w:rsidRDefault="00D42B94" w:rsidP="00397769">
      <w:pPr>
        <w:jc w:val="both"/>
      </w:pPr>
      <w:bookmarkStart w:id="0" w:name="_GoBack"/>
      <w:bookmarkEnd w:id="0"/>
    </w:p>
    <w:p w14:paraId="3BAEFC25" w14:textId="77777777" w:rsidR="00D42B94" w:rsidRDefault="00D42B94" w:rsidP="00397769">
      <w:pPr>
        <w:jc w:val="both"/>
      </w:pPr>
      <w:r>
        <w:t>Adam O’Sullivan</w:t>
      </w:r>
    </w:p>
    <w:p w14:paraId="430BEA76" w14:textId="77777777" w:rsidR="00D42B94" w:rsidRPr="00D42B94" w:rsidRDefault="00D42B94">
      <w:pPr>
        <w:rPr>
          <w:lang w:val="en-IE"/>
        </w:rPr>
      </w:pPr>
    </w:p>
    <w:sectPr w:rsidR="00D42B94" w:rsidRPr="00D42B94" w:rsidSect="0068599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94"/>
    <w:rsid w:val="000B1313"/>
    <w:rsid w:val="002B119E"/>
    <w:rsid w:val="002C278B"/>
    <w:rsid w:val="00397769"/>
    <w:rsid w:val="005C4E72"/>
    <w:rsid w:val="00685999"/>
    <w:rsid w:val="006B09F6"/>
    <w:rsid w:val="006C1883"/>
    <w:rsid w:val="009A56CE"/>
    <w:rsid w:val="00BF6184"/>
    <w:rsid w:val="00C20094"/>
    <w:rsid w:val="00C42094"/>
    <w:rsid w:val="00D42B94"/>
    <w:rsid w:val="00E46F34"/>
    <w:rsid w:val="00E8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175A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2023-02-16T18:48:00Z</dcterms:created>
  <dcterms:modified xsi:type="dcterms:W3CDTF">2023-02-16T18:48:00Z</dcterms:modified>
</cp:coreProperties>
</file>