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063F" w14:textId="6CA078E0" w:rsidR="00DA249B" w:rsidRDefault="00DA249B"/>
    <w:p w14:paraId="1D613FB8" w14:textId="77777777" w:rsidR="00DA249B" w:rsidRPr="00DA249B" w:rsidRDefault="00DA249B" w:rsidP="00DA249B">
      <w:r w:rsidRPr="00DA249B">
        <w:t>Dear Sir/Madam,</w:t>
      </w:r>
    </w:p>
    <w:p w14:paraId="5D6C9EF1" w14:textId="77777777" w:rsidR="00DA249B" w:rsidRDefault="00DA249B" w:rsidP="00DA249B"/>
    <w:p w14:paraId="36D6293F" w14:textId="15F7C5D1" w:rsidR="00DA249B" w:rsidRPr="00DA249B" w:rsidRDefault="00DA249B" w:rsidP="00D219D4">
      <w:pPr>
        <w:ind w:firstLine="720"/>
      </w:pPr>
      <w:r w:rsidRPr="00DA249B">
        <w:t>I am writing to apply for an internship at Byrne and Wallace Law Firm, as I am eager to gain valuable experience in the legal field and make the most of my academic background. I am currently in my second year of law school, and I am confident that my skills and passion for the law would make me a valuable asset to your team.</w:t>
      </w:r>
    </w:p>
    <w:p w14:paraId="3DCC9643" w14:textId="77777777" w:rsidR="00D219D4" w:rsidRDefault="00D219D4" w:rsidP="00DA249B"/>
    <w:p w14:paraId="50F92097" w14:textId="035DBA9C" w:rsidR="00DA249B" w:rsidRPr="00DA249B" w:rsidRDefault="00DA249B" w:rsidP="00DA249B">
      <w:r w:rsidRPr="00DA249B">
        <w:t xml:space="preserve">I believe that my communication skills would be a major asset to your firm. I have a clear, confident and articulate speaking style, which I have developed through various public speaking opportunities, legal discussions and team-based projects. I am also an active listener, and I </w:t>
      </w:r>
      <w:r>
        <w:t>can</w:t>
      </w:r>
      <w:r w:rsidRPr="00DA249B">
        <w:t xml:space="preserve"> understand the needs and concerns of clients, colleagues and other stakeholders.</w:t>
      </w:r>
    </w:p>
    <w:p w14:paraId="54375DE3" w14:textId="77777777" w:rsidR="00D219D4" w:rsidRDefault="00D219D4" w:rsidP="00DA249B"/>
    <w:p w14:paraId="00641E5F" w14:textId="6CAD6CE4" w:rsidR="00DA249B" w:rsidRPr="00DA249B" w:rsidRDefault="00DA249B" w:rsidP="00DA249B">
      <w:r w:rsidRPr="00DA249B">
        <w:t>In addition to my communication skills, I am a natural leader and team player. I have experience leading and managing teams, and I am skilled at motivating and inspiring others to achieve their best. I understand the importance of collaboration and am able to build strong relationships with team members, clients, and other stakeholders. I am confident that I would be able to contribute to the success of any project or task I am assigned to.</w:t>
      </w:r>
    </w:p>
    <w:p w14:paraId="55D1C35D" w14:textId="77777777" w:rsidR="00D219D4" w:rsidRDefault="00D219D4" w:rsidP="00DA249B"/>
    <w:p w14:paraId="1BEDCA00" w14:textId="6B19BF6E" w:rsidR="00DA249B" w:rsidRPr="00DA249B" w:rsidRDefault="00DA249B" w:rsidP="00DA249B">
      <w:r w:rsidRPr="00DA249B">
        <w:t>I am also a highly organi</w:t>
      </w:r>
      <w:r>
        <w:t>s</w:t>
      </w:r>
      <w:r w:rsidRPr="00DA249B">
        <w:t>ed and time-efficient individual, and I have a strong ability to prioriti</w:t>
      </w:r>
      <w:r>
        <w:t>s</w:t>
      </w:r>
      <w:r w:rsidRPr="00DA249B">
        <w:t>e and manage multiple tasks simultaneously. I have experience working under pressure and meeting tight deadlines, and I am always looking for ways to improve processes and increase efficiency.</w:t>
      </w:r>
    </w:p>
    <w:p w14:paraId="2BA9516A" w14:textId="77777777" w:rsidR="00D219D4" w:rsidRDefault="00D219D4" w:rsidP="00DA249B"/>
    <w:p w14:paraId="0C6B3147" w14:textId="6B40AFE8" w:rsidR="00DA249B" w:rsidRPr="00DA249B" w:rsidRDefault="00DA249B" w:rsidP="00DA249B">
      <w:r w:rsidRPr="00DA249B">
        <w:t>I am excited about the opportunity to gain hands-on experience and contribute to the success of Byrne and Wallace Law Firm. I am confident that my skills and passion for the law would make me a valuable asset to your team, and I am eager to learn and grow as a legal professional.</w:t>
      </w:r>
    </w:p>
    <w:p w14:paraId="70A307D4" w14:textId="77777777" w:rsidR="00D219D4" w:rsidRDefault="00D219D4" w:rsidP="00DA249B"/>
    <w:p w14:paraId="074E3967" w14:textId="19A52C59" w:rsidR="00DA249B" w:rsidRPr="00DA249B" w:rsidRDefault="00DA249B" w:rsidP="00DA249B">
      <w:r w:rsidRPr="00DA249B">
        <w:t>Thank you for considering my application. I look forward to the opportunity to discuss my qualifications further.</w:t>
      </w:r>
    </w:p>
    <w:p w14:paraId="37E2A1B2" w14:textId="77777777" w:rsidR="00DA249B" w:rsidRDefault="00DA249B" w:rsidP="00DA249B"/>
    <w:p w14:paraId="5EFCD844" w14:textId="0C61F9EA" w:rsidR="00DA249B" w:rsidRDefault="00DA249B" w:rsidP="00DA249B">
      <w:r w:rsidRPr="00DA249B">
        <w:t xml:space="preserve">Sincerely, </w:t>
      </w:r>
    </w:p>
    <w:p w14:paraId="25BD4E17" w14:textId="6A699827" w:rsidR="00DA249B" w:rsidRDefault="00DA249B" w:rsidP="00DA249B"/>
    <w:p w14:paraId="6FFEFB2A" w14:textId="79467237" w:rsidR="00DA249B" w:rsidRDefault="00DA249B" w:rsidP="00DA249B">
      <w:r>
        <w:t>Amelia Leonard</w:t>
      </w:r>
    </w:p>
    <w:p w14:paraId="41AD5ABA" w14:textId="77777777" w:rsidR="00DA249B" w:rsidRPr="00DA249B" w:rsidRDefault="00DA249B" w:rsidP="00DA249B"/>
    <w:p w14:paraId="634A08FB" w14:textId="77777777" w:rsidR="00DA249B" w:rsidRDefault="00DA249B"/>
    <w:sectPr w:rsidR="00DA2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9B"/>
    <w:rsid w:val="003C383E"/>
    <w:rsid w:val="00D219D4"/>
    <w:rsid w:val="00D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EB608"/>
  <w15:chartTrackingRefBased/>
  <w15:docId w15:val="{35C52AC7-25DD-654D-B868-C4B9D39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Elsie Leonard (Umail)</dc:creator>
  <cp:keywords/>
  <dc:description/>
  <cp:lastModifiedBy>Amelia Elsie Leonard (Umail)</cp:lastModifiedBy>
  <cp:revision>3</cp:revision>
  <dcterms:created xsi:type="dcterms:W3CDTF">2023-02-13T14:04:00Z</dcterms:created>
  <dcterms:modified xsi:type="dcterms:W3CDTF">2023-02-13T14:09:00Z</dcterms:modified>
</cp:coreProperties>
</file>