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61182" w14:textId="77777777" w:rsidR="006614C2" w:rsidRDefault="006614C2" w:rsidP="006614C2">
      <w:pPr>
        <w:spacing w:after="0"/>
        <w:jc w:val="center"/>
      </w:pPr>
      <w:r w:rsidRPr="00252413">
        <w:rPr>
          <w:b/>
          <w:bCs/>
          <w:sz w:val="44"/>
          <w:szCs w:val="44"/>
        </w:rPr>
        <w:t>Amy Fehily</w:t>
      </w:r>
    </w:p>
    <w:p w14:paraId="393A91E0" w14:textId="46848BEB" w:rsidR="006614C2" w:rsidRDefault="006614C2" w:rsidP="00B209F9">
      <w:pPr>
        <w:spacing w:after="0"/>
        <w:jc w:val="center"/>
      </w:pPr>
      <w:r>
        <w:t>Father Russell Rd,</w:t>
      </w:r>
    </w:p>
    <w:p w14:paraId="16FB1CB6" w14:textId="65F88977" w:rsidR="006614C2" w:rsidRDefault="006614C2" w:rsidP="00B209F9">
      <w:pPr>
        <w:spacing w:after="0"/>
        <w:jc w:val="center"/>
      </w:pPr>
      <w:r>
        <w:t>Raheen,</w:t>
      </w:r>
    </w:p>
    <w:p w14:paraId="3A893FE5" w14:textId="77777777" w:rsidR="006614C2" w:rsidRDefault="006614C2" w:rsidP="00B209F9">
      <w:pPr>
        <w:spacing w:after="0"/>
        <w:jc w:val="center"/>
      </w:pPr>
      <w:r>
        <w:t>Limerick.</w:t>
      </w:r>
    </w:p>
    <w:p w14:paraId="3E64FC7F" w14:textId="77777777" w:rsidR="006614C2" w:rsidRDefault="006614C2" w:rsidP="00B209F9">
      <w:pPr>
        <w:spacing w:after="0"/>
        <w:jc w:val="center"/>
      </w:pPr>
      <w:r>
        <w:t>T: 087 721 5877</w:t>
      </w:r>
    </w:p>
    <w:p w14:paraId="433778D7" w14:textId="77777777" w:rsidR="006614C2" w:rsidRDefault="006614C2" w:rsidP="00B209F9">
      <w:pPr>
        <w:spacing w:after="0"/>
        <w:jc w:val="center"/>
        <w:rPr>
          <w:rStyle w:val="Hyperlink"/>
        </w:rPr>
      </w:pPr>
      <w:r>
        <w:t xml:space="preserve">E: </w:t>
      </w:r>
      <w:hyperlink r:id="rId4" w:history="1">
        <w:r w:rsidRPr="00A62FB3">
          <w:rPr>
            <w:rStyle w:val="Hyperlink"/>
          </w:rPr>
          <w:t>afehily7@gmail.com</w:t>
        </w:r>
      </w:hyperlink>
    </w:p>
    <w:p w14:paraId="1649D444" w14:textId="6A15E4D8" w:rsidR="00545466" w:rsidRDefault="00C2782F" w:rsidP="00B209F9">
      <w:pPr>
        <w:spacing w:after="0"/>
        <w:jc w:val="center"/>
      </w:pPr>
      <w:r>
        <w:t>2</w:t>
      </w:r>
      <w:r w:rsidRPr="00C2782F">
        <w:rPr>
          <w:vertAlign w:val="superscript"/>
        </w:rPr>
        <w:t>nd</w:t>
      </w:r>
      <w:r>
        <w:t xml:space="preserve"> February 20024</w:t>
      </w:r>
    </w:p>
    <w:p w14:paraId="4223AEBD" w14:textId="77777777" w:rsidR="006614C2" w:rsidRDefault="006614C2" w:rsidP="006614C2">
      <w:pPr>
        <w:spacing w:after="0"/>
      </w:pPr>
    </w:p>
    <w:p w14:paraId="6DF3724E" w14:textId="0FF15EF0" w:rsidR="006614C2" w:rsidRDefault="006614C2" w:rsidP="006614C2">
      <w:pPr>
        <w:spacing w:after="0"/>
      </w:pPr>
      <w:r>
        <w:t xml:space="preserve">Dear </w:t>
      </w:r>
      <w:r w:rsidR="00FE55B8">
        <w:t>Graduate Recruitment Manager,</w:t>
      </w:r>
      <w:r>
        <w:t xml:space="preserve"> </w:t>
      </w:r>
    </w:p>
    <w:p w14:paraId="2F751EE3" w14:textId="77777777" w:rsidR="006614C2" w:rsidRDefault="006614C2" w:rsidP="006614C2">
      <w:pPr>
        <w:spacing w:after="0"/>
      </w:pPr>
    </w:p>
    <w:p w14:paraId="3B2EAA61" w14:textId="6DD907AF" w:rsidR="006614C2" w:rsidRDefault="006614C2" w:rsidP="006614C2">
      <w:pPr>
        <w:spacing w:after="0"/>
      </w:pPr>
      <w:r>
        <w:t xml:space="preserve">I am writing to express my interest in the </w:t>
      </w:r>
      <w:r w:rsidR="007A1AA4">
        <w:t xml:space="preserve">Summer Internship Programme </w:t>
      </w:r>
      <w:r w:rsidR="00E6637D">
        <w:t>at</w:t>
      </w:r>
      <w:r>
        <w:t xml:space="preserve"> </w:t>
      </w:r>
      <w:r w:rsidR="00F42AB3">
        <w:t>Byrne Wallace</w:t>
      </w:r>
      <w:r w:rsidR="00E670E3">
        <w:t>.</w:t>
      </w:r>
      <w:r w:rsidRPr="00C778FB">
        <w:t xml:space="preserve"> </w:t>
      </w:r>
      <w:r>
        <w:t>I am in my final year of studying Law and Accounting in the University of Limerick, hoping to</w:t>
      </w:r>
      <w:r w:rsidR="000F30C1">
        <w:t xml:space="preserve"> secure a traineeship and pursue a career in law. </w:t>
      </w:r>
      <w:r>
        <w:t xml:space="preserve">I plan on beginning my </w:t>
      </w:r>
      <w:r w:rsidR="00F42AB3">
        <w:t>FE-1’s</w:t>
      </w:r>
      <w:r w:rsidR="00C40448">
        <w:t xml:space="preserve"> </w:t>
      </w:r>
      <w:r w:rsidR="00F106B2">
        <w:t>post-graduation</w:t>
      </w:r>
      <w:r w:rsidR="00C40448">
        <w:t xml:space="preserve"> in 2024.</w:t>
      </w:r>
    </w:p>
    <w:p w14:paraId="105D0F4D" w14:textId="1D162B9E" w:rsidR="00BF2C1D" w:rsidRDefault="00BF2C1D" w:rsidP="006614C2">
      <w:pPr>
        <w:spacing w:after="0"/>
      </w:pPr>
    </w:p>
    <w:p w14:paraId="1C2A6E23" w14:textId="563D9351" w:rsidR="00ED05B2" w:rsidRDefault="00ED05B2" w:rsidP="00ED05B2">
      <w:r w:rsidRPr="00306E18">
        <w:t>I have worked part</w:t>
      </w:r>
      <w:r>
        <w:t>-t</w:t>
      </w:r>
      <w:r w:rsidRPr="00306E18">
        <w:t>ime over the past 6 years through</w:t>
      </w:r>
      <w:r>
        <w:t xml:space="preserve">out my studies, </w:t>
      </w:r>
      <w:r w:rsidRPr="00306E18">
        <w:t>in th</w:t>
      </w:r>
      <w:r>
        <w:t>e Limerick Strand Hotel. I am a highly motivated, organised, and ambitious individual, with excellent communication skills.</w:t>
      </w:r>
    </w:p>
    <w:p w14:paraId="458125F2" w14:textId="2DFA8E27" w:rsidR="006614C2" w:rsidRDefault="00BF2C1D" w:rsidP="006614C2">
      <w:pPr>
        <w:spacing w:after="0"/>
      </w:pPr>
      <w:r>
        <w:t>As a Law and Accounting student</w:t>
      </w:r>
      <w:r w:rsidR="00B02A7E">
        <w:t xml:space="preserve">, </w:t>
      </w:r>
      <w:r>
        <w:t xml:space="preserve">I firmly </w:t>
      </w:r>
      <w:r w:rsidR="006614C2">
        <w:t xml:space="preserve">believe my education and keen interest in both </w:t>
      </w:r>
      <w:r w:rsidR="00A61D4E">
        <w:t>l</w:t>
      </w:r>
      <w:r w:rsidR="006614C2">
        <w:t xml:space="preserve">aw and </w:t>
      </w:r>
      <w:r w:rsidR="00A61D4E">
        <w:t>a</w:t>
      </w:r>
      <w:r w:rsidR="006614C2">
        <w:t xml:space="preserve">ccounting would make me an excellent </w:t>
      </w:r>
      <w:r>
        <w:t xml:space="preserve">candidate for </w:t>
      </w:r>
      <w:r w:rsidR="006614C2">
        <w:t xml:space="preserve">your esteemed law firm. As you will </w:t>
      </w:r>
      <w:r>
        <w:t xml:space="preserve">note </w:t>
      </w:r>
      <w:r w:rsidR="006614C2">
        <w:t>from my CV, I have experience working in an engine leasing finance company as a legal intern</w:t>
      </w:r>
      <w:r>
        <w:t xml:space="preserve">. This </w:t>
      </w:r>
      <w:r w:rsidR="006614C2">
        <w:t xml:space="preserve">experience </w:t>
      </w:r>
      <w:r>
        <w:t>has given me valuable</w:t>
      </w:r>
      <w:r w:rsidR="006614C2">
        <w:t xml:space="preserve"> skills </w:t>
      </w:r>
      <w:r>
        <w:t>in legal jurisdictions and repossession index analysis</w:t>
      </w:r>
      <w:r w:rsidR="00FE569C">
        <w:t xml:space="preserve">, </w:t>
      </w:r>
      <w:r w:rsidR="00640BEA">
        <w:t>along with</w:t>
      </w:r>
      <w:r w:rsidR="00FE569C">
        <w:t xml:space="preserve"> </w:t>
      </w:r>
      <w:r w:rsidR="006614C2">
        <w:t>experience in drafting legal documents</w:t>
      </w:r>
      <w:r>
        <w:t>.</w:t>
      </w:r>
    </w:p>
    <w:p w14:paraId="06999AF8" w14:textId="77777777" w:rsidR="006614C2" w:rsidRDefault="006614C2" w:rsidP="006614C2">
      <w:pPr>
        <w:spacing w:after="0"/>
      </w:pPr>
    </w:p>
    <w:p w14:paraId="59692A83" w14:textId="68CDF8AB" w:rsidR="00F42AB3" w:rsidRDefault="00BB5E30" w:rsidP="006614C2">
      <w:r>
        <w:t>I was particularly drawn to Byrne Wallace</w:t>
      </w:r>
      <w:r w:rsidR="006C3EE9">
        <w:t xml:space="preserve"> by your reputation in the legal industry with a history of delivering high-quality legal services</w:t>
      </w:r>
      <w:r w:rsidR="00EF36DE">
        <w:t xml:space="preserve">, as well as your commitment to diversity and inclusion </w:t>
      </w:r>
      <w:r w:rsidR="00281A02">
        <w:t>creating a workplace where different perspectives are valued and respected.</w:t>
      </w:r>
    </w:p>
    <w:p w14:paraId="552AA269" w14:textId="34EBE97D" w:rsidR="006614C2" w:rsidRPr="00D73F0B" w:rsidRDefault="00D73F0B" w:rsidP="006614C2">
      <w:r>
        <w:t xml:space="preserve">I hope you </w:t>
      </w:r>
      <w:r w:rsidR="00432B3E">
        <w:t>consider</w:t>
      </w:r>
      <w:r>
        <w:t xml:space="preserve"> my application and I look forward to hearing from you in due course.</w:t>
      </w:r>
    </w:p>
    <w:p w14:paraId="5FA5736E" w14:textId="77777777" w:rsidR="006614C2" w:rsidRDefault="006614C2" w:rsidP="006614C2">
      <w:r>
        <w:t xml:space="preserve">Sincerely, </w:t>
      </w:r>
    </w:p>
    <w:p w14:paraId="694A2244" w14:textId="77DA745B" w:rsidR="006614C2" w:rsidRPr="00332B8A" w:rsidRDefault="006614C2" w:rsidP="006614C2">
      <w:r>
        <w:t xml:space="preserve">Amy </w:t>
      </w:r>
      <w:r w:rsidR="00D73F0B">
        <w:t>Fe</w:t>
      </w:r>
      <w:r>
        <w:t>hily</w:t>
      </w:r>
    </w:p>
    <w:p w14:paraId="5C118CB4" w14:textId="77777777" w:rsidR="006614C2" w:rsidRPr="004C0D10" w:rsidRDefault="006614C2" w:rsidP="006614C2">
      <w:pPr>
        <w:rPr>
          <w:b/>
          <w:bCs/>
          <w:sz w:val="44"/>
          <w:szCs w:val="44"/>
        </w:rPr>
      </w:pPr>
    </w:p>
    <w:p w14:paraId="456D9BDE" w14:textId="77777777" w:rsidR="00417DA5" w:rsidRDefault="00417DA5"/>
    <w:sectPr w:rsidR="00417D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4C2"/>
    <w:rsid w:val="000E1DCB"/>
    <w:rsid w:val="000F30C1"/>
    <w:rsid w:val="00185F3C"/>
    <w:rsid w:val="00197810"/>
    <w:rsid w:val="00275DE5"/>
    <w:rsid w:val="00281A02"/>
    <w:rsid w:val="002D4970"/>
    <w:rsid w:val="00321288"/>
    <w:rsid w:val="00327493"/>
    <w:rsid w:val="00334FF1"/>
    <w:rsid w:val="00340102"/>
    <w:rsid w:val="00417DA5"/>
    <w:rsid w:val="00432B3E"/>
    <w:rsid w:val="00444B49"/>
    <w:rsid w:val="004B17C2"/>
    <w:rsid w:val="00545466"/>
    <w:rsid w:val="00640BEA"/>
    <w:rsid w:val="006614C2"/>
    <w:rsid w:val="00694E0A"/>
    <w:rsid w:val="00697B0F"/>
    <w:rsid w:val="006C3EE9"/>
    <w:rsid w:val="00727D12"/>
    <w:rsid w:val="007762C3"/>
    <w:rsid w:val="007852C0"/>
    <w:rsid w:val="007A1AA4"/>
    <w:rsid w:val="007B5B9F"/>
    <w:rsid w:val="008C697D"/>
    <w:rsid w:val="008D4EC7"/>
    <w:rsid w:val="00910CEB"/>
    <w:rsid w:val="009339B9"/>
    <w:rsid w:val="009637F7"/>
    <w:rsid w:val="00A52C30"/>
    <w:rsid w:val="00A61D4E"/>
    <w:rsid w:val="00A90485"/>
    <w:rsid w:val="00AE1BDE"/>
    <w:rsid w:val="00AE2D67"/>
    <w:rsid w:val="00B02A7E"/>
    <w:rsid w:val="00B10490"/>
    <w:rsid w:val="00B209F9"/>
    <w:rsid w:val="00B5208C"/>
    <w:rsid w:val="00BB5E30"/>
    <w:rsid w:val="00BF2C1D"/>
    <w:rsid w:val="00BF40A5"/>
    <w:rsid w:val="00C2782F"/>
    <w:rsid w:val="00C40448"/>
    <w:rsid w:val="00CF59A0"/>
    <w:rsid w:val="00D378BE"/>
    <w:rsid w:val="00D73F0B"/>
    <w:rsid w:val="00DA276F"/>
    <w:rsid w:val="00DA291B"/>
    <w:rsid w:val="00DE3D7F"/>
    <w:rsid w:val="00E21370"/>
    <w:rsid w:val="00E43808"/>
    <w:rsid w:val="00E65B5C"/>
    <w:rsid w:val="00E6637D"/>
    <w:rsid w:val="00E670E3"/>
    <w:rsid w:val="00ED05B2"/>
    <w:rsid w:val="00EF36DE"/>
    <w:rsid w:val="00F106B2"/>
    <w:rsid w:val="00F42AB3"/>
    <w:rsid w:val="00F603B0"/>
    <w:rsid w:val="00FE55B8"/>
    <w:rsid w:val="00FE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BFA83"/>
  <w15:chartTrackingRefBased/>
  <w15:docId w15:val="{012DCE3E-1119-4421-860F-336F912B6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4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4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fehily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fehily</dc:creator>
  <cp:keywords/>
  <dc:description/>
  <cp:lastModifiedBy>amy fehily</cp:lastModifiedBy>
  <cp:revision>56</cp:revision>
  <dcterms:created xsi:type="dcterms:W3CDTF">2023-10-16T18:00:00Z</dcterms:created>
  <dcterms:modified xsi:type="dcterms:W3CDTF">2024-02-02T16:55:00Z</dcterms:modified>
</cp:coreProperties>
</file>