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57EA" w14:textId="77777777" w:rsidR="001C77DB" w:rsidRPr="0098628B" w:rsidRDefault="001C77DB" w:rsidP="00F321DA">
      <w:pPr>
        <w:spacing w:line="360" w:lineRule="auto"/>
        <w:jc w:val="both"/>
        <w:rPr>
          <w:sz w:val="22"/>
          <w:szCs w:val="22"/>
          <w:lang w:val="en-US"/>
        </w:rPr>
      </w:pPr>
    </w:p>
    <w:p w14:paraId="2D898540" w14:textId="1A7FD663" w:rsidR="001C77DB" w:rsidRDefault="00F709A8" w:rsidP="00F321DA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Dear Sir / Madam, </w:t>
      </w:r>
    </w:p>
    <w:p w14:paraId="39D0B7AD" w14:textId="77777777" w:rsidR="00170039" w:rsidRPr="0098628B" w:rsidRDefault="00170039" w:rsidP="00F321DA">
      <w:pPr>
        <w:spacing w:line="360" w:lineRule="auto"/>
        <w:jc w:val="both"/>
        <w:rPr>
          <w:sz w:val="22"/>
          <w:szCs w:val="22"/>
          <w:lang w:val="en-US"/>
        </w:rPr>
      </w:pPr>
    </w:p>
    <w:p w14:paraId="4543982F" w14:textId="3A7C30D7" w:rsidR="00F709A8" w:rsidRDefault="001C77DB" w:rsidP="00916481">
      <w:pPr>
        <w:spacing w:line="360" w:lineRule="auto"/>
        <w:ind w:firstLine="708"/>
        <w:jc w:val="both"/>
        <w:rPr>
          <w:sz w:val="22"/>
          <w:szCs w:val="22"/>
          <w:lang w:val="en-US"/>
        </w:rPr>
      </w:pPr>
      <w:r w:rsidRPr="0098628B">
        <w:rPr>
          <w:sz w:val="22"/>
          <w:szCs w:val="22"/>
          <w:lang w:val="en-US"/>
        </w:rPr>
        <w:t>My name is Anna Pizay, and I am a 3</w:t>
      </w:r>
      <w:r w:rsidRPr="0098628B">
        <w:rPr>
          <w:sz w:val="22"/>
          <w:szCs w:val="22"/>
          <w:vertAlign w:val="superscript"/>
          <w:lang w:val="en-US"/>
        </w:rPr>
        <w:t>rd</w:t>
      </w:r>
      <w:r w:rsidRPr="0098628B">
        <w:rPr>
          <w:sz w:val="22"/>
          <w:szCs w:val="22"/>
          <w:lang w:val="en-US"/>
        </w:rPr>
        <w:t xml:space="preserve"> year </w:t>
      </w:r>
      <w:r w:rsidR="00035003">
        <w:rPr>
          <w:sz w:val="22"/>
          <w:szCs w:val="22"/>
          <w:lang w:val="en-US"/>
        </w:rPr>
        <w:t xml:space="preserve">student reading </w:t>
      </w:r>
      <w:r w:rsidRPr="0098628B">
        <w:rPr>
          <w:sz w:val="22"/>
          <w:szCs w:val="22"/>
          <w:lang w:val="en-US"/>
        </w:rPr>
        <w:t xml:space="preserve">Law </w:t>
      </w:r>
      <w:r w:rsidR="00370FB6">
        <w:rPr>
          <w:sz w:val="22"/>
          <w:szCs w:val="22"/>
          <w:lang w:val="en-US"/>
        </w:rPr>
        <w:t>and</w:t>
      </w:r>
      <w:r w:rsidRPr="0098628B">
        <w:rPr>
          <w:sz w:val="22"/>
          <w:szCs w:val="22"/>
          <w:lang w:val="en-US"/>
        </w:rPr>
        <w:t xml:space="preserve"> French at </w:t>
      </w:r>
      <w:r w:rsidR="00035003">
        <w:rPr>
          <w:sz w:val="22"/>
          <w:szCs w:val="22"/>
          <w:lang w:val="en-US"/>
        </w:rPr>
        <w:t>University College Cork (UCC)</w:t>
      </w:r>
      <w:r w:rsidRPr="0098628B">
        <w:rPr>
          <w:sz w:val="22"/>
          <w:szCs w:val="22"/>
          <w:lang w:val="en-US"/>
        </w:rPr>
        <w:t xml:space="preserve">. I grew up in Paris, France in a multicultural </w:t>
      </w:r>
      <w:r w:rsidR="001D0AA3">
        <w:rPr>
          <w:sz w:val="22"/>
          <w:szCs w:val="22"/>
          <w:lang w:val="en-US"/>
        </w:rPr>
        <w:t>home</w:t>
      </w:r>
      <w:r w:rsidRPr="0098628B">
        <w:rPr>
          <w:sz w:val="22"/>
          <w:szCs w:val="22"/>
          <w:lang w:val="en-US"/>
        </w:rPr>
        <w:t xml:space="preserve"> (my </w:t>
      </w:r>
      <w:r w:rsidR="008A4018" w:rsidRPr="0098628B">
        <w:rPr>
          <w:sz w:val="22"/>
          <w:szCs w:val="22"/>
          <w:lang w:val="en-US"/>
        </w:rPr>
        <w:t xml:space="preserve">mum is Irish, and my dad </w:t>
      </w:r>
      <w:r w:rsidRPr="0098628B">
        <w:rPr>
          <w:sz w:val="22"/>
          <w:szCs w:val="22"/>
          <w:lang w:val="en-US"/>
        </w:rPr>
        <w:t>is French) before moving to Cork</w:t>
      </w:r>
      <w:r w:rsidR="00F709A8">
        <w:rPr>
          <w:sz w:val="22"/>
          <w:szCs w:val="22"/>
          <w:lang w:val="en-US"/>
        </w:rPr>
        <w:t xml:space="preserve"> in 2021</w:t>
      </w:r>
      <w:r w:rsidRPr="0098628B">
        <w:rPr>
          <w:sz w:val="22"/>
          <w:szCs w:val="22"/>
          <w:lang w:val="en-US"/>
        </w:rPr>
        <w:t xml:space="preserve"> to pursue my studies. I am currently on an Erasmus year at the University Jean Moulin in Lyon, France. </w:t>
      </w:r>
    </w:p>
    <w:p w14:paraId="1C34A8BD" w14:textId="77777777" w:rsidR="00916481" w:rsidRDefault="00916481" w:rsidP="00916481">
      <w:pPr>
        <w:spacing w:line="360" w:lineRule="auto"/>
        <w:jc w:val="both"/>
        <w:rPr>
          <w:sz w:val="22"/>
          <w:szCs w:val="22"/>
          <w:lang w:val="en-US"/>
        </w:rPr>
      </w:pPr>
    </w:p>
    <w:p w14:paraId="708D203C" w14:textId="5AC82946" w:rsidR="00916481" w:rsidRDefault="001C77DB" w:rsidP="00916481">
      <w:pPr>
        <w:spacing w:line="360" w:lineRule="auto"/>
        <w:ind w:firstLine="708"/>
        <w:jc w:val="both"/>
        <w:rPr>
          <w:sz w:val="22"/>
          <w:szCs w:val="22"/>
          <w:lang w:val="en-US"/>
        </w:rPr>
      </w:pPr>
      <w:r w:rsidRPr="0098628B">
        <w:rPr>
          <w:sz w:val="22"/>
          <w:szCs w:val="22"/>
          <w:lang w:val="en-US"/>
        </w:rPr>
        <w:t xml:space="preserve">I am excited about the opportunity to </w:t>
      </w:r>
      <w:r w:rsidR="00F709A8">
        <w:rPr>
          <w:sz w:val="22"/>
          <w:szCs w:val="22"/>
          <w:lang w:val="en-US"/>
        </w:rPr>
        <w:t>take part in an</w:t>
      </w:r>
      <w:r w:rsidRPr="0098628B">
        <w:rPr>
          <w:sz w:val="22"/>
          <w:szCs w:val="22"/>
          <w:lang w:val="en-US"/>
        </w:rPr>
        <w:t xml:space="preserve"> internship at </w:t>
      </w:r>
      <w:r w:rsidR="00EB4982">
        <w:rPr>
          <w:sz w:val="22"/>
          <w:szCs w:val="22"/>
          <w:lang w:val="en-US"/>
        </w:rPr>
        <w:t>ByrneWallace LLP.</w:t>
      </w:r>
      <w:r w:rsidRPr="0098628B">
        <w:rPr>
          <w:sz w:val="22"/>
          <w:szCs w:val="22"/>
          <w:lang w:val="en-US"/>
        </w:rPr>
        <w:t xml:space="preserve"> I chose to apply to your internship program</w:t>
      </w:r>
      <w:r w:rsidR="00F709A8">
        <w:rPr>
          <w:sz w:val="22"/>
          <w:szCs w:val="22"/>
          <w:lang w:val="en-US"/>
        </w:rPr>
        <w:t>me</w:t>
      </w:r>
      <w:r w:rsidRPr="0098628B">
        <w:rPr>
          <w:sz w:val="22"/>
          <w:szCs w:val="22"/>
          <w:lang w:val="en-US"/>
        </w:rPr>
        <w:t xml:space="preserve"> </w:t>
      </w:r>
      <w:r w:rsidR="00105E00" w:rsidRPr="0098628B">
        <w:rPr>
          <w:sz w:val="22"/>
          <w:szCs w:val="22"/>
          <w:lang w:val="en-US"/>
        </w:rPr>
        <w:t xml:space="preserve">for several reasons. </w:t>
      </w:r>
      <w:r w:rsidR="004575B7" w:rsidRPr="0098628B">
        <w:rPr>
          <w:sz w:val="22"/>
          <w:szCs w:val="22"/>
          <w:lang w:val="en-US"/>
        </w:rPr>
        <w:t xml:space="preserve">Firstly, </w:t>
      </w:r>
      <w:r w:rsidR="006804A8" w:rsidRPr="0098628B">
        <w:rPr>
          <w:sz w:val="22"/>
          <w:szCs w:val="22"/>
          <w:lang w:val="en-US"/>
        </w:rPr>
        <w:t xml:space="preserve">on account of </w:t>
      </w:r>
      <w:r w:rsidR="00F709A8">
        <w:rPr>
          <w:sz w:val="22"/>
          <w:szCs w:val="22"/>
          <w:lang w:val="en-US"/>
        </w:rPr>
        <w:t>your</w:t>
      </w:r>
      <w:r w:rsidR="006804A8" w:rsidRPr="0098628B">
        <w:rPr>
          <w:sz w:val="22"/>
          <w:szCs w:val="22"/>
          <w:lang w:val="en-US"/>
        </w:rPr>
        <w:t xml:space="preserve"> statur</w:t>
      </w:r>
      <w:r w:rsidR="00407005" w:rsidRPr="0098628B">
        <w:rPr>
          <w:sz w:val="22"/>
          <w:szCs w:val="22"/>
          <w:lang w:val="en-US"/>
        </w:rPr>
        <w:t>e</w:t>
      </w:r>
      <w:r w:rsidR="001574D5" w:rsidRPr="0098628B">
        <w:rPr>
          <w:sz w:val="22"/>
          <w:szCs w:val="22"/>
          <w:lang w:val="en-US"/>
        </w:rPr>
        <w:t xml:space="preserve"> as one of Ireland’s leading </w:t>
      </w:r>
      <w:r w:rsidR="00EB4982">
        <w:rPr>
          <w:sz w:val="22"/>
          <w:szCs w:val="22"/>
          <w:lang w:val="en-US"/>
        </w:rPr>
        <w:t xml:space="preserve">full-service </w:t>
      </w:r>
      <w:r w:rsidR="001574D5" w:rsidRPr="0098628B">
        <w:rPr>
          <w:sz w:val="22"/>
          <w:szCs w:val="22"/>
          <w:lang w:val="en-US"/>
        </w:rPr>
        <w:t>law firms</w:t>
      </w:r>
      <w:r w:rsidRPr="0098628B">
        <w:rPr>
          <w:sz w:val="22"/>
          <w:szCs w:val="22"/>
          <w:lang w:val="en-US"/>
        </w:rPr>
        <w:t xml:space="preserve">. </w:t>
      </w:r>
      <w:r w:rsidR="00ED3114" w:rsidRPr="0098628B">
        <w:rPr>
          <w:sz w:val="22"/>
          <w:szCs w:val="22"/>
          <w:lang w:val="en-US"/>
        </w:rPr>
        <w:t>Secondly</w:t>
      </w:r>
      <w:r w:rsidRPr="0098628B">
        <w:rPr>
          <w:sz w:val="22"/>
          <w:szCs w:val="22"/>
          <w:lang w:val="en-US"/>
        </w:rPr>
        <w:t>, I value the holistic approach your firm offers</w:t>
      </w:r>
      <w:r w:rsidR="00930159">
        <w:rPr>
          <w:sz w:val="22"/>
          <w:szCs w:val="22"/>
          <w:lang w:val="en-US"/>
        </w:rPr>
        <w:t xml:space="preserve"> to education and training</w:t>
      </w:r>
      <w:r w:rsidRPr="0098628B">
        <w:rPr>
          <w:sz w:val="22"/>
          <w:szCs w:val="22"/>
          <w:lang w:val="en-US"/>
        </w:rPr>
        <w:t xml:space="preserve">, through the possibility of </w:t>
      </w:r>
      <w:r w:rsidR="00EB4982">
        <w:rPr>
          <w:sz w:val="22"/>
          <w:szCs w:val="22"/>
          <w:lang w:val="en-US"/>
        </w:rPr>
        <w:t xml:space="preserve">participating in </w:t>
      </w:r>
      <w:r w:rsidR="00DB2B74">
        <w:rPr>
          <w:sz w:val="22"/>
          <w:szCs w:val="22"/>
          <w:lang w:val="en-US"/>
        </w:rPr>
        <w:t>a tailored learning programme.</w:t>
      </w:r>
      <w:r w:rsidRPr="0098628B">
        <w:rPr>
          <w:sz w:val="22"/>
          <w:szCs w:val="22"/>
          <w:lang w:val="en-US"/>
        </w:rPr>
        <w:t xml:space="preserve"> </w:t>
      </w:r>
      <w:r w:rsidR="00ED3114" w:rsidRPr="0098628B">
        <w:rPr>
          <w:sz w:val="22"/>
          <w:szCs w:val="22"/>
          <w:lang w:val="en-US"/>
        </w:rPr>
        <w:t>Thirdly</w:t>
      </w:r>
      <w:r w:rsidRPr="0098628B">
        <w:rPr>
          <w:sz w:val="22"/>
          <w:szCs w:val="22"/>
          <w:lang w:val="en-US"/>
        </w:rPr>
        <w:t xml:space="preserve">, I appreciate the way </w:t>
      </w:r>
      <w:r w:rsidR="00F709A8">
        <w:rPr>
          <w:sz w:val="22"/>
          <w:szCs w:val="22"/>
          <w:lang w:val="en-US"/>
        </w:rPr>
        <w:t xml:space="preserve">your firm </w:t>
      </w:r>
      <w:r w:rsidRPr="0098628B">
        <w:rPr>
          <w:sz w:val="22"/>
          <w:szCs w:val="22"/>
          <w:lang w:val="en-US"/>
        </w:rPr>
        <w:t>challenges their interns to reach their full potential</w:t>
      </w:r>
      <w:r w:rsidR="00161079">
        <w:rPr>
          <w:sz w:val="22"/>
          <w:szCs w:val="22"/>
          <w:lang w:val="en-US"/>
        </w:rPr>
        <w:t xml:space="preserve"> </w:t>
      </w:r>
      <w:r w:rsidR="00DB2B74">
        <w:rPr>
          <w:sz w:val="22"/>
          <w:szCs w:val="22"/>
          <w:lang w:val="en-US"/>
        </w:rPr>
        <w:t>by being exposed to challenging legal and business issues</w:t>
      </w:r>
      <w:r w:rsidRPr="0098628B">
        <w:rPr>
          <w:sz w:val="22"/>
          <w:szCs w:val="22"/>
          <w:lang w:val="en-US"/>
        </w:rPr>
        <w:t>.</w:t>
      </w:r>
      <w:r w:rsidR="00ED3114" w:rsidRPr="0098628B">
        <w:rPr>
          <w:sz w:val="22"/>
          <w:szCs w:val="22"/>
          <w:lang w:val="en-US"/>
        </w:rPr>
        <w:t xml:space="preserve"> </w:t>
      </w:r>
      <w:r w:rsidRPr="0098628B">
        <w:rPr>
          <w:sz w:val="22"/>
          <w:szCs w:val="22"/>
          <w:lang w:val="en-US"/>
        </w:rPr>
        <w:t>I believe that the combination of the latter is key to enhance my learning experience.</w:t>
      </w:r>
      <w:r w:rsidR="00EA587A" w:rsidRPr="0098628B">
        <w:rPr>
          <w:sz w:val="22"/>
          <w:szCs w:val="22"/>
          <w:lang w:val="en-US"/>
        </w:rPr>
        <w:t xml:space="preserve"> </w:t>
      </w:r>
      <w:r w:rsidR="00866686" w:rsidRPr="0098628B">
        <w:rPr>
          <w:sz w:val="22"/>
          <w:szCs w:val="22"/>
          <w:lang w:val="en-US"/>
        </w:rPr>
        <w:t xml:space="preserve">Lastly, </w:t>
      </w:r>
      <w:r w:rsidR="00FD5D40" w:rsidRPr="0098628B">
        <w:rPr>
          <w:sz w:val="22"/>
          <w:szCs w:val="22"/>
          <w:lang w:val="en-US"/>
        </w:rPr>
        <w:t xml:space="preserve">I attach importance to the inclusive environment </w:t>
      </w:r>
      <w:r w:rsidR="00DB2B74">
        <w:rPr>
          <w:sz w:val="22"/>
          <w:szCs w:val="22"/>
          <w:lang w:val="en-US"/>
        </w:rPr>
        <w:t xml:space="preserve">promoted and </w:t>
      </w:r>
      <w:r w:rsidR="00FD5D40" w:rsidRPr="0098628B">
        <w:rPr>
          <w:sz w:val="22"/>
          <w:szCs w:val="22"/>
          <w:lang w:val="en-US"/>
        </w:rPr>
        <w:t xml:space="preserve">provided by the </w:t>
      </w:r>
      <w:r w:rsidR="00D60979" w:rsidRPr="0098628B">
        <w:rPr>
          <w:sz w:val="22"/>
          <w:szCs w:val="22"/>
          <w:lang w:val="en-US"/>
        </w:rPr>
        <w:t xml:space="preserve">highly qualified lawyers and trainees </w:t>
      </w:r>
      <w:r w:rsidR="00F709A8">
        <w:rPr>
          <w:sz w:val="22"/>
          <w:szCs w:val="22"/>
          <w:lang w:val="en-US"/>
        </w:rPr>
        <w:t>within</w:t>
      </w:r>
      <w:r w:rsidR="008A394C" w:rsidRPr="0098628B">
        <w:rPr>
          <w:sz w:val="22"/>
          <w:szCs w:val="22"/>
          <w:lang w:val="en-US"/>
        </w:rPr>
        <w:t xml:space="preserve"> your firm. </w:t>
      </w:r>
    </w:p>
    <w:p w14:paraId="2124461A" w14:textId="77777777" w:rsidR="00916481" w:rsidRDefault="00916481" w:rsidP="00916481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6815710F" w14:textId="45CF8E5F" w:rsidR="00DB2B74" w:rsidRDefault="00DB2B74" w:rsidP="00916481">
      <w:pPr>
        <w:spacing w:line="360" w:lineRule="auto"/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Your firm’s commitments to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  <w:lang w:val="en-US"/>
        </w:rPr>
        <w:t xml:space="preserve">orporate 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ocial </w:t>
      </w:r>
      <w:r>
        <w:rPr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>esponsibility</w:t>
      </w:r>
      <w:r>
        <w:rPr>
          <w:sz w:val="22"/>
          <w:szCs w:val="22"/>
          <w:lang w:val="en-US"/>
        </w:rPr>
        <w:t xml:space="preserve"> (CSR)</w:t>
      </w:r>
      <w:r>
        <w:rPr>
          <w:sz w:val="22"/>
          <w:szCs w:val="22"/>
          <w:lang w:val="en-US"/>
        </w:rPr>
        <w:t xml:space="preserve">, sustainability and charitable initiatives are particularly appealing to me, as they resonate with my personal beliefs and commitments. </w:t>
      </w:r>
      <w:r>
        <w:rPr>
          <w:sz w:val="22"/>
          <w:szCs w:val="22"/>
          <w:lang w:val="en-US"/>
        </w:rPr>
        <w:t xml:space="preserve">I regard participating in your CSR as a means of growing both professionally and personally. I particularly appreciate the </w:t>
      </w:r>
      <w:r w:rsidR="00916481">
        <w:rPr>
          <w:sz w:val="22"/>
          <w:szCs w:val="22"/>
          <w:lang w:val="en-US"/>
        </w:rPr>
        <w:t>diversity of the</w:t>
      </w:r>
      <w:r>
        <w:rPr>
          <w:sz w:val="22"/>
          <w:szCs w:val="22"/>
          <w:lang w:val="en-US"/>
        </w:rPr>
        <w:t xml:space="preserve"> causes your firm supports </w:t>
      </w:r>
      <w:r w:rsidR="00916481">
        <w:rPr>
          <w:sz w:val="22"/>
          <w:szCs w:val="22"/>
          <w:lang w:val="en-US"/>
        </w:rPr>
        <w:t xml:space="preserve">as well as the numerous means and resources (sporting challenges and fundraising events) deployed to promote these causes. I am keen to take part and contribute to your CSR. </w:t>
      </w:r>
    </w:p>
    <w:p w14:paraId="40011D01" w14:textId="77777777" w:rsidR="00916481" w:rsidRDefault="00916481" w:rsidP="00916481">
      <w:pPr>
        <w:spacing w:line="360" w:lineRule="auto"/>
        <w:jc w:val="both"/>
        <w:rPr>
          <w:sz w:val="22"/>
          <w:szCs w:val="22"/>
          <w:lang w:val="en-US"/>
        </w:rPr>
      </w:pPr>
    </w:p>
    <w:p w14:paraId="54DBF0A7" w14:textId="7DCE91F2" w:rsidR="00F321DA" w:rsidRDefault="00297E99" w:rsidP="00916481">
      <w:pPr>
        <w:spacing w:line="360" w:lineRule="auto"/>
        <w:ind w:firstLine="708"/>
        <w:jc w:val="both"/>
        <w:rPr>
          <w:sz w:val="22"/>
          <w:szCs w:val="22"/>
          <w:lang w:val="en-US"/>
        </w:rPr>
      </w:pPr>
      <w:r w:rsidRPr="0098628B">
        <w:rPr>
          <w:sz w:val="22"/>
          <w:szCs w:val="22"/>
          <w:lang w:val="en-US"/>
        </w:rPr>
        <w:t xml:space="preserve">Once I complete my law degree, </w:t>
      </w:r>
      <w:r w:rsidR="00F709A8">
        <w:rPr>
          <w:sz w:val="22"/>
          <w:szCs w:val="22"/>
          <w:lang w:val="en-US"/>
        </w:rPr>
        <w:t xml:space="preserve">and </w:t>
      </w:r>
      <w:r w:rsidR="002C1B93">
        <w:rPr>
          <w:sz w:val="22"/>
          <w:szCs w:val="22"/>
          <w:lang w:val="en-US"/>
        </w:rPr>
        <w:t>after</w:t>
      </w:r>
      <w:r w:rsidR="00F709A8">
        <w:rPr>
          <w:sz w:val="22"/>
          <w:szCs w:val="22"/>
          <w:lang w:val="en-US"/>
        </w:rPr>
        <w:t xml:space="preserve"> sitting the Law Society of Irelands FE1 examinations, </w:t>
      </w:r>
      <w:r w:rsidRPr="0098628B">
        <w:rPr>
          <w:sz w:val="22"/>
          <w:szCs w:val="22"/>
          <w:lang w:val="en-US"/>
        </w:rPr>
        <w:t xml:space="preserve">I intend to </w:t>
      </w:r>
      <w:r w:rsidR="00F709A8">
        <w:rPr>
          <w:sz w:val="22"/>
          <w:szCs w:val="22"/>
          <w:lang w:val="en-US"/>
        </w:rPr>
        <w:t>study for a Master’s Degree</w:t>
      </w:r>
      <w:r w:rsidRPr="0098628B">
        <w:rPr>
          <w:sz w:val="22"/>
          <w:szCs w:val="22"/>
          <w:lang w:val="en-US"/>
        </w:rPr>
        <w:t xml:space="preserve"> </w:t>
      </w:r>
      <w:r w:rsidR="00F709A8">
        <w:rPr>
          <w:sz w:val="22"/>
          <w:szCs w:val="22"/>
          <w:lang w:val="en-US"/>
        </w:rPr>
        <w:t xml:space="preserve">at </w:t>
      </w:r>
      <w:r w:rsidRPr="0098628B">
        <w:rPr>
          <w:sz w:val="22"/>
          <w:szCs w:val="22"/>
          <w:lang w:val="en-US"/>
        </w:rPr>
        <w:t xml:space="preserve">one of the top French Business schools (HEC or </w:t>
      </w:r>
      <w:r w:rsidR="002C1B93">
        <w:rPr>
          <w:sz w:val="22"/>
          <w:szCs w:val="22"/>
          <w:lang w:val="en-US"/>
        </w:rPr>
        <w:t>ESSEC</w:t>
      </w:r>
      <w:r w:rsidRPr="0098628B">
        <w:rPr>
          <w:sz w:val="22"/>
          <w:szCs w:val="22"/>
          <w:lang w:val="en-US"/>
        </w:rPr>
        <w:t>)</w:t>
      </w:r>
      <w:r w:rsidR="00930159">
        <w:rPr>
          <w:sz w:val="22"/>
          <w:szCs w:val="22"/>
          <w:lang w:val="en-US"/>
        </w:rPr>
        <w:t xml:space="preserve">. I believe that such a course would allow me to gain a better </w:t>
      </w:r>
      <w:r w:rsidRPr="0098628B">
        <w:rPr>
          <w:sz w:val="22"/>
          <w:szCs w:val="22"/>
          <w:lang w:val="en-US"/>
        </w:rPr>
        <w:t xml:space="preserve">understanding of the </w:t>
      </w:r>
      <w:r w:rsidR="00F709A8">
        <w:rPr>
          <w:sz w:val="22"/>
          <w:szCs w:val="22"/>
          <w:lang w:val="en-US"/>
        </w:rPr>
        <w:t>B</w:t>
      </w:r>
      <w:r w:rsidRPr="0098628B">
        <w:rPr>
          <w:sz w:val="22"/>
          <w:szCs w:val="22"/>
          <w:lang w:val="en-US"/>
        </w:rPr>
        <w:t xml:space="preserve">usiness world and its </w:t>
      </w:r>
      <w:r w:rsidR="00F84B86">
        <w:rPr>
          <w:sz w:val="22"/>
          <w:szCs w:val="22"/>
          <w:lang w:val="en-US"/>
        </w:rPr>
        <w:t>connections</w:t>
      </w:r>
      <w:r w:rsidRPr="0098628B">
        <w:rPr>
          <w:sz w:val="22"/>
          <w:szCs w:val="22"/>
          <w:lang w:val="en-US"/>
        </w:rPr>
        <w:t xml:space="preserve"> with law.</w:t>
      </w:r>
    </w:p>
    <w:p w14:paraId="7EECB7DE" w14:textId="77777777" w:rsidR="00916481" w:rsidRPr="0098628B" w:rsidRDefault="00916481" w:rsidP="00916481">
      <w:pPr>
        <w:spacing w:line="360" w:lineRule="auto"/>
        <w:jc w:val="both"/>
        <w:rPr>
          <w:sz w:val="22"/>
          <w:szCs w:val="22"/>
          <w:lang w:val="en-US"/>
        </w:rPr>
      </w:pPr>
    </w:p>
    <w:p w14:paraId="1E95B6AE" w14:textId="708E00DB" w:rsidR="00916481" w:rsidRDefault="00297E99" w:rsidP="00916481">
      <w:pPr>
        <w:spacing w:line="360" w:lineRule="auto"/>
        <w:ind w:firstLine="708"/>
        <w:jc w:val="both"/>
        <w:rPr>
          <w:sz w:val="22"/>
          <w:szCs w:val="22"/>
          <w:lang w:val="en-US"/>
        </w:rPr>
      </w:pPr>
      <w:r w:rsidRPr="0098628B">
        <w:rPr>
          <w:sz w:val="22"/>
          <w:szCs w:val="22"/>
          <w:lang w:val="en-US"/>
        </w:rPr>
        <w:t xml:space="preserve">My interest in </w:t>
      </w:r>
      <w:r w:rsidR="00F709A8">
        <w:rPr>
          <w:sz w:val="22"/>
          <w:szCs w:val="22"/>
          <w:lang w:val="en-US"/>
        </w:rPr>
        <w:t>C</w:t>
      </w:r>
      <w:r w:rsidRPr="0098628B">
        <w:rPr>
          <w:sz w:val="22"/>
          <w:szCs w:val="22"/>
          <w:lang w:val="en-US"/>
        </w:rPr>
        <w:t xml:space="preserve">orporate </w:t>
      </w:r>
      <w:r w:rsidR="00F709A8">
        <w:rPr>
          <w:sz w:val="22"/>
          <w:szCs w:val="22"/>
          <w:lang w:val="en-US"/>
        </w:rPr>
        <w:t>L</w:t>
      </w:r>
      <w:r w:rsidRPr="0098628B">
        <w:rPr>
          <w:sz w:val="22"/>
          <w:szCs w:val="22"/>
          <w:lang w:val="en-US"/>
        </w:rPr>
        <w:t xml:space="preserve">aw </w:t>
      </w:r>
      <w:r w:rsidR="00A36950" w:rsidRPr="0098628B">
        <w:rPr>
          <w:sz w:val="22"/>
          <w:szCs w:val="22"/>
          <w:lang w:val="en-US"/>
        </w:rPr>
        <w:t>was first triggered during the internship I carried out at the International Energy Agency, Paris</w:t>
      </w:r>
      <w:r w:rsidR="008B1A45" w:rsidRPr="0098628B">
        <w:rPr>
          <w:sz w:val="22"/>
          <w:szCs w:val="22"/>
          <w:lang w:val="en-US"/>
        </w:rPr>
        <w:t xml:space="preserve">. It is </w:t>
      </w:r>
      <w:r w:rsidRPr="0098628B">
        <w:rPr>
          <w:sz w:val="22"/>
          <w:szCs w:val="22"/>
          <w:lang w:val="en-US"/>
        </w:rPr>
        <w:t xml:space="preserve">driven by the possibility of </w:t>
      </w:r>
      <w:r w:rsidR="00F709A8">
        <w:rPr>
          <w:sz w:val="22"/>
          <w:szCs w:val="22"/>
          <w:lang w:val="en-US"/>
        </w:rPr>
        <w:t xml:space="preserve">working in the area of “mergers and acquisitions”. </w:t>
      </w:r>
      <w:r w:rsidRPr="0098628B">
        <w:rPr>
          <w:sz w:val="22"/>
          <w:szCs w:val="22"/>
          <w:lang w:val="en-US"/>
        </w:rPr>
        <w:t xml:space="preserve"> </w:t>
      </w:r>
      <w:r w:rsidR="00F709A8">
        <w:rPr>
          <w:sz w:val="22"/>
          <w:szCs w:val="22"/>
          <w:lang w:val="en-US"/>
        </w:rPr>
        <w:t xml:space="preserve">Learning and understanding all the different legal Principles involved (such as tax law, employment law, corporate law etc.) has really made an impression on me. </w:t>
      </w:r>
      <w:r w:rsidRPr="0098628B">
        <w:rPr>
          <w:sz w:val="22"/>
          <w:szCs w:val="22"/>
          <w:lang w:val="en-US"/>
        </w:rPr>
        <w:t xml:space="preserve"> </w:t>
      </w:r>
      <w:r w:rsidR="00F709A8">
        <w:rPr>
          <w:sz w:val="22"/>
          <w:szCs w:val="22"/>
          <w:lang w:val="en-US"/>
        </w:rPr>
        <w:t>The opportunities in this area</w:t>
      </w:r>
      <w:r w:rsidR="00930159">
        <w:rPr>
          <w:sz w:val="22"/>
          <w:szCs w:val="22"/>
          <w:lang w:val="en-US"/>
        </w:rPr>
        <w:t xml:space="preserve">, </w:t>
      </w:r>
      <w:r w:rsidR="00F709A8">
        <w:rPr>
          <w:sz w:val="22"/>
          <w:szCs w:val="22"/>
          <w:lang w:val="en-US"/>
        </w:rPr>
        <w:t>in a widened post Brexit European sense</w:t>
      </w:r>
      <w:r w:rsidR="00930159">
        <w:rPr>
          <w:sz w:val="22"/>
          <w:szCs w:val="22"/>
          <w:lang w:val="en-US"/>
        </w:rPr>
        <w:t xml:space="preserve">, </w:t>
      </w:r>
      <w:r w:rsidR="00F709A8">
        <w:rPr>
          <w:sz w:val="22"/>
          <w:szCs w:val="22"/>
          <w:lang w:val="en-US"/>
        </w:rPr>
        <w:t xml:space="preserve">must be enormous. </w:t>
      </w:r>
    </w:p>
    <w:p w14:paraId="4B9250CF" w14:textId="77777777" w:rsidR="00916481" w:rsidRDefault="00916481" w:rsidP="00916481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0862404D" w14:textId="77777777" w:rsidR="00916481" w:rsidRPr="0098628B" w:rsidRDefault="00916481" w:rsidP="00916481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7CAC661C" w14:textId="77777777" w:rsidR="00916481" w:rsidRDefault="00916481" w:rsidP="00916481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208A9E16" w14:textId="77777777" w:rsidR="00916481" w:rsidRDefault="00916481" w:rsidP="00916481">
      <w:pPr>
        <w:spacing w:line="360" w:lineRule="auto"/>
        <w:jc w:val="both"/>
        <w:rPr>
          <w:sz w:val="22"/>
          <w:szCs w:val="22"/>
          <w:lang w:val="en-US"/>
        </w:rPr>
      </w:pPr>
    </w:p>
    <w:p w14:paraId="0299C910" w14:textId="7CD64311" w:rsidR="00F321DA" w:rsidRDefault="00EB5796" w:rsidP="00916481">
      <w:pPr>
        <w:spacing w:line="360" w:lineRule="auto"/>
        <w:ind w:firstLine="708"/>
        <w:jc w:val="both"/>
        <w:rPr>
          <w:sz w:val="22"/>
          <w:szCs w:val="22"/>
          <w:lang w:val="en-US"/>
        </w:rPr>
      </w:pPr>
      <w:r w:rsidRPr="0098628B">
        <w:rPr>
          <w:sz w:val="22"/>
          <w:szCs w:val="22"/>
          <w:lang w:val="en-US"/>
        </w:rPr>
        <w:t xml:space="preserve">I am confident that my combination of </w:t>
      </w:r>
      <w:r w:rsidR="00F84B86">
        <w:rPr>
          <w:sz w:val="22"/>
          <w:szCs w:val="22"/>
          <w:lang w:val="en-US"/>
        </w:rPr>
        <w:t>legal</w:t>
      </w:r>
      <w:r w:rsidR="00F709A8">
        <w:rPr>
          <w:sz w:val="22"/>
          <w:szCs w:val="22"/>
          <w:lang w:val="en-US"/>
        </w:rPr>
        <w:t xml:space="preserve"> and </w:t>
      </w:r>
      <w:r w:rsidR="00F84B86">
        <w:rPr>
          <w:sz w:val="22"/>
          <w:szCs w:val="22"/>
          <w:lang w:val="en-US"/>
        </w:rPr>
        <w:t>language</w:t>
      </w:r>
      <w:r w:rsidR="00F709A8">
        <w:rPr>
          <w:sz w:val="22"/>
          <w:szCs w:val="22"/>
          <w:lang w:val="en-US"/>
        </w:rPr>
        <w:t xml:space="preserve"> </w:t>
      </w:r>
      <w:r w:rsidRPr="0098628B">
        <w:rPr>
          <w:sz w:val="22"/>
          <w:szCs w:val="22"/>
          <w:lang w:val="en-US"/>
        </w:rPr>
        <w:t xml:space="preserve">skills, along with my strong academic foundation, makes me a well-rounded candidate for an internship at </w:t>
      </w:r>
      <w:r w:rsidR="00DB2B74">
        <w:rPr>
          <w:sz w:val="22"/>
          <w:szCs w:val="22"/>
          <w:lang w:val="en-US"/>
        </w:rPr>
        <w:t>ByrneWallace</w:t>
      </w:r>
      <w:r w:rsidR="00F709A8">
        <w:rPr>
          <w:sz w:val="22"/>
          <w:szCs w:val="22"/>
          <w:lang w:val="en-US"/>
        </w:rPr>
        <w:t xml:space="preserve"> LLP</w:t>
      </w:r>
      <w:r w:rsidRPr="0098628B">
        <w:rPr>
          <w:sz w:val="22"/>
          <w:szCs w:val="22"/>
          <w:lang w:val="en-US"/>
        </w:rPr>
        <w:t xml:space="preserve">. I am eager to </w:t>
      </w:r>
      <w:r w:rsidR="00894FF4">
        <w:rPr>
          <w:sz w:val="22"/>
          <w:szCs w:val="22"/>
          <w:lang w:val="en-US"/>
        </w:rPr>
        <w:t>develop</w:t>
      </w:r>
      <w:r w:rsidRPr="0098628B">
        <w:rPr>
          <w:sz w:val="22"/>
          <w:szCs w:val="22"/>
          <w:lang w:val="en-US"/>
        </w:rPr>
        <w:t xml:space="preserve"> my legal knowledge and practical skills under the guidance of your experienced teams. </w:t>
      </w:r>
    </w:p>
    <w:p w14:paraId="727D5D71" w14:textId="1CCC0E8A" w:rsidR="00916481" w:rsidRDefault="00916481" w:rsidP="00916481">
      <w:pPr>
        <w:spacing w:line="360" w:lineRule="auto"/>
        <w:jc w:val="both"/>
        <w:rPr>
          <w:sz w:val="22"/>
          <w:szCs w:val="22"/>
          <w:lang w:val="en-US"/>
        </w:rPr>
      </w:pPr>
    </w:p>
    <w:p w14:paraId="3C959B34" w14:textId="336A22E4" w:rsidR="00916481" w:rsidRDefault="00F709A8" w:rsidP="00916481">
      <w:pPr>
        <w:spacing w:line="360" w:lineRule="auto"/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 enclose my curriculum vitae for your attention. </w:t>
      </w:r>
    </w:p>
    <w:p w14:paraId="6BAEFE99" w14:textId="77777777" w:rsidR="00916481" w:rsidRDefault="00916481" w:rsidP="00916481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5426E527" w14:textId="2BC759BE" w:rsidR="00F709A8" w:rsidRDefault="001D0AA3" w:rsidP="00930159">
      <w:pPr>
        <w:spacing w:line="360" w:lineRule="auto"/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 would welcome the opportunity to meet with you to expand on my skills and motivations.</w:t>
      </w:r>
      <w:r w:rsidR="002F11E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Thank you for your time and consideration</w:t>
      </w:r>
      <w:r w:rsidR="0013210C">
        <w:rPr>
          <w:sz w:val="22"/>
          <w:szCs w:val="22"/>
          <w:lang w:val="en-US"/>
        </w:rPr>
        <w:t xml:space="preserve">. </w:t>
      </w:r>
    </w:p>
    <w:p w14:paraId="2C5079D2" w14:textId="77777777" w:rsidR="00916481" w:rsidRDefault="00916481" w:rsidP="00F321DA">
      <w:pPr>
        <w:spacing w:line="360" w:lineRule="auto"/>
        <w:jc w:val="both"/>
        <w:rPr>
          <w:sz w:val="22"/>
          <w:szCs w:val="22"/>
          <w:lang w:val="en-US"/>
        </w:rPr>
      </w:pPr>
    </w:p>
    <w:p w14:paraId="6B582544" w14:textId="28608364" w:rsidR="00F709A8" w:rsidRDefault="00F709A8" w:rsidP="00F321DA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With best regards, </w:t>
      </w:r>
    </w:p>
    <w:p w14:paraId="09EFADC2" w14:textId="77777777" w:rsidR="00916481" w:rsidRDefault="00916481" w:rsidP="00F321DA">
      <w:pPr>
        <w:spacing w:line="360" w:lineRule="auto"/>
        <w:jc w:val="both"/>
        <w:rPr>
          <w:sz w:val="22"/>
          <w:szCs w:val="22"/>
          <w:lang w:val="en-US"/>
        </w:rPr>
      </w:pPr>
    </w:p>
    <w:p w14:paraId="2951FBDB" w14:textId="5B73F438" w:rsidR="00F709A8" w:rsidRPr="0098628B" w:rsidRDefault="00F709A8" w:rsidP="00F321DA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Anna Pizay. </w:t>
      </w:r>
    </w:p>
    <w:p w14:paraId="1A02F486" w14:textId="77777777" w:rsidR="00ED1952" w:rsidRPr="0098628B" w:rsidRDefault="00ED195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7A12ACD9" w14:textId="77777777" w:rsidR="00ED1952" w:rsidRPr="0098628B" w:rsidRDefault="00ED195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2F42E751" w14:textId="77777777" w:rsidR="00ED1952" w:rsidRPr="0098628B" w:rsidRDefault="00ED195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7CFFE198" w14:textId="77777777" w:rsidR="00ED1952" w:rsidRPr="0098628B" w:rsidRDefault="00ED195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32D91E59" w14:textId="77777777" w:rsidR="00ED1952" w:rsidRPr="0098628B" w:rsidRDefault="00ED195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6F5E32C7" w14:textId="77777777" w:rsidR="00ED1952" w:rsidRPr="0098628B" w:rsidRDefault="00ED195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1A471919" w14:textId="77777777" w:rsidR="00ED1952" w:rsidRPr="0098628B" w:rsidRDefault="00ED195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2B62BBAD" w14:textId="77777777" w:rsidR="00ED1952" w:rsidRPr="0098628B" w:rsidRDefault="00ED195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332C5300" w14:textId="77777777" w:rsidR="00ED1952" w:rsidRPr="0098628B" w:rsidRDefault="00ED195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272B576E" w14:textId="77777777" w:rsidR="00ED1952" w:rsidRPr="0098628B" w:rsidRDefault="00ED195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3F860D2C" w14:textId="77777777" w:rsidR="007E21E2" w:rsidRPr="0098628B" w:rsidRDefault="007E21E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5CA84BAC" w14:textId="77777777" w:rsidR="007E21E2" w:rsidRPr="0098628B" w:rsidRDefault="007E21E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28A281FB" w14:textId="77777777" w:rsidR="007E21E2" w:rsidRPr="0098628B" w:rsidRDefault="007E21E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17B954AF" w14:textId="77777777" w:rsidR="007E21E2" w:rsidRPr="0098628B" w:rsidRDefault="007E21E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626E68C9" w14:textId="77777777" w:rsidR="007E21E2" w:rsidRPr="0098628B" w:rsidRDefault="007E21E2" w:rsidP="00F321DA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14:paraId="584D8CDC" w14:textId="2AE19AE1" w:rsidR="006A0018" w:rsidRPr="0098628B" w:rsidRDefault="006A0018" w:rsidP="00F321DA">
      <w:pPr>
        <w:spacing w:line="360" w:lineRule="auto"/>
        <w:rPr>
          <w:sz w:val="22"/>
          <w:szCs w:val="22"/>
          <w:lang w:val="en-US"/>
        </w:rPr>
      </w:pPr>
    </w:p>
    <w:sectPr w:rsidR="006A0018" w:rsidRPr="0098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DB"/>
    <w:rsid w:val="00016054"/>
    <w:rsid w:val="00035003"/>
    <w:rsid w:val="0008395B"/>
    <w:rsid w:val="000922BB"/>
    <w:rsid w:val="000A1065"/>
    <w:rsid w:val="000D0D57"/>
    <w:rsid w:val="000E052D"/>
    <w:rsid w:val="000E21E7"/>
    <w:rsid w:val="000E2B67"/>
    <w:rsid w:val="00105E00"/>
    <w:rsid w:val="0013210C"/>
    <w:rsid w:val="001574D5"/>
    <w:rsid w:val="00161079"/>
    <w:rsid w:val="00170039"/>
    <w:rsid w:val="00197A97"/>
    <w:rsid w:val="001A7643"/>
    <w:rsid w:val="001C77DB"/>
    <w:rsid w:val="001D0AA3"/>
    <w:rsid w:val="001F5B63"/>
    <w:rsid w:val="00242AB3"/>
    <w:rsid w:val="00297E99"/>
    <w:rsid w:val="002C1B93"/>
    <w:rsid w:val="002C4C10"/>
    <w:rsid w:val="002E62A7"/>
    <w:rsid w:val="002F11E4"/>
    <w:rsid w:val="00314C30"/>
    <w:rsid w:val="0035482B"/>
    <w:rsid w:val="00370FB6"/>
    <w:rsid w:val="00395042"/>
    <w:rsid w:val="00400CE9"/>
    <w:rsid w:val="004011FC"/>
    <w:rsid w:val="00407005"/>
    <w:rsid w:val="00414573"/>
    <w:rsid w:val="00455A35"/>
    <w:rsid w:val="004575B7"/>
    <w:rsid w:val="00474946"/>
    <w:rsid w:val="004C731C"/>
    <w:rsid w:val="00502ABF"/>
    <w:rsid w:val="00547259"/>
    <w:rsid w:val="0054758F"/>
    <w:rsid w:val="005576FC"/>
    <w:rsid w:val="005877D1"/>
    <w:rsid w:val="005A606A"/>
    <w:rsid w:val="005A733E"/>
    <w:rsid w:val="00613EDB"/>
    <w:rsid w:val="00665B43"/>
    <w:rsid w:val="006749D8"/>
    <w:rsid w:val="006804A8"/>
    <w:rsid w:val="006866B0"/>
    <w:rsid w:val="006A0018"/>
    <w:rsid w:val="006F77DC"/>
    <w:rsid w:val="00735230"/>
    <w:rsid w:val="00784A25"/>
    <w:rsid w:val="007A240E"/>
    <w:rsid w:val="007B67C5"/>
    <w:rsid w:val="007C0636"/>
    <w:rsid w:val="007E21E2"/>
    <w:rsid w:val="00804BB0"/>
    <w:rsid w:val="0084026A"/>
    <w:rsid w:val="00847771"/>
    <w:rsid w:val="00853B4B"/>
    <w:rsid w:val="00866686"/>
    <w:rsid w:val="00870BB6"/>
    <w:rsid w:val="008770AB"/>
    <w:rsid w:val="00894FF4"/>
    <w:rsid w:val="008969C8"/>
    <w:rsid w:val="008A394C"/>
    <w:rsid w:val="008A4018"/>
    <w:rsid w:val="008B1A45"/>
    <w:rsid w:val="008E0C3D"/>
    <w:rsid w:val="008F70C7"/>
    <w:rsid w:val="00916481"/>
    <w:rsid w:val="00930159"/>
    <w:rsid w:val="00974C90"/>
    <w:rsid w:val="0098628B"/>
    <w:rsid w:val="009D7EC5"/>
    <w:rsid w:val="00A178D9"/>
    <w:rsid w:val="00A23E03"/>
    <w:rsid w:val="00A30B50"/>
    <w:rsid w:val="00A35224"/>
    <w:rsid w:val="00A36950"/>
    <w:rsid w:val="00A416E7"/>
    <w:rsid w:val="00A65DC5"/>
    <w:rsid w:val="00AA0699"/>
    <w:rsid w:val="00AA70BF"/>
    <w:rsid w:val="00AF0A15"/>
    <w:rsid w:val="00AF2AE2"/>
    <w:rsid w:val="00B16414"/>
    <w:rsid w:val="00B45F10"/>
    <w:rsid w:val="00B577A8"/>
    <w:rsid w:val="00BB1089"/>
    <w:rsid w:val="00C04AAB"/>
    <w:rsid w:val="00C17D5E"/>
    <w:rsid w:val="00C55BA1"/>
    <w:rsid w:val="00C95C0A"/>
    <w:rsid w:val="00CA22ED"/>
    <w:rsid w:val="00D05A47"/>
    <w:rsid w:val="00D31470"/>
    <w:rsid w:val="00D32C29"/>
    <w:rsid w:val="00D402CA"/>
    <w:rsid w:val="00D53D67"/>
    <w:rsid w:val="00D60979"/>
    <w:rsid w:val="00D90D78"/>
    <w:rsid w:val="00DA5D0D"/>
    <w:rsid w:val="00DB2B74"/>
    <w:rsid w:val="00DC14BF"/>
    <w:rsid w:val="00E31346"/>
    <w:rsid w:val="00E31960"/>
    <w:rsid w:val="00E57EE0"/>
    <w:rsid w:val="00E65798"/>
    <w:rsid w:val="00EA587A"/>
    <w:rsid w:val="00EA6B2C"/>
    <w:rsid w:val="00EB4982"/>
    <w:rsid w:val="00EB5796"/>
    <w:rsid w:val="00EC6ABC"/>
    <w:rsid w:val="00ED1952"/>
    <w:rsid w:val="00ED3114"/>
    <w:rsid w:val="00ED7016"/>
    <w:rsid w:val="00F00F28"/>
    <w:rsid w:val="00F321DA"/>
    <w:rsid w:val="00F709A8"/>
    <w:rsid w:val="00F84B86"/>
    <w:rsid w:val="00FA7A64"/>
    <w:rsid w:val="00FC32A7"/>
    <w:rsid w:val="00FC753C"/>
    <w:rsid w:val="00FD5D40"/>
    <w:rsid w:val="00FF1E89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45FE4"/>
  <w15:chartTrackingRefBased/>
  <w15:docId w15:val="{EBE77645-7085-5446-93B6-B4CEE035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DB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PIZAY</dc:creator>
  <cp:keywords/>
  <dc:description/>
  <cp:lastModifiedBy>Anna PIZAY</cp:lastModifiedBy>
  <cp:revision>180</cp:revision>
  <cp:lastPrinted>2024-01-29T12:14:00Z</cp:lastPrinted>
  <dcterms:created xsi:type="dcterms:W3CDTF">2024-01-29T10:50:00Z</dcterms:created>
  <dcterms:modified xsi:type="dcterms:W3CDTF">2024-02-17T21:59:00Z</dcterms:modified>
</cp:coreProperties>
</file>