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26A0889" w14:paraId="02248420" wp14:textId="3FA2E26D">
      <w:pPr>
        <w:spacing w:line="360" w:lineRule="auto"/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26A0889" w:rsidR="12DF54A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Aoife Murphy</w:t>
      </w:r>
    </w:p>
    <w:p xmlns:wp14="http://schemas.microsoft.com/office/word/2010/wordml" w:rsidP="35292DF6" w14:paraId="05E2489E" wp14:textId="697D38EC">
      <w:pPr>
        <w:pStyle w:val="Normal"/>
        <w:spacing w:line="360" w:lineRule="auto"/>
        <w:ind w:firstLine="720"/>
        <w:jc w:val="right"/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</w:pPr>
      <w:r w:rsidRPr="35292DF6" w:rsidR="12DF54A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</w:t>
      </w:r>
      <w:r w:rsidRPr="35292DF6" w:rsidR="12DF54A4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>Address</w:t>
      </w:r>
      <w:r w:rsidRPr="35292DF6" w:rsidR="78CF0500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>:</w:t>
      </w:r>
      <w:r w:rsidRPr="35292DF6" w:rsidR="12DF54A4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 xml:space="preserve">            No. 4 Castlevie</w:t>
      </w:r>
      <w:r w:rsidRPr="35292DF6" w:rsidR="42B7D4B9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>w</w:t>
      </w:r>
    </w:p>
    <w:p xmlns:wp14="http://schemas.microsoft.com/office/word/2010/wordml" w:rsidP="35292DF6" w14:paraId="41CD9CB3" wp14:textId="19680980">
      <w:pPr>
        <w:pStyle w:val="Normal"/>
        <w:spacing w:line="360" w:lineRule="auto"/>
        <w:ind w:firstLine="720"/>
        <w:jc w:val="right"/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</w:pPr>
      <w:r w:rsidRPr="35292DF6" w:rsidR="42B7D4B9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>Delvin</w:t>
      </w:r>
      <w:r>
        <w:tab/>
      </w:r>
    </w:p>
    <w:p xmlns:wp14="http://schemas.microsoft.com/office/word/2010/wordml" w:rsidP="35292DF6" w14:paraId="1314B2E2" wp14:textId="7E3C69A1">
      <w:pPr>
        <w:pStyle w:val="Normal"/>
        <w:spacing w:line="360" w:lineRule="auto"/>
        <w:ind w:left="2160" w:firstLine="720"/>
        <w:jc w:val="right"/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</w:pPr>
      <w:r w:rsidRPr="35292DF6" w:rsidR="12DF54A4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>Co Westmeath</w:t>
      </w:r>
    </w:p>
    <w:p xmlns:wp14="http://schemas.microsoft.com/office/word/2010/wordml" w:rsidP="626A0889" w14:paraId="4D018617" wp14:textId="0214B00D">
      <w:pPr>
        <w:spacing w:line="360" w:lineRule="auto"/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26A0889" w:rsidR="12DF54A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                                                                                                </w:t>
      </w:r>
      <w:r w:rsidRPr="626A0889" w:rsidR="673DCD4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626A0889" w14:paraId="3850A935" wp14:textId="55D18E3A">
      <w:pPr>
        <w:spacing w:line="36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35292DF6" w:rsidR="673DCD4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Date</w:t>
      </w:r>
      <w:r w:rsidRPr="35292DF6" w:rsidR="2347FA0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: </w:t>
      </w:r>
      <w:r w:rsidRPr="35292DF6" w:rsidR="2467D59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6</w:t>
      </w:r>
      <w:r w:rsidRPr="35292DF6" w:rsidR="2467D590">
        <w:rPr>
          <w:rFonts w:ascii="Times New Roman" w:hAnsi="Times New Roman" w:eastAsia="Times New Roman" w:cs="Times New Roman"/>
          <w:noProof w:val="0"/>
          <w:sz w:val="24"/>
          <w:szCs w:val="24"/>
          <w:vertAlign w:val="superscript"/>
          <w:lang w:val="en-US"/>
        </w:rPr>
        <w:t>th</w:t>
      </w:r>
      <w:r w:rsidRPr="35292DF6" w:rsidR="2467D59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of February 2022</w:t>
      </w:r>
      <w:r w:rsidRPr="35292DF6" w:rsidR="673DCD4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626A0889" w14:paraId="3BF36D98" wp14:textId="06BB5144">
      <w:pPr>
        <w:spacing w:line="36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26A0889" w:rsidR="673DCD4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626A0889" w14:paraId="000AB816" wp14:textId="7F381EB2">
      <w:pPr>
        <w:pStyle w:val="Normal"/>
        <w:spacing w:line="36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</w:pPr>
      <w:r w:rsidRPr="5A9C108C" w:rsidR="673DCD4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Reference:</w:t>
      </w:r>
      <w:r w:rsidRPr="5A9C108C" w:rsidR="4F4F1D4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 </w:t>
      </w:r>
      <w:r w:rsidRPr="5A9C108C" w:rsidR="05D86A6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 </w:t>
      </w:r>
      <w:r w:rsidRPr="5A9C108C" w:rsidR="05D86A64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>Caroline Hynes</w:t>
      </w:r>
      <w:r>
        <w:tab/>
      </w:r>
      <w:r>
        <w:tab/>
      </w:r>
      <w:r>
        <w:tab/>
      </w:r>
      <w:r w:rsidRPr="5A9C108C" w:rsidR="05D86A64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 xml:space="preserve">            Caroline O’Reilly</w:t>
      </w:r>
    </w:p>
    <w:p xmlns:wp14="http://schemas.microsoft.com/office/word/2010/wordml" w:rsidP="626A0889" w14:paraId="6149C80B" wp14:textId="434C878D">
      <w:pPr>
        <w:spacing w:line="36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</w:pPr>
      <w:r w:rsidRPr="626A0889" w:rsidR="05D86A64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 xml:space="preserve">                     Jasmine Design                       </w:t>
      </w:r>
      <w:r>
        <w:tab/>
      </w:r>
      <w:r w:rsidRPr="626A0889" w:rsidR="05D86A64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 xml:space="preserve">            Eureka Secondary School</w:t>
      </w:r>
    </w:p>
    <w:p xmlns:wp14="http://schemas.microsoft.com/office/word/2010/wordml" w:rsidP="626A0889" w14:paraId="062C0158" wp14:textId="3ED75F21">
      <w:pPr>
        <w:spacing w:line="36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</w:pPr>
      <w:r w:rsidRPr="626A0889" w:rsidR="05D86A64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 xml:space="preserve">                     Mullingar Co. Westmeath</w:t>
      </w:r>
      <w:r>
        <w:tab/>
      </w:r>
      <w:r>
        <w:tab/>
      </w:r>
      <w:r w:rsidRPr="626A0889" w:rsidR="05D86A64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>Kells Co. Meath</w:t>
      </w:r>
    </w:p>
    <w:p xmlns:wp14="http://schemas.microsoft.com/office/word/2010/wordml" w:rsidP="626A0889" w14:paraId="09540DC9" wp14:textId="610A33A3">
      <w:pPr>
        <w:spacing w:line="36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</w:pPr>
      <w:r w:rsidRPr="626A0889" w:rsidR="05D86A64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 xml:space="preserve">                     0449347828</w:t>
      </w:r>
      <w:r>
        <w:tab/>
      </w:r>
      <w:r>
        <w:tab/>
      </w:r>
      <w:r>
        <w:tab/>
      </w:r>
      <w:r>
        <w:tab/>
      </w:r>
      <w:r w:rsidRPr="626A0889" w:rsidR="05D86A64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>046 9240132</w:t>
      </w:r>
    </w:p>
    <w:p xmlns:wp14="http://schemas.microsoft.com/office/word/2010/wordml" w:rsidP="626A0889" w14:paraId="01192972" wp14:textId="25A90920">
      <w:pPr>
        <w:pStyle w:val="Normal"/>
        <w:spacing w:line="36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</w:pPr>
      <w:r w:rsidRPr="5A9C108C" w:rsidR="05D86A64">
        <w:rPr>
          <w:rFonts w:ascii="Times New Roman" w:hAnsi="Times New Roman" w:eastAsia="Times New Roman" w:cs="Times New Roman"/>
          <w:strike w:val="0"/>
          <w:dstrike w:val="0"/>
          <w:noProof w:val="0"/>
          <w:sz w:val="24"/>
          <w:szCs w:val="24"/>
          <w:lang w:val="en-GB"/>
        </w:rPr>
        <w:t xml:space="preserve">                     </w:t>
      </w:r>
      <w:hyperlink r:id="Rf12b8a20ded14f8c">
        <w:r w:rsidRPr="5A9C108C" w:rsidR="05D86A64">
          <w:rPr>
            <w:rStyle w:val="Hyperlink"/>
            <w:rFonts w:ascii="Times New Roman" w:hAnsi="Times New Roman" w:eastAsia="Times New Roman" w:cs="Times New Roman"/>
            <w:strike w:val="0"/>
            <w:dstrike w:val="0"/>
            <w:noProof w:val="0"/>
            <w:sz w:val="24"/>
            <w:szCs w:val="24"/>
            <w:lang w:val="en-GB"/>
          </w:rPr>
          <w:t>Caroline@jasmine.ie</w:t>
        </w:r>
      </w:hyperlink>
      <w:r w:rsidRPr="5A9C108C" w:rsidR="05D86A64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 xml:space="preserve">                              </w:t>
      </w:r>
      <w:hyperlink r:id="Re96e9fca8a254f31">
        <w:r w:rsidRPr="5A9C108C" w:rsidR="05D86A64">
          <w:rPr>
            <w:rStyle w:val="Hyperlink"/>
            <w:rFonts w:ascii="Times New Roman" w:hAnsi="Times New Roman" w:eastAsia="Times New Roman" w:cs="Times New Roman"/>
            <w:strike w:val="0"/>
            <w:dstrike w:val="0"/>
            <w:noProof w:val="0"/>
            <w:sz w:val="24"/>
            <w:szCs w:val="24"/>
            <w:lang w:val="en-GB"/>
          </w:rPr>
          <w:t>coreilly@eurekaschool.ie</w:t>
        </w:r>
      </w:hyperlink>
    </w:p>
    <w:p xmlns:wp14="http://schemas.microsoft.com/office/word/2010/wordml" w:rsidP="626A0889" w14:paraId="3919AE7A" wp14:textId="003A0F24">
      <w:pPr>
        <w:spacing w:line="36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26A0889" w:rsidR="673DCD4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626A0889" w14:paraId="5D623950" wp14:textId="0D4F79F4">
      <w:pPr>
        <w:spacing w:line="36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26A0889" w:rsidR="673DCD4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626A0889" w14:paraId="29D75266" wp14:textId="42419113">
      <w:pPr>
        <w:spacing w:line="36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xmlns:wp14="http://schemas.microsoft.com/office/word/2010/wordml" w:rsidP="626A0889" w14:paraId="229E71A9" wp14:textId="009A6220">
      <w:pPr>
        <w:spacing w:line="36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26A0889" w:rsidR="673DCD4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Dear Recruitment Manager</w:t>
      </w:r>
      <w:r w:rsidRPr="626A0889" w:rsidR="4B8123E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,</w:t>
      </w:r>
    </w:p>
    <w:p xmlns:wp14="http://schemas.microsoft.com/office/word/2010/wordml" w:rsidP="626A0889" w14:paraId="2F361C39" wp14:textId="6B64C8F5">
      <w:pPr>
        <w:spacing w:line="36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A9C108C" w:rsidR="739E7C4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My name is Aoife </w:t>
      </w:r>
      <w:r w:rsidRPr="5A9C108C" w:rsidR="5598EB6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Murphy,</w:t>
      </w:r>
      <w:r w:rsidRPr="5A9C108C" w:rsidR="739E7C4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and I am applying for the </w:t>
      </w:r>
      <w:r w:rsidRPr="5A9C108C" w:rsidR="1D3F785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summer</w:t>
      </w:r>
      <w:r w:rsidRPr="5A9C108C" w:rsidR="739E7C4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A9C108C" w:rsidR="626B36F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internship at </w:t>
      </w:r>
      <w:r w:rsidRPr="5A9C108C" w:rsidR="009098C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Byrne Wallace</w:t>
      </w:r>
      <w:r w:rsidRPr="5A9C108C" w:rsidR="281D8A2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. Through the guidance and support of the placement office at Maynooth University, I was introduced </w:t>
      </w:r>
      <w:r w:rsidRPr="5A9C108C" w:rsidR="3D8B283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to your placement programme</w:t>
      </w:r>
      <w:r w:rsidRPr="5A9C108C" w:rsidR="51962D5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and the opportunity that you are offering to college students</w:t>
      </w:r>
      <w:r w:rsidRPr="5A9C108C" w:rsidR="3D8B283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. I am applying for your academic </w:t>
      </w:r>
      <w:r w:rsidRPr="5A9C108C" w:rsidR="7FD93DD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placement programme as I believe it will provide me with first-hand experience </w:t>
      </w:r>
      <w:r w:rsidRPr="5A9C108C" w:rsidR="3D4DDAD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of</w:t>
      </w:r>
      <w:r w:rsidRPr="5A9C108C" w:rsidR="7FD93DD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the </w:t>
      </w:r>
      <w:r w:rsidRPr="5A9C108C" w:rsidR="071D658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organisation and administration </w:t>
      </w:r>
      <w:r w:rsidRPr="5A9C108C" w:rsidR="071D658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of </w:t>
      </w:r>
      <w:r w:rsidRPr="5A9C108C" w:rsidR="071D658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 l</w:t>
      </w:r>
      <w:r w:rsidRPr="5A9C108C" w:rsidR="51128FD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aw firm</w:t>
      </w:r>
      <w:r w:rsidRPr="5A9C108C" w:rsidR="071D658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</w:t>
      </w:r>
      <w:r w:rsidRPr="5A9C108C" w:rsidR="04D6AB1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35292DF6" w14:paraId="6EF2AF3F" wp14:textId="1017CE09">
      <w:pPr>
        <w:pStyle w:val="Normal"/>
        <w:spacing w:line="36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A9C108C" w:rsidR="77A1ECD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I am applying for this job </w:t>
      </w:r>
      <w:r w:rsidRPr="5A9C108C" w:rsidR="1EA7D78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as I would like to undertake academic placement </w:t>
      </w:r>
      <w:r w:rsidRPr="5A9C108C" w:rsidR="103B128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in a legal </w:t>
      </w:r>
      <w:r w:rsidRPr="5A9C108C" w:rsidR="7C91EAF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firm</w:t>
      </w:r>
      <w:r w:rsidRPr="5A9C108C" w:rsidR="103B128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A9C108C" w:rsidR="65EC86F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that will guide</w:t>
      </w:r>
      <w:r w:rsidRPr="5A9C108C" w:rsidR="0D84DCE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and train</w:t>
      </w:r>
      <w:r w:rsidRPr="5A9C108C" w:rsidR="65EC86F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me in pursuing a legal career</w:t>
      </w:r>
      <w:r w:rsidRPr="5A9C108C" w:rsidR="7CACD9E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, with the hope that it will</w:t>
      </w:r>
      <w:r w:rsidRPr="5A9C108C" w:rsidR="65EC86F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provide me with practical work experience in a </w:t>
      </w:r>
      <w:r w:rsidRPr="5A9C108C" w:rsidR="471B49D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fast-paced</w:t>
      </w:r>
      <w:r w:rsidRPr="5A9C108C" w:rsidR="65EC86F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work </w:t>
      </w:r>
      <w:r w:rsidRPr="5A9C108C" w:rsidR="4C5F209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environment so that I can reach my full potential.</w:t>
      </w:r>
      <w:r w:rsidRPr="5A9C108C" w:rsidR="68D1CD5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This will be conducted by </w:t>
      </w:r>
      <w:r w:rsidRPr="5A9C108C" w:rsidR="0F417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working </w:t>
      </w:r>
      <w:r w:rsidRPr="5A9C108C" w:rsidR="0F417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directly with</w:t>
      </w:r>
      <w:r w:rsidRPr="5A9C108C" w:rsidR="0F417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A9C108C" w:rsidR="0F417BF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Partners, Solicitors and Trainees on challenging and rewarding client assignments.</w:t>
      </w:r>
      <w:r w:rsidRPr="5A9C108C" w:rsidR="4D45A92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I have</w:t>
      </w:r>
      <w:r w:rsidRPr="5A9C108C" w:rsidR="4D45A92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identified three </w:t>
      </w:r>
      <w:r w:rsidRPr="5A9C108C" w:rsidR="39299FE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requirements</w:t>
      </w:r>
      <w:r w:rsidRPr="5A9C108C" w:rsidR="4D45A92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that I </w:t>
      </w:r>
      <w:r w:rsidRPr="5A9C108C" w:rsidR="375AA49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believe</w:t>
      </w:r>
      <w:r w:rsidRPr="5A9C108C" w:rsidR="4D45A92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are </w:t>
      </w:r>
      <w:r w:rsidRPr="5A9C108C" w:rsidR="5E53102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key to this role. Firstly, </w:t>
      </w:r>
      <w:r w:rsidRPr="5A9C108C" w:rsidR="6512A1A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the person applying must be a natural problem solver who is not only competent in working individually, but also </w:t>
      </w:r>
      <w:r w:rsidRPr="5A9C108C" w:rsidR="217E530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within a</w:t>
      </w:r>
      <w:r w:rsidRPr="5A9C108C" w:rsidR="243BB8F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ll kinds of</w:t>
      </w:r>
      <w:r w:rsidRPr="5A9C108C" w:rsidR="217E530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team</w:t>
      </w:r>
      <w:r w:rsidRPr="5A9C108C" w:rsidR="1A36303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</w:t>
      </w:r>
      <w:r w:rsidRPr="5A9C108C" w:rsidR="27DDE0A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,</w:t>
      </w:r>
      <w:r w:rsidRPr="5A9C108C" w:rsidR="217E530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who can articulate themselves in their role.</w:t>
      </w:r>
      <w:r w:rsidRPr="5A9C108C" w:rsidR="1DD5229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Secondly, </w:t>
      </w:r>
      <w:r w:rsidRPr="5A9C108C" w:rsidR="02974AE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they must display initiative and innovation when administering their work and </w:t>
      </w:r>
      <w:r w:rsidRPr="5A9C108C" w:rsidR="2101513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provide it at a high standard. Finally, the personality of th</w:t>
      </w:r>
      <w:r w:rsidRPr="5A9C108C" w:rsidR="06BA5A3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e person applying must be enthusiastic and determined </w:t>
      </w:r>
      <w:r w:rsidRPr="5A9C108C" w:rsidR="455F3F6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in their ambitions </w:t>
      </w:r>
      <w:r w:rsidRPr="5A9C108C" w:rsidR="3A093F9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for</w:t>
      </w:r>
      <w:r w:rsidRPr="5A9C108C" w:rsidR="455F3F6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the role and the </w:t>
      </w:r>
      <w:r w:rsidRPr="5A9C108C" w:rsidR="2759AE8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opportunities</w:t>
      </w:r>
      <w:r w:rsidRPr="5A9C108C" w:rsidR="455F3F6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it can </w:t>
      </w:r>
      <w:r w:rsidRPr="5A9C108C" w:rsidR="0DBB83B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bestow on them.</w:t>
      </w:r>
    </w:p>
    <w:p xmlns:wp14="http://schemas.microsoft.com/office/word/2010/wordml" w:rsidP="626A0889" w14:paraId="6416D27C" wp14:textId="17D97046">
      <w:pPr>
        <w:pStyle w:val="Normal"/>
        <w:spacing w:line="36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A9C108C" w:rsidR="2D38D3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I am very interested in learning about the areas of law that your firm specialises in</w:t>
      </w:r>
      <w:r w:rsidRPr="5A9C108C" w:rsidR="5D3C7F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,</w:t>
      </w:r>
      <w:r w:rsidRPr="5A9C108C" w:rsidR="2ED059D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A9C108C" w:rsidR="07F4CEA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which I feel this </w:t>
      </w:r>
      <w:r w:rsidRPr="5A9C108C" w:rsidR="18D4410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summer internship</w:t>
      </w:r>
      <w:r w:rsidRPr="5A9C108C" w:rsidR="07F4CEA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A9C108C" w:rsidR="6601F83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programme can </w:t>
      </w:r>
      <w:proofErr w:type="gramStart"/>
      <w:r w:rsidRPr="5A9C108C" w:rsidR="6601F83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provide</w:t>
      </w:r>
      <w:proofErr w:type="gramEnd"/>
      <w:r w:rsidRPr="5A9C108C" w:rsidR="6601F83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for me.</w:t>
      </w:r>
      <w:r w:rsidRPr="5A9C108C" w:rsidR="23B74AC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I </w:t>
      </w:r>
      <w:r w:rsidRPr="5A9C108C" w:rsidR="097053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have</w:t>
      </w:r>
      <w:r w:rsidRPr="5A9C108C" w:rsidR="23B74AC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excellent advocacy and communication skills</w:t>
      </w:r>
      <w:r w:rsidRPr="5A9C108C" w:rsidR="68C2C65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derived from </w:t>
      </w:r>
      <w:r w:rsidRPr="5A9C108C" w:rsidR="481538E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over ten years of experience in Speech and Drama. Th</w:t>
      </w:r>
      <w:r w:rsidRPr="5A9C108C" w:rsidR="04A560A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is has provided me with the ability to articulate myself</w:t>
      </w:r>
      <w:r w:rsidRPr="5A9C108C" w:rsidR="0FED276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and communicate well with others. </w:t>
      </w:r>
      <w:r w:rsidRPr="5A9C108C" w:rsidR="4E920C9A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>I have gained useful organisational and administrative skills from my role in my part-time job as a sales assistant. From working with the publi</w:t>
      </w:r>
      <w:r w:rsidRPr="5A9C108C" w:rsidR="344B1597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>c in sometimes demanding situations to conducting administration work</w:t>
      </w:r>
      <w:r w:rsidRPr="5A9C108C" w:rsidR="5E513216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 xml:space="preserve"> and IT</w:t>
      </w:r>
      <w:r w:rsidRPr="5A9C108C" w:rsidR="344B1597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 xml:space="preserve"> </w:t>
      </w:r>
      <w:r w:rsidRPr="5A9C108C" w:rsidR="344B1597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>related to the business,</w:t>
      </w:r>
      <w:r w:rsidRPr="5A9C108C" w:rsidR="78D25F0A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 xml:space="preserve"> these skills have prepared me for future roles.</w:t>
      </w:r>
      <w:r w:rsidRPr="5A9C108C" w:rsidR="32192BBC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 xml:space="preserve"> From m</w:t>
      </w:r>
      <w:r w:rsidRPr="5A9C108C" w:rsidR="14564D0B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>y experience in secondary school with my position as chairperson of the student council and senior prefect, I have acq</w:t>
      </w:r>
      <w:r w:rsidRPr="5A9C108C" w:rsidR="55346615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 xml:space="preserve">uired </w:t>
      </w:r>
      <w:r w:rsidRPr="5A9C108C" w:rsidR="55C12E19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 xml:space="preserve">strong leadership skills which has aided me in being able to work proficiently and individually, while also </w:t>
      </w:r>
      <w:r w:rsidRPr="5A9C108C" w:rsidR="180F43B4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>working within a diverse team.</w:t>
      </w:r>
    </w:p>
    <w:p xmlns:wp14="http://schemas.microsoft.com/office/word/2010/wordml" w:rsidP="626A0889" w14:paraId="05BF5728" wp14:textId="3FDE3BDA">
      <w:pPr>
        <w:pStyle w:val="Normal"/>
        <w:spacing w:line="36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26A0889" w:rsidR="673DCD4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Thank </w:t>
      </w:r>
      <w:r w:rsidRPr="626A0889" w:rsidR="2502925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you very much for your time and consideration. I look forward to speaking to you further in a personal interview</w:t>
      </w:r>
      <w:r w:rsidRPr="626A0889" w:rsidR="7ACE1B8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</w:t>
      </w:r>
      <w:r w:rsidRPr="626A0889" w:rsidR="673DCD4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626A0889" w14:paraId="377C24AE" wp14:textId="5BF1E1D6">
      <w:pPr>
        <w:spacing w:line="36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26A0889" w:rsidR="673DCD4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Yours sincerely,</w:t>
      </w:r>
    </w:p>
    <w:p xmlns:wp14="http://schemas.microsoft.com/office/word/2010/wordml" w:rsidP="626A0889" w14:paraId="256DF6E3" wp14:textId="30F2531A">
      <w:pPr>
        <w:pStyle w:val="Normal"/>
        <w:spacing w:line="36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26A0889" w:rsidR="1710CE8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Aoife Murphy.</w:t>
      </w:r>
    </w:p>
    <w:p xmlns:wp14="http://schemas.microsoft.com/office/word/2010/wordml" w:rsidP="626A0889" w14:paraId="2191BE1E" wp14:textId="1F196931">
      <w:pPr>
        <w:spacing w:line="36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26A0889" w:rsidR="673DCD4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626A0889" w14:paraId="37BB9AFE" wp14:textId="150C43A1">
      <w:pPr>
        <w:spacing w:line="36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</w:pPr>
      <w:r w:rsidRPr="626A0889" w:rsidR="69961450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>Phone No        044 9664614</w:t>
      </w:r>
    </w:p>
    <w:p xmlns:wp14="http://schemas.microsoft.com/office/word/2010/wordml" w:rsidP="626A0889" w14:paraId="51BEF066" wp14:textId="52BEDDC2">
      <w:pPr>
        <w:spacing w:line="360" w:lineRule="auto"/>
        <w:ind w:left="0" w:firstLine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</w:pPr>
      <w:r w:rsidRPr="626A0889" w:rsidR="69961450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 xml:space="preserve">Mobile </w:t>
      </w:r>
      <w:r>
        <w:tab/>
      </w:r>
      <w:r w:rsidRPr="626A0889" w:rsidR="69961450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>085 856 8665</w:t>
      </w:r>
    </w:p>
    <w:p xmlns:wp14="http://schemas.microsoft.com/office/word/2010/wordml" w:rsidP="35292DF6" w14:paraId="2C078E63" wp14:textId="39C5A613">
      <w:pPr>
        <w:spacing w:line="360" w:lineRule="auto"/>
        <w:ind w:left="0" w:firstLine="0"/>
        <w:jc w:val="left"/>
        <w:rPr>
          <w:rFonts w:ascii="Times New Roman" w:hAnsi="Times New Roman" w:eastAsia="Times New Roman" w:cs="Times New Roman"/>
          <w:strike w:val="0"/>
          <w:dstrike w:val="0"/>
          <w:noProof w:val="0"/>
          <w:sz w:val="24"/>
          <w:szCs w:val="24"/>
          <w:lang w:val="en-GB"/>
        </w:rPr>
      </w:pPr>
      <w:r w:rsidRPr="35292DF6" w:rsidR="69961450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 xml:space="preserve">E-mail        </w:t>
      </w:r>
      <w:hyperlink r:id="R38175e9c7afb419d">
        <w:r w:rsidRPr="35292DF6" w:rsidR="69961450">
          <w:rPr>
            <w:rStyle w:val="Hyperlink"/>
            <w:rFonts w:ascii="Times New Roman" w:hAnsi="Times New Roman" w:eastAsia="Times New Roman" w:cs="Times New Roman"/>
            <w:strike w:val="0"/>
            <w:dstrike w:val="0"/>
            <w:noProof w:val="0"/>
            <w:sz w:val="24"/>
            <w:szCs w:val="24"/>
            <w:lang w:val="en-GB"/>
          </w:rPr>
          <w:t>aoifemurphy2159@gmail.com</w:t>
        </w:r>
      </w:hyperlink>
      <w:r w:rsidRPr="35292DF6" w:rsidR="69961450">
        <w:rPr>
          <w:rFonts w:ascii="Times New Roman" w:hAnsi="Times New Roman" w:eastAsia="Times New Roman" w:cs="Times New Roman"/>
          <w:strike w:val="0"/>
          <w:dstrike w:val="0"/>
          <w:noProof w:val="0"/>
          <w:sz w:val="24"/>
          <w:szCs w:val="24"/>
          <w:lang w:val="en-GB"/>
        </w:rPr>
        <w:t xml:space="preserve">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S8xRI5ySe3QoJx" int2:id="bIlGtgJk">
      <int2:state int2:type="LegacyProofing" int2:value="Rejected"/>
    </int2:textHash>
    <int2:textHash int2:hashCode="bWmZSNHObyjFcv" int2:id="Cr5jR9hb">
      <int2:state int2:type="LegacyProofing" int2:value="Rejected"/>
    </int2:textHash>
    <int2:textHash int2:hashCode="m/C6mGJeQTWOW1" int2:id="KenvKNhR">
      <int2:state int2:type="LegacyProofing" int2:value="Rejected"/>
    </int2:textHash>
    <int2:textHash int2:hashCode="ni8UUdXdlt6RIo" int2:id="ei7dWztY">
      <int2:state int2:type="LegacyProofing" int2:value="Rejected"/>
    </int2:textHash>
    <int2:bookmark int2:bookmarkName="_Int_3nCi7M0i" int2:invalidationBookmarkName="" int2:hashCode="xuRU2WDfSEX51p" int2:id="z3ptcGhN">
      <int2:state int2:type="LegacyProofing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F11072"/>
    <w:rsid w:val="009098C7"/>
    <w:rsid w:val="00AF1334"/>
    <w:rsid w:val="013CFD21"/>
    <w:rsid w:val="02974AE4"/>
    <w:rsid w:val="04749DE3"/>
    <w:rsid w:val="04A560A9"/>
    <w:rsid w:val="04CFF9AD"/>
    <w:rsid w:val="04D6AB1F"/>
    <w:rsid w:val="05D86A64"/>
    <w:rsid w:val="06BA5A3B"/>
    <w:rsid w:val="06C92525"/>
    <w:rsid w:val="071D658F"/>
    <w:rsid w:val="075F8D01"/>
    <w:rsid w:val="07F4CEA1"/>
    <w:rsid w:val="08079A6F"/>
    <w:rsid w:val="097053BD"/>
    <w:rsid w:val="0B3D4183"/>
    <w:rsid w:val="0C82E18E"/>
    <w:rsid w:val="0D84DCEB"/>
    <w:rsid w:val="0DBB83BC"/>
    <w:rsid w:val="0F417BFC"/>
    <w:rsid w:val="0FED2769"/>
    <w:rsid w:val="103B1288"/>
    <w:rsid w:val="11EF6CFD"/>
    <w:rsid w:val="12818DD5"/>
    <w:rsid w:val="12DF54A4"/>
    <w:rsid w:val="13606DB9"/>
    <w:rsid w:val="138B3D5E"/>
    <w:rsid w:val="13BB0F22"/>
    <w:rsid w:val="141D5E36"/>
    <w:rsid w:val="144B4439"/>
    <w:rsid w:val="14564D0B"/>
    <w:rsid w:val="15270DBF"/>
    <w:rsid w:val="15B85AB1"/>
    <w:rsid w:val="15CDEC3D"/>
    <w:rsid w:val="1710CE80"/>
    <w:rsid w:val="1754FEF8"/>
    <w:rsid w:val="17F35027"/>
    <w:rsid w:val="180F43B4"/>
    <w:rsid w:val="18D44105"/>
    <w:rsid w:val="1A234FC7"/>
    <w:rsid w:val="1A36303C"/>
    <w:rsid w:val="1BE71226"/>
    <w:rsid w:val="1C31770E"/>
    <w:rsid w:val="1C8636EA"/>
    <w:rsid w:val="1D3F7859"/>
    <w:rsid w:val="1D5745CB"/>
    <w:rsid w:val="1DD52299"/>
    <w:rsid w:val="1E64311B"/>
    <w:rsid w:val="1EA7D78F"/>
    <w:rsid w:val="1EB66D93"/>
    <w:rsid w:val="1F93D072"/>
    <w:rsid w:val="208EE68D"/>
    <w:rsid w:val="20FBE13E"/>
    <w:rsid w:val="2101513E"/>
    <w:rsid w:val="210B583A"/>
    <w:rsid w:val="217E5302"/>
    <w:rsid w:val="21C91DDB"/>
    <w:rsid w:val="21F72DA7"/>
    <w:rsid w:val="22C91264"/>
    <w:rsid w:val="2347FA01"/>
    <w:rsid w:val="23B74AC0"/>
    <w:rsid w:val="23DD2F7A"/>
    <w:rsid w:val="243BB8FD"/>
    <w:rsid w:val="2467D590"/>
    <w:rsid w:val="25029255"/>
    <w:rsid w:val="25DEC95D"/>
    <w:rsid w:val="26FE2811"/>
    <w:rsid w:val="2759AE88"/>
    <w:rsid w:val="276A2E1E"/>
    <w:rsid w:val="27DDE0AA"/>
    <w:rsid w:val="281D8A2A"/>
    <w:rsid w:val="28B0A09D"/>
    <w:rsid w:val="2A842AB4"/>
    <w:rsid w:val="2AA908DA"/>
    <w:rsid w:val="2BC01E24"/>
    <w:rsid w:val="2D38D3C6"/>
    <w:rsid w:val="2ED059DF"/>
    <w:rsid w:val="2EF11072"/>
    <w:rsid w:val="2F11277C"/>
    <w:rsid w:val="2F12C5AB"/>
    <w:rsid w:val="2F7E222D"/>
    <w:rsid w:val="2F85ABA3"/>
    <w:rsid w:val="32192BBC"/>
    <w:rsid w:val="32593FCE"/>
    <w:rsid w:val="327464FA"/>
    <w:rsid w:val="33A921D2"/>
    <w:rsid w:val="344B1597"/>
    <w:rsid w:val="35292DF6"/>
    <w:rsid w:val="3597112B"/>
    <w:rsid w:val="371DD790"/>
    <w:rsid w:val="3732E18C"/>
    <w:rsid w:val="3747D61D"/>
    <w:rsid w:val="375AA49A"/>
    <w:rsid w:val="3777952B"/>
    <w:rsid w:val="380833A6"/>
    <w:rsid w:val="38D463E5"/>
    <w:rsid w:val="3913658C"/>
    <w:rsid w:val="39299FEA"/>
    <w:rsid w:val="394C9B1F"/>
    <w:rsid w:val="3A093F92"/>
    <w:rsid w:val="3A7F76DF"/>
    <w:rsid w:val="3AE86B80"/>
    <w:rsid w:val="3AEA8A8C"/>
    <w:rsid w:val="3C0652AF"/>
    <w:rsid w:val="3CA51EF3"/>
    <w:rsid w:val="3D4DDAD4"/>
    <w:rsid w:val="3D8B283C"/>
    <w:rsid w:val="3ED3102C"/>
    <w:rsid w:val="4016649D"/>
    <w:rsid w:val="4267D4B2"/>
    <w:rsid w:val="42B7D4B9"/>
    <w:rsid w:val="43484143"/>
    <w:rsid w:val="4403A513"/>
    <w:rsid w:val="455F3F6C"/>
    <w:rsid w:val="46712760"/>
    <w:rsid w:val="468A4FBD"/>
    <w:rsid w:val="46DB27E3"/>
    <w:rsid w:val="46DC79E1"/>
    <w:rsid w:val="46F2DFB7"/>
    <w:rsid w:val="46FED3E4"/>
    <w:rsid w:val="471B49DF"/>
    <w:rsid w:val="473BE8E0"/>
    <w:rsid w:val="47A02AA1"/>
    <w:rsid w:val="481538EE"/>
    <w:rsid w:val="4A15C2D3"/>
    <w:rsid w:val="4B8123E1"/>
    <w:rsid w:val="4BC1DE16"/>
    <w:rsid w:val="4BC650DA"/>
    <w:rsid w:val="4C5F209B"/>
    <w:rsid w:val="4D45A924"/>
    <w:rsid w:val="4D54ED0B"/>
    <w:rsid w:val="4E920C9A"/>
    <w:rsid w:val="4EFDF19C"/>
    <w:rsid w:val="4F4F1D4D"/>
    <w:rsid w:val="50850457"/>
    <w:rsid w:val="51128FD2"/>
    <w:rsid w:val="51962D56"/>
    <w:rsid w:val="51B57836"/>
    <w:rsid w:val="5220D4B8"/>
    <w:rsid w:val="52A79CFA"/>
    <w:rsid w:val="5312EF7B"/>
    <w:rsid w:val="53514897"/>
    <w:rsid w:val="53665293"/>
    <w:rsid w:val="54BB04C5"/>
    <w:rsid w:val="55346615"/>
    <w:rsid w:val="55569F50"/>
    <w:rsid w:val="555FFEF0"/>
    <w:rsid w:val="5598EB66"/>
    <w:rsid w:val="55C12E19"/>
    <w:rsid w:val="55DE2C2A"/>
    <w:rsid w:val="57EF9244"/>
    <w:rsid w:val="5A9C108C"/>
    <w:rsid w:val="5ADE4B9B"/>
    <w:rsid w:val="5B1B3ED9"/>
    <w:rsid w:val="5BBE059D"/>
    <w:rsid w:val="5D3C7F38"/>
    <w:rsid w:val="5D69CCB5"/>
    <w:rsid w:val="5E513216"/>
    <w:rsid w:val="5E531028"/>
    <w:rsid w:val="606366F4"/>
    <w:rsid w:val="6144016A"/>
    <w:rsid w:val="626649E3"/>
    <w:rsid w:val="626A0889"/>
    <w:rsid w:val="626B36F6"/>
    <w:rsid w:val="62DFD1CB"/>
    <w:rsid w:val="63B38EDD"/>
    <w:rsid w:val="63C91782"/>
    <w:rsid w:val="640CDF81"/>
    <w:rsid w:val="6512A1A9"/>
    <w:rsid w:val="657E1040"/>
    <w:rsid w:val="65EC86FD"/>
    <w:rsid w:val="6601F830"/>
    <w:rsid w:val="6617728D"/>
    <w:rsid w:val="673DCD40"/>
    <w:rsid w:val="67474139"/>
    <w:rsid w:val="687F20F1"/>
    <w:rsid w:val="6884F4DA"/>
    <w:rsid w:val="68C2C655"/>
    <w:rsid w:val="68D1CD5A"/>
    <w:rsid w:val="69961450"/>
    <w:rsid w:val="69C5730E"/>
    <w:rsid w:val="6A74978F"/>
    <w:rsid w:val="6BED51C4"/>
    <w:rsid w:val="6CFD13D0"/>
    <w:rsid w:val="6D121DCC"/>
    <w:rsid w:val="6D1A1779"/>
    <w:rsid w:val="6D8A853D"/>
    <w:rsid w:val="6EB95709"/>
    <w:rsid w:val="6F8894EA"/>
    <w:rsid w:val="72D1645C"/>
    <w:rsid w:val="7344620E"/>
    <w:rsid w:val="7364D25C"/>
    <w:rsid w:val="737C3232"/>
    <w:rsid w:val="739E7C4A"/>
    <w:rsid w:val="73D06567"/>
    <w:rsid w:val="74601847"/>
    <w:rsid w:val="74CB74C9"/>
    <w:rsid w:val="7575EC41"/>
    <w:rsid w:val="765835F9"/>
    <w:rsid w:val="7677900C"/>
    <w:rsid w:val="767C02D0"/>
    <w:rsid w:val="77A1ECDD"/>
    <w:rsid w:val="7813606D"/>
    <w:rsid w:val="7817D331"/>
    <w:rsid w:val="78AD8D03"/>
    <w:rsid w:val="78B01EE5"/>
    <w:rsid w:val="78CF0500"/>
    <w:rsid w:val="78D25F0A"/>
    <w:rsid w:val="799EE5EC"/>
    <w:rsid w:val="7ACE1B82"/>
    <w:rsid w:val="7B3AB64D"/>
    <w:rsid w:val="7C91EAF1"/>
    <w:rsid w:val="7CACD9E9"/>
    <w:rsid w:val="7DAC5923"/>
    <w:rsid w:val="7E055C5E"/>
    <w:rsid w:val="7FD9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E632A"/>
  <w15:chartTrackingRefBased/>
  <w15:docId w15:val="{1CA1E45D-8067-41ED-9099-3ECA4385D64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72e4f7d7105a40a9" /><Relationship Type="http://schemas.openxmlformats.org/officeDocument/2006/relationships/hyperlink" Target="mailto:aoifemurphy2159@gmail.com" TargetMode="External" Id="R38175e9c7afb419d" /><Relationship Type="http://schemas.openxmlformats.org/officeDocument/2006/relationships/hyperlink" Target="mailto:Caroline@jasmine.ie" TargetMode="External" Id="Rf12b8a20ded14f8c" /><Relationship Type="http://schemas.openxmlformats.org/officeDocument/2006/relationships/hyperlink" Target="mailto:coreilly@eurekaschool.ie" TargetMode="External" Id="Re96e9fca8a254f3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2022-12-08T09:58:06.4853996Z</dcterms:created>
  <dcterms:modified xsi:type="dcterms:W3CDTF">2023-02-07T14:07:50.6552440Z</dcterms:modified>
  <dc:creator>AOIFE AISLING MURPHY</dc:creator>
  <lastModifiedBy>AOIFE AISLING MURPHY</lastModifiedBy>
</coreProperties>
</file>