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863AF" w14:textId="7DF0208D" w:rsidR="004222CB" w:rsidRPr="004222CB" w:rsidRDefault="004222CB" w:rsidP="004222CB">
      <w:r>
        <w:t>To</w:t>
      </w:r>
      <w:r w:rsidRPr="004222CB">
        <w:t xml:space="preserve"> </w:t>
      </w:r>
      <w:r>
        <w:t>Whom It May Concern,</w:t>
      </w:r>
    </w:p>
    <w:p w14:paraId="2A4533B3" w14:textId="0E1521DC" w:rsidR="004222CB" w:rsidRPr="004222CB" w:rsidRDefault="004222CB" w:rsidP="004222CB">
      <w:r w:rsidRPr="004222CB">
        <w:t xml:space="preserve">I am writing to express my enthusiastic interest in securing a one-month summer internship at Byrne Wallace. As a third-year Business and Law student at University College Dublin (UCD), </w:t>
      </w:r>
      <w:r>
        <w:t xml:space="preserve">looking to enter a career in </w:t>
      </w:r>
      <w:r w:rsidRPr="004222CB">
        <w:t>corporate law, I am keenly interested in gaining practical experience in a dynamic corporate law setting.</w:t>
      </w:r>
    </w:p>
    <w:p w14:paraId="3BDD2F12" w14:textId="77777777" w:rsidR="004222CB" w:rsidRPr="004222CB" w:rsidRDefault="004222CB" w:rsidP="004222CB">
      <w:r w:rsidRPr="004222CB">
        <w:t>My academic background, combined with a strong passion for commercial and contract law, has equipped me with a solid foundation in legal principles and business practices. I am eager to apply my knowledge and skills to contribute effectively to the team at Byrne Wallace.</w:t>
      </w:r>
    </w:p>
    <w:p w14:paraId="2F63A599" w14:textId="3C47A66C" w:rsidR="004222CB" w:rsidRPr="004222CB" w:rsidRDefault="004222CB" w:rsidP="004222CB">
      <w:r w:rsidRPr="004222CB">
        <w:t>Throughout my academic journey, I have excelled in</w:t>
      </w:r>
      <w:r>
        <w:t xml:space="preserve"> all my legal modules. </w:t>
      </w:r>
      <w:r w:rsidRPr="004222CB">
        <w:t>Additionally, I have actively sought opportunities to enhance my understanding of the legal profession through extracurricular activities and networking events.</w:t>
      </w:r>
    </w:p>
    <w:p w14:paraId="1CD4B32E" w14:textId="77777777" w:rsidR="004222CB" w:rsidRPr="004222CB" w:rsidRDefault="004222CB" w:rsidP="004222CB">
      <w:r w:rsidRPr="004222CB">
        <w:t>Byrne Wallace's reputation as a leading full-service law firm with a strong emphasis on corporate law aligns perfectly with my career aspirations. I am particularly drawn to the firm's commitment to excellence and its collaborative work environment. I am confident that an internship at Byrne Wallace will provide me with invaluable insights into the practice of corporate law and help me further develop my skills.</w:t>
      </w:r>
    </w:p>
    <w:p w14:paraId="26EAA1F6" w14:textId="77777777" w:rsidR="004222CB" w:rsidRPr="004222CB" w:rsidRDefault="004222CB" w:rsidP="004222CB">
      <w:r w:rsidRPr="004222CB">
        <w:t>Thank you for considering my application. I am eager to discuss how my background and interests align with the needs of Byrne Wallace. I am available for an interview at your earliest convenience and can be reached at [Your Phone Number] or [Your Email Address].</w:t>
      </w:r>
    </w:p>
    <w:p w14:paraId="12542154" w14:textId="77777777" w:rsidR="004222CB" w:rsidRPr="004222CB" w:rsidRDefault="004222CB" w:rsidP="004222CB">
      <w:r w:rsidRPr="004222CB">
        <w:t>Warm regards,</w:t>
      </w:r>
    </w:p>
    <w:p w14:paraId="408F4784" w14:textId="661551C7" w:rsidR="004222CB" w:rsidRPr="004222CB" w:rsidRDefault="004222CB" w:rsidP="004222CB">
      <w:r>
        <w:t>Arion Aliu.</w:t>
      </w:r>
    </w:p>
    <w:p w14:paraId="74C50498" w14:textId="77777777" w:rsidR="00924F7F" w:rsidRDefault="00924F7F"/>
    <w:sectPr w:rsidR="00924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CB"/>
    <w:rsid w:val="004222CB"/>
    <w:rsid w:val="008B333F"/>
    <w:rsid w:val="0092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8863"/>
  <w15:chartTrackingRefBased/>
  <w15:docId w15:val="{4020882F-1D41-4CE4-B189-BCBE0C53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3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Arion Aliu</dc:creator>
  <cp:keywords/>
  <dc:description/>
  <cp:lastModifiedBy>Arion Aliu</cp:lastModifiedBy>
  <cp:revision>1</cp:revision>
  <dcterms:created xsi:type="dcterms:W3CDTF">2024-01-28T18:32:00Z</dcterms:created>
  <dcterms:modified xsi:type="dcterms:W3CDTF">2024-01-28T18:35:00Z</dcterms:modified>
</cp:coreProperties>
</file>