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0850" w14:textId="77777777" w:rsidR="002C1B54" w:rsidRPr="00E27070" w:rsidRDefault="002C1B54" w:rsidP="002C1B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070">
        <w:t>‘Whitethorn’</w:t>
      </w:r>
    </w:p>
    <w:p w14:paraId="00BD9013" w14:textId="77777777" w:rsidR="002C1B54" w:rsidRPr="00E27070" w:rsidRDefault="002C1B54" w:rsidP="002C1B54">
      <w:r w:rsidRPr="00E27070">
        <w:t xml:space="preserve">                                                                                                                                                </w:t>
      </w:r>
      <w:proofErr w:type="spellStart"/>
      <w:r w:rsidRPr="00E27070">
        <w:t>Clonsast</w:t>
      </w:r>
      <w:proofErr w:type="spellEnd"/>
      <w:r w:rsidRPr="00E27070">
        <w:t xml:space="preserve"> </w:t>
      </w:r>
    </w:p>
    <w:p w14:paraId="034CE66C" w14:textId="77777777" w:rsidR="002C1B54" w:rsidRPr="00E27070" w:rsidRDefault="002C1B54" w:rsidP="002C1B54">
      <w:pPr>
        <w:ind w:left="6480" w:firstLine="720"/>
      </w:pPr>
      <w:r w:rsidRPr="00E27070">
        <w:t xml:space="preserve">           Kilcock</w:t>
      </w:r>
    </w:p>
    <w:p w14:paraId="38307595" w14:textId="77777777" w:rsidR="002C1B54" w:rsidRPr="00E27070" w:rsidRDefault="002C1B54" w:rsidP="002C1B54">
      <w:pPr>
        <w:ind w:left="6480" w:firstLine="720"/>
        <w:jc w:val="center"/>
      </w:pPr>
      <w:r w:rsidRPr="00E27070">
        <w:t xml:space="preserve">       Co. Kildare</w:t>
      </w:r>
    </w:p>
    <w:p w14:paraId="361BAAE2" w14:textId="77777777" w:rsidR="002C1B54" w:rsidRPr="00E27070" w:rsidRDefault="002C1B54" w:rsidP="002C1B54">
      <w:pPr>
        <w:ind w:left="6480" w:firstLine="720"/>
        <w:jc w:val="right"/>
      </w:pPr>
    </w:p>
    <w:p w14:paraId="5E7771D9" w14:textId="77777777" w:rsidR="002C1B54" w:rsidRPr="00E27070" w:rsidRDefault="002C1B54" w:rsidP="002C1B54">
      <w:pPr>
        <w:ind w:left="6480" w:firstLine="720"/>
        <w:jc w:val="center"/>
      </w:pPr>
      <w:r w:rsidRPr="00E27070">
        <w:t xml:space="preserve">        17/02/2024</w:t>
      </w:r>
    </w:p>
    <w:p w14:paraId="27577231" w14:textId="77777777" w:rsidR="002C1B54" w:rsidRPr="00E27070" w:rsidRDefault="002C1B54" w:rsidP="002C1B54">
      <w:pPr>
        <w:jc w:val="both"/>
      </w:pPr>
    </w:p>
    <w:p w14:paraId="60C48BE7" w14:textId="77777777" w:rsidR="002C1B54" w:rsidRPr="00E27070" w:rsidRDefault="002C1B54" w:rsidP="002C1B54">
      <w:pPr>
        <w:jc w:val="both"/>
      </w:pPr>
      <w:r w:rsidRPr="00E27070">
        <w:t>Dear Hiring Manager,</w:t>
      </w:r>
    </w:p>
    <w:p w14:paraId="6F380F68" w14:textId="77777777" w:rsidR="002C1B54" w:rsidRPr="00E27070" w:rsidRDefault="002C1B54" w:rsidP="002C1B54">
      <w:pPr>
        <w:jc w:val="both"/>
      </w:pPr>
    </w:p>
    <w:p w14:paraId="54B3F799" w14:textId="77777777" w:rsidR="002C1B54" w:rsidRPr="00E27070" w:rsidRDefault="002C1B54" w:rsidP="002C1B54">
      <w:pPr>
        <w:jc w:val="both"/>
      </w:pPr>
      <w:r w:rsidRPr="00E27070">
        <w:t>I am writing to you to apply for the role of Summer Intern. In September 2023, I completed a one</w:t>
      </w:r>
      <w:r>
        <w:t>-week-</w:t>
      </w:r>
      <w:r w:rsidRPr="00E27070">
        <w:t xml:space="preserve">long work experience programme with Byrne Wallace. Over the week, I spent time with each department which gave me an insight into the different aspects of law covered within the firm. I had the opportunity to shadow a solicitor at the Four Courts, which was a great experience. </w:t>
      </w:r>
    </w:p>
    <w:p w14:paraId="172E9B4D" w14:textId="77777777" w:rsidR="002C1B54" w:rsidRPr="00E27070" w:rsidRDefault="002C1B54" w:rsidP="002C1B54">
      <w:pPr>
        <w:jc w:val="both"/>
      </w:pPr>
    </w:p>
    <w:p w14:paraId="72088FF8" w14:textId="77777777" w:rsidR="002C1B54" w:rsidRPr="00E27070" w:rsidRDefault="002C1B54" w:rsidP="002C1B54">
      <w:pPr>
        <w:jc w:val="both"/>
      </w:pPr>
      <w:r w:rsidRPr="00E27070">
        <w:t>Upon completion of my work experience, I was excited to return to my second year of university with great enthusiasm as I was certain of my desire to practice law. I am looking forward to gaining more knowledge and insight during my next period of work experience</w:t>
      </w:r>
      <w:r>
        <w:t xml:space="preserve"> and applying the same during my studies.</w:t>
      </w:r>
      <w:r w:rsidRPr="00E27070">
        <w:t xml:space="preserve"> I thoroughly enjoyed my time in Byrne Wallace and </w:t>
      </w:r>
      <w:r>
        <w:t xml:space="preserve">I </w:t>
      </w:r>
      <w:r w:rsidRPr="00E27070">
        <w:t xml:space="preserve">hope to </w:t>
      </w:r>
      <w:r>
        <w:t xml:space="preserve">have the opportunity to </w:t>
      </w:r>
      <w:r w:rsidRPr="00E27070">
        <w:t>return this Summer.</w:t>
      </w:r>
    </w:p>
    <w:p w14:paraId="4D88035F" w14:textId="77777777" w:rsidR="002C1B54" w:rsidRPr="00E27070" w:rsidRDefault="002C1B54" w:rsidP="002C1B54">
      <w:pPr>
        <w:jc w:val="both"/>
      </w:pPr>
    </w:p>
    <w:p w14:paraId="75F62B1A" w14:textId="77777777" w:rsidR="002C1B54" w:rsidRPr="00E27070" w:rsidRDefault="002C1B54" w:rsidP="002C1B54">
      <w:pPr>
        <w:jc w:val="both"/>
      </w:pPr>
      <w:r w:rsidRPr="00E27070">
        <w:t>Thank you for considering my application. I look forward to hearing from you.</w:t>
      </w:r>
    </w:p>
    <w:p w14:paraId="7FE06B3E" w14:textId="77777777" w:rsidR="002C1B54" w:rsidRPr="00E27070" w:rsidRDefault="002C1B54" w:rsidP="002C1B54">
      <w:pPr>
        <w:jc w:val="both"/>
      </w:pPr>
    </w:p>
    <w:p w14:paraId="5F7F31D1" w14:textId="77777777" w:rsidR="002C1B54" w:rsidRPr="00E27070" w:rsidRDefault="002C1B54" w:rsidP="002C1B54">
      <w:pPr>
        <w:jc w:val="both"/>
      </w:pPr>
      <w:r w:rsidRPr="00E27070">
        <w:t>Yours sincerely,</w:t>
      </w:r>
    </w:p>
    <w:p w14:paraId="2DA7085A" w14:textId="77777777" w:rsidR="002C1B54" w:rsidRPr="00E27070" w:rsidRDefault="002C1B54" w:rsidP="002C1B54">
      <w:pPr>
        <w:jc w:val="both"/>
      </w:pPr>
    </w:p>
    <w:p w14:paraId="7BF82DF9" w14:textId="77777777" w:rsidR="002C1B54" w:rsidRPr="00E27070" w:rsidRDefault="002C1B54" w:rsidP="002C1B54">
      <w:pPr>
        <w:jc w:val="both"/>
      </w:pPr>
    </w:p>
    <w:p w14:paraId="7B089C05" w14:textId="77777777" w:rsidR="002C1B54" w:rsidRPr="00E27070" w:rsidRDefault="002C1B54" w:rsidP="002C1B54">
      <w:pPr>
        <w:jc w:val="both"/>
      </w:pPr>
      <w:r w:rsidRPr="00E27070">
        <w:t>_________________</w:t>
      </w:r>
    </w:p>
    <w:p w14:paraId="145661AE" w14:textId="77777777" w:rsidR="002C1B54" w:rsidRPr="00E27070" w:rsidRDefault="002C1B54" w:rsidP="002C1B54">
      <w:pPr>
        <w:jc w:val="both"/>
        <w:rPr>
          <w:b/>
          <w:bCs/>
        </w:rPr>
      </w:pPr>
      <w:r w:rsidRPr="00E27070">
        <w:rPr>
          <w:b/>
          <w:bCs/>
        </w:rPr>
        <w:t>Ava Flood</w:t>
      </w:r>
    </w:p>
    <w:p w14:paraId="50EE1F69" w14:textId="77777777" w:rsidR="002C1B54" w:rsidRPr="00E27070" w:rsidRDefault="002C1B54" w:rsidP="002C1B54">
      <w:pPr>
        <w:jc w:val="both"/>
        <w:rPr>
          <w:b/>
          <w:bCs/>
        </w:rPr>
      </w:pPr>
      <w:r w:rsidRPr="00E27070">
        <w:rPr>
          <w:b/>
          <w:bCs/>
        </w:rPr>
        <w:t>0874452242</w:t>
      </w:r>
    </w:p>
    <w:p w14:paraId="5A37D8C2" w14:textId="77777777" w:rsidR="002C1B54" w:rsidRPr="00E27070" w:rsidRDefault="002C1B54" w:rsidP="002C1B54">
      <w:pPr>
        <w:ind w:left="6480" w:firstLine="720"/>
        <w:jc w:val="right"/>
      </w:pPr>
    </w:p>
    <w:p w14:paraId="1434E6EA" w14:textId="77777777" w:rsidR="002C1B54" w:rsidRDefault="002C1B54"/>
    <w:sectPr w:rsidR="002C1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54"/>
    <w:rsid w:val="002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32346"/>
  <w15:chartTrackingRefBased/>
  <w15:docId w15:val="{FCC7A0CF-2533-2D41-8D87-1B008D8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31</Lines>
  <Paragraphs>7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C22730191 Ava Flood</dc:creator>
  <cp:keywords/>
  <dc:description/>
  <cp:lastModifiedBy>C22730191 Ava Flood</cp:lastModifiedBy>
  <cp:revision>1</cp:revision>
  <dcterms:created xsi:type="dcterms:W3CDTF">2024-02-17T22:51:00Z</dcterms:created>
  <dcterms:modified xsi:type="dcterms:W3CDTF">2024-02-17T22:52:00Z</dcterms:modified>
</cp:coreProperties>
</file>