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B420" w14:textId="77777777" w:rsidR="009D6115" w:rsidRDefault="009D6115" w:rsidP="009D6115">
      <w:pPr>
        <w:spacing w:line="276" w:lineRule="auto"/>
      </w:pPr>
      <w:r>
        <w:t>Caoimhe O’Callaghan</w:t>
      </w:r>
    </w:p>
    <w:p w14:paraId="7317F9CD" w14:textId="77777777" w:rsidR="009D6115" w:rsidRDefault="009D6115" w:rsidP="009D6115">
      <w:pPr>
        <w:spacing w:line="276" w:lineRule="auto"/>
      </w:pPr>
      <w:r>
        <w:t>Red Barns Road, Dundalk</w:t>
      </w:r>
    </w:p>
    <w:p w14:paraId="79D726EE" w14:textId="77777777" w:rsidR="009D6115" w:rsidRDefault="009D6115" w:rsidP="009D6115">
      <w:pPr>
        <w:spacing w:line="276" w:lineRule="auto"/>
      </w:pPr>
      <w:hyperlink r:id="rId4" w:history="1">
        <w:r w:rsidRPr="009063B7">
          <w:rPr>
            <w:rStyle w:val="Hyperlink"/>
          </w:rPr>
          <w:t>caoimheoc02@gmail.com</w:t>
        </w:r>
      </w:hyperlink>
    </w:p>
    <w:p w14:paraId="4DFD633C" w14:textId="77777777" w:rsidR="009D6115" w:rsidRDefault="009D6115" w:rsidP="009D6115">
      <w:pPr>
        <w:spacing w:line="276" w:lineRule="auto"/>
      </w:pPr>
      <w:r>
        <w:t>0877111779</w:t>
      </w:r>
    </w:p>
    <w:p w14:paraId="0CD4C87F" w14:textId="77777777" w:rsidR="009D6115" w:rsidRDefault="009D6115" w:rsidP="009D6115">
      <w:pPr>
        <w:spacing w:line="276" w:lineRule="auto"/>
      </w:pPr>
    </w:p>
    <w:p w14:paraId="5A1C5F7D" w14:textId="77777777" w:rsidR="009D6115" w:rsidRDefault="009D6115" w:rsidP="009D6115">
      <w:pPr>
        <w:spacing w:line="276" w:lineRule="auto"/>
      </w:pPr>
      <w:proofErr w:type="spellStart"/>
      <w:r>
        <w:t>ByrneWallace</w:t>
      </w:r>
      <w:proofErr w:type="spellEnd"/>
      <w:r>
        <w:t xml:space="preserve"> Summer Intern Programme  </w:t>
      </w:r>
    </w:p>
    <w:p w14:paraId="0D8836D3" w14:textId="77777777" w:rsidR="009D6115" w:rsidRDefault="009D6115" w:rsidP="009D6115">
      <w:pPr>
        <w:spacing w:line="276" w:lineRule="auto"/>
      </w:pPr>
    </w:p>
    <w:p w14:paraId="3DABEC28" w14:textId="77777777" w:rsidR="009D6115" w:rsidRDefault="009D6115" w:rsidP="009D6115">
      <w:pPr>
        <w:spacing w:line="276" w:lineRule="auto"/>
      </w:pPr>
      <w:r>
        <w:t>Dear Sir/Madam,</w:t>
      </w:r>
    </w:p>
    <w:p w14:paraId="078F9A85" w14:textId="77777777" w:rsidR="009D6115" w:rsidRDefault="009D6115" w:rsidP="009D6115">
      <w:pPr>
        <w:spacing w:line="276" w:lineRule="auto"/>
      </w:pPr>
    </w:p>
    <w:p w14:paraId="2B278795" w14:textId="77777777" w:rsidR="009D6115" w:rsidRDefault="009D6115" w:rsidP="009D6115">
      <w:pPr>
        <w:spacing w:line="276" w:lineRule="auto"/>
      </w:pPr>
      <w:r w:rsidRPr="00DF13FA">
        <w:t xml:space="preserve">I am applying for the </w:t>
      </w:r>
      <w:r>
        <w:t xml:space="preserve">Intern Programme </w:t>
      </w:r>
      <w:r w:rsidRPr="00DF13FA">
        <w:t xml:space="preserve">in </w:t>
      </w:r>
      <w:proofErr w:type="spellStart"/>
      <w:r>
        <w:t>ByrneWallace</w:t>
      </w:r>
      <w:proofErr w:type="spellEnd"/>
      <w:r>
        <w:t xml:space="preserve"> </w:t>
      </w:r>
      <w:r w:rsidRPr="00DF13FA">
        <w:t xml:space="preserve">for the summer of 2023. I am a second year Business and Law student with an average of a 2:1 grade. As work experience during my Transition Year in secondary school I was lucky to spend one week in </w:t>
      </w:r>
      <w:r>
        <w:t>Arthur Cox</w:t>
      </w:r>
      <w:r w:rsidRPr="00DF13FA">
        <w:t xml:space="preserve"> </w:t>
      </w:r>
      <w:r>
        <w:t>a</w:t>
      </w:r>
      <w:r w:rsidRPr="00DF13FA">
        <w:t xml:space="preserve">ttending the </w:t>
      </w:r>
      <w:r>
        <w:t>Four Courts</w:t>
      </w:r>
      <w:r w:rsidRPr="00DF13FA">
        <w:t xml:space="preserve">, shadowing solicitors as they went about their day to day duties and being in the city </w:t>
      </w:r>
      <w:r>
        <w:t xml:space="preserve">which </w:t>
      </w:r>
      <w:r w:rsidRPr="00DF13FA">
        <w:t>all confirmed for me my desired career path to Law.</w:t>
      </w:r>
      <w:r>
        <w:t xml:space="preserve"> I believe my past experience and my overall personality have shaped me to be a suitable candidate for this exciting position.</w:t>
      </w:r>
    </w:p>
    <w:p w14:paraId="26891980" w14:textId="77777777" w:rsidR="009D6115" w:rsidRDefault="009D6115" w:rsidP="009D6115">
      <w:pPr>
        <w:spacing w:line="276" w:lineRule="auto"/>
      </w:pPr>
    </w:p>
    <w:p w14:paraId="74A40A14" w14:textId="77777777" w:rsidR="009D6115" w:rsidRPr="00DF13FA" w:rsidRDefault="009D6115" w:rsidP="009D6115">
      <w:pPr>
        <w:spacing w:line="276" w:lineRule="auto"/>
      </w:pPr>
      <w:r w:rsidRPr="00DF13FA">
        <w:t xml:space="preserve"> I come from a rural town where my family own a small business so moving away from this environment is exciting and challenging but I cherish the opportunity.</w:t>
      </w:r>
      <w:r>
        <w:t xml:space="preserve"> Studying in UCD and living in Dublin has always been a dream of mine and being here now, has only made my desire to practice law stronger. </w:t>
      </w:r>
    </w:p>
    <w:p w14:paraId="5423A583" w14:textId="77777777" w:rsidR="009D6115" w:rsidRPr="00DF13FA" w:rsidRDefault="009D6115" w:rsidP="009D6115">
      <w:pPr>
        <w:spacing w:line="276" w:lineRule="auto"/>
      </w:pPr>
      <w:r w:rsidRPr="00DF13FA">
        <w:t> </w:t>
      </w:r>
    </w:p>
    <w:p w14:paraId="7691835B" w14:textId="77777777" w:rsidR="009D6115" w:rsidRDefault="009D6115" w:rsidP="009D6115">
      <w:pPr>
        <w:spacing w:line="276" w:lineRule="auto"/>
      </w:pPr>
      <w:r w:rsidRPr="00DF13FA">
        <w:t>As well as engaging with my studies, I am an active member of an AIL Ladies rugby team (Blackrock RFC) and UCD Ladies rugby team. I played my underage club rugby with Dundalk RFC and represented Leinster and Ireland at U18 level for both XV’s and 7’s rugby. While playing rugby at a high level, I had to learn how to balance my time between my studies and my sport</w:t>
      </w:r>
      <w:r>
        <w:t xml:space="preserve">. </w:t>
      </w:r>
      <w:r w:rsidRPr="00DF13FA">
        <w:t xml:space="preserve"> I learned how to be organised and how to ensure I was using my time wisely. This requires a high level of self-motivation and self-discipline and has earned me huge experience in team work on the pitch which I would anticipate to transfer off the pitch to a professional working environment.</w:t>
      </w:r>
      <w:r>
        <w:t xml:space="preserve"> </w:t>
      </w:r>
    </w:p>
    <w:p w14:paraId="4769220F" w14:textId="77777777" w:rsidR="009D6115" w:rsidRPr="00DF13FA" w:rsidRDefault="009D6115" w:rsidP="009D6115">
      <w:pPr>
        <w:spacing w:line="276" w:lineRule="auto"/>
      </w:pPr>
      <w:r w:rsidRPr="00DF13FA">
        <w:t> </w:t>
      </w:r>
    </w:p>
    <w:p w14:paraId="274C77C9" w14:textId="77777777" w:rsidR="009D6115" w:rsidRPr="00DF13FA" w:rsidRDefault="009D6115" w:rsidP="009D6115">
      <w:pPr>
        <w:spacing w:line="276" w:lineRule="auto"/>
      </w:pPr>
      <w:r w:rsidRPr="00DF13FA">
        <w:t xml:space="preserve">I would love to complete an internship at </w:t>
      </w:r>
      <w:proofErr w:type="spellStart"/>
      <w:r>
        <w:t>ByrneWallace</w:t>
      </w:r>
      <w:proofErr w:type="spellEnd"/>
      <w:r w:rsidRPr="00DF13FA">
        <w:t>. It would be an amazing opportunity for me and I would endeavour to be a valuable member of the team.</w:t>
      </w:r>
    </w:p>
    <w:p w14:paraId="3B9C27CC" w14:textId="77777777" w:rsidR="009D6115" w:rsidRPr="00DF13FA" w:rsidRDefault="009D6115" w:rsidP="009D6115">
      <w:pPr>
        <w:spacing w:line="276" w:lineRule="auto"/>
      </w:pPr>
    </w:p>
    <w:p w14:paraId="70AF856A" w14:textId="77777777" w:rsidR="009D6115" w:rsidRDefault="009D6115" w:rsidP="009D6115">
      <w:pPr>
        <w:spacing w:line="276" w:lineRule="auto"/>
      </w:pPr>
    </w:p>
    <w:p w14:paraId="189E1837" w14:textId="77777777" w:rsidR="009D6115" w:rsidRDefault="009D6115" w:rsidP="009D6115">
      <w:pPr>
        <w:spacing w:line="276" w:lineRule="auto"/>
      </w:pPr>
      <w:r>
        <w:t>Kind Regards,</w:t>
      </w:r>
    </w:p>
    <w:p w14:paraId="0413AE41" w14:textId="77777777" w:rsidR="009D6115" w:rsidRDefault="009D6115" w:rsidP="009D6115">
      <w:pPr>
        <w:spacing w:line="276" w:lineRule="auto"/>
      </w:pPr>
      <w:r>
        <w:t>Caoimhe O’Callaghan</w:t>
      </w:r>
    </w:p>
    <w:p w14:paraId="3636A8B4" w14:textId="77777777" w:rsidR="00C75D76" w:rsidRDefault="00C75D76"/>
    <w:sectPr w:rsidR="00C75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15"/>
    <w:rsid w:val="009D6115"/>
    <w:rsid w:val="00C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868BC"/>
  <w15:chartTrackingRefBased/>
  <w15:docId w15:val="{19268098-439F-6D44-ADC7-2FAB5295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oimheoc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O Callaghan</dc:creator>
  <cp:keywords/>
  <dc:description/>
  <cp:lastModifiedBy>Caoimhe O Callaghan</cp:lastModifiedBy>
  <cp:revision>1</cp:revision>
  <dcterms:created xsi:type="dcterms:W3CDTF">2023-02-19T21:04:00Z</dcterms:created>
  <dcterms:modified xsi:type="dcterms:W3CDTF">2023-02-19T21:05:00Z</dcterms:modified>
</cp:coreProperties>
</file>