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ED50" w14:textId="14D7B662" w:rsidR="0082733A" w:rsidRDefault="00ED1FF9" w:rsidP="005C206A">
      <w:pPr>
        <w:ind w:left="-142"/>
        <w:jc w:val="right"/>
      </w:pPr>
      <w:r>
        <w:rPr>
          <w:noProof/>
        </w:rPr>
        <w:t>1</w:t>
      </w:r>
      <w:r w:rsidRPr="00ED1FF9">
        <w:rPr>
          <w:noProof/>
          <w:vertAlign w:val="superscript"/>
        </w:rPr>
        <w:t>st</w:t>
      </w:r>
      <w:r>
        <w:rPr>
          <w:noProof/>
        </w:rPr>
        <w:t xml:space="preserve"> March </w:t>
      </w:r>
      <w:r w:rsidR="006A45C3">
        <w:rPr>
          <w:noProof/>
        </w:rPr>
        <w:t>2022</w:t>
      </w:r>
    </w:p>
    <w:p w14:paraId="7562F658" w14:textId="1BE98FF4" w:rsidR="00E721CD" w:rsidRDefault="0082733A" w:rsidP="0082733A">
      <w:r>
        <w:rPr>
          <w:noProof/>
        </w:rPr>
        <w:t>Dea</w:t>
      </w:r>
      <w:r w:rsidR="00504888">
        <w:rPr>
          <w:noProof/>
        </w:rPr>
        <w:t xml:space="preserve">r </w:t>
      </w:r>
      <w:r w:rsidR="000E4989">
        <w:rPr>
          <w:noProof/>
        </w:rPr>
        <w:t>M</w:t>
      </w:r>
      <w:r w:rsidR="00C4758B">
        <w:rPr>
          <w:noProof/>
        </w:rPr>
        <w:t>s</w:t>
      </w:r>
      <w:r w:rsidR="006C6C5E">
        <w:rPr>
          <w:noProof/>
        </w:rPr>
        <w:t xml:space="preserve"> McManus</w:t>
      </w:r>
      <w:r w:rsidR="00C4758B">
        <w:rPr>
          <w:noProof/>
        </w:rPr>
        <w:t xml:space="preserve"> </w:t>
      </w:r>
      <w:r w:rsidR="000E4989">
        <w:rPr>
          <w:noProof/>
        </w:rPr>
        <w:t>,</w:t>
      </w:r>
    </w:p>
    <w:p w14:paraId="70917777" w14:textId="54E9CFC7" w:rsidR="0082733A" w:rsidRDefault="0082733A" w:rsidP="0082733A">
      <w:r>
        <w:t xml:space="preserve">Please find attached my CV and application for the </w:t>
      </w:r>
      <w:r w:rsidR="003673D4">
        <w:t>internship</w:t>
      </w:r>
      <w:r w:rsidR="00A52035">
        <w:t xml:space="preserve"> at </w:t>
      </w:r>
      <w:r w:rsidR="00552C9E">
        <w:t>ByrneWallace as</w:t>
      </w:r>
      <w:r w:rsidR="00FE1BB4">
        <w:t xml:space="preserve"> advertised</w:t>
      </w:r>
      <w:r>
        <w:t xml:space="preserve">. I am very interested in this role and would relish the opportunity to </w:t>
      </w:r>
      <w:r w:rsidR="00173C8C">
        <w:t xml:space="preserve">gain experience </w:t>
      </w:r>
      <w:r w:rsidR="007E2DB4">
        <w:t xml:space="preserve">at </w:t>
      </w:r>
      <w:r w:rsidR="00706C09">
        <w:t>this firm</w:t>
      </w:r>
      <w:r w:rsidR="00B37349">
        <w:t>.</w:t>
      </w:r>
      <w:r w:rsidR="00706C09">
        <w:t xml:space="preserve"> </w:t>
      </w:r>
      <w:r w:rsidR="004F48A3">
        <w:t>I would</w:t>
      </w:r>
      <w:r w:rsidR="003673D4">
        <w:t xml:space="preserve"> also be interested in a paralegal role should one arise</w:t>
      </w:r>
      <w:r w:rsidR="00BC0646">
        <w:t>.</w:t>
      </w:r>
    </w:p>
    <w:p w14:paraId="17A106D8" w14:textId="5DBD5BA7" w:rsidR="0082733A" w:rsidRDefault="0082733A" w:rsidP="0082733A">
      <w:r>
        <w:t>I completed my BCL at NUI Galway in 2021</w:t>
      </w:r>
      <w:r w:rsidR="00C97757">
        <w:t xml:space="preserve"> graduating with a 2:1.</w:t>
      </w:r>
      <w:r>
        <w:t xml:space="preserve"> I am Currently an LLM International Commercial Law candidate at U</w:t>
      </w:r>
      <w:r w:rsidR="00AC450D">
        <w:t xml:space="preserve">niversity </w:t>
      </w:r>
      <w:r>
        <w:t>C</w:t>
      </w:r>
      <w:r w:rsidR="00AC450D">
        <w:t xml:space="preserve">ollege </w:t>
      </w:r>
      <w:r>
        <w:t>D</w:t>
      </w:r>
      <w:r w:rsidR="00AC450D">
        <w:t>ublin</w:t>
      </w:r>
      <w:r>
        <w:t>. I intend to complete my Fe1s next year</w:t>
      </w:r>
      <w:r w:rsidR="00FE1BB4">
        <w:t xml:space="preserve"> as well as gaining legal experience</w:t>
      </w:r>
      <w:r>
        <w:t xml:space="preserve">. I have experience of working in </w:t>
      </w:r>
      <w:r w:rsidR="00EE29D5">
        <w:t>corporate</w:t>
      </w:r>
      <w:r>
        <w:t xml:space="preserve"> environments and </w:t>
      </w:r>
      <w:r w:rsidR="00FB6D53">
        <w:t xml:space="preserve">have always </w:t>
      </w:r>
      <w:r w:rsidR="00180615">
        <w:t>had an interest in commercial law</w:t>
      </w:r>
      <w:r w:rsidR="005C206A">
        <w:t>.</w:t>
      </w:r>
      <w:r>
        <w:t xml:space="preserve"> </w:t>
      </w:r>
      <w:r w:rsidR="0026755F">
        <w:t xml:space="preserve"> </w:t>
      </w:r>
      <w:r w:rsidR="00F61330">
        <w:t>I achieved a B+ in my corporate governance assignment which involved ana</w:t>
      </w:r>
      <w:r w:rsidR="00ED1FF9">
        <w:t>lysing how institutional investors</w:t>
      </w:r>
      <w:r w:rsidR="008563B5">
        <w:t xml:space="preserve"> could avoid agency costs in their portfolios</w:t>
      </w:r>
      <w:r w:rsidR="0026755F">
        <w:t xml:space="preserve">. </w:t>
      </w:r>
      <w:r>
        <w:t>It is for these reasons I have applied to this firm.</w:t>
      </w:r>
    </w:p>
    <w:p w14:paraId="179054A1" w14:textId="77777777" w:rsidR="00173C8C" w:rsidRDefault="0082733A" w:rsidP="0082733A">
      <w:r>
        <w:t>I have experience of working in corporate environments and working within teams</w:t>
      </w:r>
      <w:r w:rsidR="00814788">
        <w:t xml:space="preserve"> such as the tax team in RBK</w:t>
      </w:r>
      <w:r>
        <w:t>.</w:t>
      </w:r>
      <w:r w:rsidR="00C97757">
        <w:t xml:space="preserve"> I have experience of competing at the highest level and feel this would transfer well to a career in law.</w:t>
      </w:r>
      <w:r>
        <w:t xml:space="preserve"> I have demonstrated an ability to work with people and on my own initiative. I am </w:t>
      </w:r>
      <w:r w:rsidR="00C97757">
        <w:t>eager</w:t>
      </w:r>
      <w:r>
        <w:t xml:space="preserve"> to learn and would enjoy the opportunity to learn from legal professionals at the top of their field</w:t>
      </w:r>
      <w:r w:rsidR="00EE29D5">
        <w:t>.</w:t>
      </w:r>
    </w:p>
    <w:p w14:paraId="170B54E5" w14:textId="767454E3" w:rsidR="0082733A" w:rsidRDefault="00737B51" w:rsidP="0082733A">
      <w:r>
        <w:t xml:space="preserve"> I had to take a year out due to a sports injury to my back</w:t>
      </w:r>
      <w:r w:rsidR="005C206A">
        <w:t>.</w:t>
      </w:r>
      <w:r w:rsidR="000937FE">
        <w:t xml:space="preserve"> I</w:t>
      </w:r>
      <w:r w:rsidR="002F0A71">
        <w:t>t is for this reason I had to leave an academic year placement with AMOSS Solicitors</w:t>
      </w:r>
      <w:r w:rsidR="007A4BBE">
        <w:t xml:space="preserve"> after just one month.</w:t>
      </w:r>
      <w:r w:rsidR="005C206A">
        <w:t xml:space="preserve"> </w:t>
      </w:r>
      <w:r>
        <w:t>Therefore, I am keen to make up for lost time and would grab any opportunity offered to me with both hands.</w:t>
      </w:r>
    </w:p>
    <w:p w14:paraId="28C495B5" w14:textId="77777777" w:rsidR="0082733A" w:rsidRDefault="0082733A" w:rsidP="0082733A">
      <w:r>
        <w:t xml:space="preserve"> Thank you for taking the time to read this cover letter. I can be contacted by mobile or email at any time convenient to you</w:t>
      </w:r>
      <w:r w:rsidR="00E721CD">
        <w:t>.</w:t>
      </w:r>
    </w:p>
    <w:p w14:paraId="18B0034B" w14:textId="77777777" w:rsidR="00E721CD" w:rsidRDefault="00E721CD" w:rsidP="0082733A">
      <w:r>
        <w:t>Conor Rice 087 0980766</w:t>
      </w:r>
      <w:r w:rsidR="00994D79">
        <w:t>-conorrice98@gmail.com</w:t>
      </w:r>
    </w:p>
    <w:p w14:paraId="337B131D" w14:textId="77777777" w:rsidR="0082733A" w:rsidRDefault="0082733A"/>
    <w:sectPr w:rsidR="0082733A" w:rsidSect="0082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D0D"/>
    <w:multiLevelType w:val="multilevel"/>
    <w:tmpl w:val="ADD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02E56"/>
    <w:multiLevelType w:val="multilevel"/>
    <w:tmpl w:val="8A36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EDE"/>
    <w:rsid w:val="00027363"/>
    <w:rsid w:val="00031F93"/>
    <w:rsid w:val="000937FE"/>
    <w:rsid w:val="000E4989"/>
    <w:rsid w:val="000E5A1F"/>
    <w:rsid w:val="0012773D"/>
    <w:rsid w:val="00173C8C"/>
    <w:rsid w:val="00173EDE"/>
    <w:rsid w:val="00180615"/>
    <w:rsid w:val="001B40AC"/>
    <w:rsid w:val="00266CAA"/>
    <w:rsid w:val="0026755F"/>
    <w:rsid w:val="002773A7"/>
    <w:rsid w:val="002F0A71"/>
    <w:rsid w:val="003432EB"/>
    <w:rsid w:val="003673D4"/>
    <w:rsid w:val="003D7A5F"/>
    <w:rsid w:val="00477F42"/>
    <w:rsid w:val="00481F1A"/>
    <w:rsid w:val="00495BF1"/>
    <w:rsid w:val="004F48A3"/>
    <w:rsid w:val="00504888"/>
    <w:rsid w:val="00527300"/>
    <w:rsid w:val="00531A26"/>
    <w:rsid w:val="00552829"/>
    <w:rsid w:val="00552C9E"/>
    <w:rsid w:val="005C206A"/>
    <w:rsid w:val="00631C1C"/>
    <w:rsid w:val="006A45C3"/>
    <w:rsid w:val="006C0A1F"/>
    <w:rsid w:val="006C6C5E"/>
    <w:rsid w:val="006D6B12"/>
    <w:rsid w:val="00706C09"/>
    <w:rsid w:val="00737B51"/>
    <w:rsid w:val="00766EF1"/>
    <w:rsid w:val="007A4BBE"/>
    <w:rsid w:val="007D3EE8"/>
    <w:rsid w:val="007D736C"/>
    <w:rsid w:val="007E2DB4"/>
    <w:rsid w:val="00814788"/>
    <w:rsid w:val="00826BB5"/>
    <w:rsid w:val="0082733A"/>
    <w:rsid w:val="0083578B"/>
    <w:rsid w:val="008563B5"/>
    <w:rsid w:val="00865F46"/>
    <w:rsid w:val="00881F3D"/>
    <w:rsid w:val="008D3616"/>
    <w:rsid w:val="008E513A"/>
    <w:rsid w:val="008E5FCD"/>
    <w:rsid w:val="009035F6"/>
    <w:rsid w:val="00994D79"/>
    <w:rsid w:val="009D296A"/>
    <w:rsid w:val="00A25C0C"/>
    <w:rsid w:val="00A52035"/>
    <w:rsid w:val="00A76711"/>
    <w:rsid w:val="00A920C1"/>
    <w:rsid w:val="00AC450D"/>
    <w:rsid w:val="00AE244E"/>
    <w:rsid w:val="00B37349"/>
    <w:rsid w:val="00B457F9"/>
    <w:rsid w:val="00BC0646"/>
    <w:rsid w:val="00BE4783"/>
    <w:rsid w:val="00BE7470"/>
    <w:rsid w:val="00BF76EE"/>
    <w:rsid w:val="00C42676"/>
    <w:rsid w:val="00C4758B"/>
    <w:rsid w:val="00C56DAE"/>
    <w:rsid w:val="00C66C99"/>
    <w:rsid w:val="00C87706"/>
    <w:rsid w:val="00C97757"/>
    <w:rsid w:val="00CA5205"/>
    <w:rsid w:val="00D0304A"/>
    <w:rsid w:val="00D23318"/>
    <w:rsid w:val="00D47184"/>
    <w:rsid w:val="00D93461"/>
    <w:rsid w:val="00DD5EED"/>
    <w:rsid w:val="00E721CD"/>
    <w:rsid w:val="00ED1FF9"/>
    <w:rsid w:val="00ED32A6"/>
    <w:rsid w:val="00ED40D5"/>
    <w:rsid w:val="00EE29D5"/>
    <w:rsid w:val="00EF4D01"/>
    <w:rsid w:val="00F61330"/>
    <w:rsid w:val="00FA6745"/>
    <w:rsid w:val="00FB2ECC"/>
    <w:rsid w:val="00FB6D53"/>
    <w:rsid w:val="00FE0CB0"/>
    <w:rsid w:val="00FE1BB4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1182"/>
  <w15:docId w15:val="{25EBD9C5-46F9-49C2-AFDA-D750418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5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B9B94DC8B94197193446A4BFF783" ma:contentTypeVersion="4" ma:contentTypeDescription="Create a new document." ma:contentTypeScope="" ma:versionID="a9644a1a29dbd34d8068d4d1a2b6e753">
  <xsd:schema xmlns:xsd="http://www.w3.org/2001/XMLSchema" xmlns:xs="http://www.w3.org/2001/XMLSchema" xmlns:p="http://schemas.microsoft.com/office/2006/metadata/properties" xmlns:ns3="75da5f87-67ca-403e-8d80-72850b04930e" targetNamespace="http://schemas.microsoft.com/office/2006/metadata/properties" ma:root="true" ma:fieldsID="a248bba440b4a549b0082ab85e174046" ns3:_="">
    <xsd:import namespace="75da5f87-67ca-403e-8d80-72850b049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5f87-67ca-403e-8d80-72850b04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6CC2E-BCB4-450D-92AF-F73440D8B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55B02-ED6C-43D4-989E-DCFFF3072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FEE3E1-F4FB-4098-A82C-6F7D03C18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3C9B4-FD7D-4205-A8BE-B267C328C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a5f87-67ca-403e-8d80-72850b04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263</Words>
  <Characters>1427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Conor Rice</cp:lastModifiedBy>
  <cp:revision>44</cp:revision>
  <cp:lastPrinted>1900-01-01T00:00:00Z</cp:lastPrinted>
  <dcterms:created xsi:type="dcterms:W3CDTF">2022-01-05T18:56:00Z</dcterms:created>
  <dcterms:modified xsi:type="dcterms:W3CDTF">2022-03-02T18:16:00Z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0x010100D275B9B94DC8B94197193446A4BFF783</vt:lpwstr>
  </property>
</Properties>
</file>