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641B" w14:textId="77777777" w:rsidR="00DC3083" w:rsidRPr="008C69EA" w:rsidRDefault="00DC3083" w:rsidP="00DC3083">
      <w:pPr>
        <w:jc w:val="center"/>
        <w:rPr>
          <w:b/>
          <w:bCs/>
          <w:sz w:val="30"/>
          <w:szCs w:val="30"/>
        </w:rPr>
      </w:pPr>
      <w:r w:rsidRPr="008C69EA">
        <w:rPr>
          <w:b/>
          <w:bCs/>
          <w:sz w:val="30"/>
          <w:szCs w:val="30"/>
        </w:rPr>
        <w:t>Cormac Burke</w:t>
      </w:r>
    </w:p>
    <w:p w14:paraId="07826483" w14:textId="77777777" w:rsidR="00DC3083" w:rsidRDefault="00DC3083" w:rsidP="00DC3083">
      <w:pPr>
        <w:jc w:val="center"/>
      </w:pPr>
      <w:r>
        <w:t>087 3833138</w:t>
      </w:r>
    </w:p>
    <w:p w14:paraId="3056AAB7" w14:textId="77777777" w:rsidR="00DC3083" w:rsidRDefault="00DC3083" w:rsidP="00DC3083">
      <w:pPr>
        <w:jc w:val="center"/>
      </w:pPr>
      <w:r w:rsidRPr="008C69EA">
        <w:t>cormacburke01@gmail.com</w:t>
      </w:r>
    </w:p>
    <w:p w14:paraId="6577744E" w14:textId="0E4E4868" w:rsidR="00773C1D" w:rsidRDefault="00DC3083" w:rsidP="00DC3083">
      <w:pPr>
        <w:pBdr>
          <w:bottom w:val="single" w:sz="12" w:space="1" w:color="auto"/>
        </w:pBdr>
        <w:jc w:val="center"/>
      </w:pPr>
      <w:r w:rsidRPr="008C69EA">
        <w:t>https://www.linkedin.com/in/cormac-burke/</w:t>
      </w:r>
    </w:p>
    <w:p w14:paraId="1848C5A0" w14:textId="6E8ADAE6" w:rsidR="005B0A57" w:rsidRDefault="001F684A" w:rsidP="00DC3083">
      <w:pPr>
        <w:jc w:val="right"/>
      </w:pPr>
      <w:r>
        <w:t>1</w:t>
      </w:r>
      <w:r w:rsidR="00973C7E">
        <w:t>7</w:t>
      </w:r>
      <w:r w:rsidR="005B0A57">
        <w:t>/</w:t>
      </w:r>
      <w:r>
        <w:t>0</w:t>
      </w:r>
      <w:r w:rsidR="00882134">
        <w:t>2</w:t>
      </w:r>
      <w:r w:rsidR="005B0A57">
        <w:t>/202</w:t>
      </w:r>
      <w:r w:rsidR="00882134">
        <w:t>4</w:t>
      </w:r>
    </w:p>
    <w:p w14:paraId="4B921561" w14:textId="286B9ECA" w:rsidR="00EA710F" w:rsidRDefault="00973C7E" w:rsidP="001F7336">
      <w:pPr>
        <w:jc w:val="both"/>
      </w:pPr>
      <w:r>
        <w:t>Byrne Wallace</w:t>
      </w:r>
    </w:p>
    <w:p w14:paraId="47C9484A" w14:textId="62E42A20" w:rsidR="00685EA4" w:rsidRDefault="00973C7E" w:rsidP="001F7336">
      <w:pPr>
        <w:jc w:val="both"/>
      </w:pPr>
      <w:r>
        <w:t>88 Harcourt Street</w:t>
      </w:r>
      <w:r w:rsidR="00882134">
        <w:t>,</w:t>
      </w:r>
    </w:p>
    <w:p w14:paraId="4E005477" w14:textId="7BEA8508" w:rsidR="00882134" w:rsidRDefault="00973C7E" w:rsidP="001F7336">
      <w:pPr>
        <w:jc w:val="both"/>
      </w:pPr>
      <w:r>
        <w:t>Saint Kevin’s</w:t>
      </w:r>
      <w:r w:rsidR="00882134">
        <w:t>,</w:t>
      </w:r>
    </w:p>
    <w:p w14:paraId="2E113560" w14:textId="0F1860F7" w:rsidR="00685EA4" w:rsidRDefault="00882134" w:rsidP="001F7336">
      <w:pPr>
        <w:jc w:val="both"/>
      </w:pPr>
      <w:r>
        <w:t xml:space="preserve">Dublin </w:t>
      </w:r>
      <w:r w:rsidR="00973C7E">
        <w:t>2</w:t>
      </w:r>
      <w:r>
        <w:t>,</w:t>
      </w:r>
    </w:p>
    <w:p w14:paraId="4E6BA9EB" w14:textId="1ADE2666" w:rsidR="00882134" w:rsidRDefault="00882134" w:rsidP="001F7336">
      <w:pPr>
        <w:jc w:val="both"/>
      </w:pPr>
      <w:r>
        <w:t>Dublin</w:t>
      </w:r>
    </w:p>
    <w:p w14:paraId="0F5E146B" w14:textId="77777777" w:rsidR="00882134" w:rsidRDefault="00882134" w:rsidP="001F7336">
      <w:pPr>
        <w:jc w:val="both"/>
      </w:pPr>
    </w:p>
    <w:p w14:paraId="2D30642F" w14:textId="0E93CC4D" w:rsidR="00882134" w:rsidRDefault="00882134" w:rsidP="001F7336">
      <w:pPr>
        <w:jc w:val="both"/>
      </w:pPr>
      <w:r>
        <w:t>To Whom It May Concern,</w:t>
      </w:r>
    </w:p>
    <w:p w14:paraId="6F1481A1" w14:textId="77777777" w:rsidR="00685EA4" w:rsidRDefault="00685EA4" w:rsidP="001F7336">
      <w:pPr>
        <w:jc w:val="both"/>
      </w:pPr>
    </w:p>
    <w:p w14:paraId="2C950367" w14:textId="18F730CD" w:rsidR="00261DE4" w:rsidRDefault="00261DE4" w:rsidP="001F7336">
      <w:pPr>
        <w:jc w:val="both"/>
      </w:pPr>
      <w:r>
        <w:t>To introduce myself, I am currently in my final year studying Bachelor of Civil Law (BCL) in DCU and I am on track for a high 2.1 / 1.1 degree result</w:t>
      </w:r>
      <w:r w:rsidR="00973C7E">
        <w:t>, with one FE-1 exam completed.</w:t>
      </w:r>
    </w:p>
    <w:p w14:paraId="07F5AA0E" w14:textId="77777777" w:rsidR="00C8194D" w:rsidRDefault="00C8194D" w:rsidP="001F7336">
      <w:pPr>
        <w:jc w:val="both"/>
      </w:pPr>
    </w:p>
    <w:p w14:paraId="2B00BA89" w14:textId="06A47EFE" w:rsidR="00261DE4" w:rsidRDefault="00261DE4" w:rsidP="001F7336">
      <w:pPr>
        <w:jc w:val="both"/>
      </w:pPr>
      <w:r>
        <w:t xml:space="preserve">I am excited for the opportunity to apply for the summer internship programme </w:t>
      </w:r>
      <w:r w:rsidR="001F684A">
        <w:t>with</w:t>
      </w:r>
      <w:r>
        <w:t xml:space="preserve"> </w:t>
      </w:r>
      <w:r w:rsidR="00973C7E">
        <w:t>Byrne Wallace</w:t>
      </w:r>
      <w:r w:rsidR="00882134">
        <w:t>.</w:t>
      </w:r>
      <w:r>
        <w:t xml:space="preserve"> I</w:t>
      </w:r>
      <w:r w:rsidR="003F60CC">
        <w:t xml:space="preserve"> have previous, relevant experience in the form of a nine month internship with a commercial law firm (DWF) working in the litigation, real estate and construction departments. I am excited to be applying to </w:t>
      </w:r>
      <w:r w:rsidR="00973C7E">
        <w:t>Byrne Wallace</w:t>
      </w:r>
      <w:r w:rsidR="003F60CC">
        <w:t xml:space="preserve"> as I am aware of its status as </w:t>
      </w:r>
      <w:r w:rsidR="00882134">
        <w:t xml:space="preserve">one of the top </w:t>
      </w:r>
      <w:r w:rsidR="00973C7E">
        <w:t>10</w:t>
      </w:r>
      <w:r w:rsidR="00882134">
        <w:t xml:space="preserve"> law firms in Ireland and as being highly </w:t>
      </w:r>
      <w:r w:rsidR="00973C7E">
        <w:t>renowned for its forward thinking, tech driven and highly collaborative environment.</w:t>
      </w:r>
      <w:r w:rsidR="003F60CC">
        <w:t xml:space="preserve"> I know I will enjoy the work, learn from the best and in environment which is very supportive of learning and development.</w:t>
      </w:r>
    </w:p>
    <w:p w14:paraId="12C7D9D8" w14:textId="41C3C2E9" w:rsidR="00DC3083" w:rsidRDefault="003F60CC" w:rsidP="001F7336">
      <w:pPr>
        <w:jc w:val="both"/>
      </w:pPr>
      <w:r>
        <w:t xml:space="preserve">I know that I will be a great addition to </w:t>
      </w:r>
      <w:r w:rsidR="00973C7E">
        <w:t>Byrne Wallace</w:t>
      </w:r>
      <w:r>
        <w:t xml:space="preserve"> as I am ambitious and driven</w:t>
      </w:r>
      <w:r w:rsidR="001F684A">
        <w:t>,</w:t>
      </w:r>
      <w:r>
        <w:t xml:space="preserve"> I know that I can work well under pressure, and be a safe pair of hands that pulls my weight, and contributes to the team that I am a part of. I understand that it takes a combination of hard work, perseverance, attention to detail, a willingness to always learn, flex and adapt and have good communication skills in order to excel in a fast paced, top tier firm such as</w:t>
      </w:r>
      <w:r w:rsidR="001F684A">
        <w:t xml:space="preserve"> </w:t>
      </w:r>
      <w:r w:rsidR="00973C7E">
        <w:t>Byrne Wallace</w:t>
      </w:r>
      <w:r>
        <w:t>.</w:t>
      </w:r>
    </w:p>
    <w:p w14:paraId="5FCF5A12" w14:textId="31E10034" w:rsidR="00DC3083" w:rsidRDefault="00DC3083" w:rsidP="001F7336">
      <w:pPr>
        <w:jc w:val="both"/>
        <w:rPr>
          <w:color w:val="FF0000"/>
        </w:rPr>
      </w:pPr>
    </w:p>
    <w:p w14:paraId="2786473E" w14:textId="7E7E0D97" w:rsidR="00BA5B88" w:rsidRDefault="003F60CC" w:rsidP="001F733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I want to be an intern with </w:t>
      </w:r>
      <w:r w:rsidR="00973C7E">
        <w:rPr>
          <w:color w:val="000000" w:themeColor="text1"/>
        </w:rPr>
        <w:t>Byrne Wallace</w:t>
      </w:r>
      <w:r>
        <w:rPr>
          <w:color w:val="000000" w:themeColor="text1"/>
        </w:rPr>
        <w:t xml:space="preserve"> because I am interested in working in a full service law firm, where I will have the opportunity to work with teams </w:t>
      </w:r>
      <w:r w:rsidR="00882134">
        <w:rPr>
          <w:color w:val="000000" w:themeColor="text1"/>
        </w:rPr>
        <w:t>providing strategic legal advice and superb service to the firms client</w:t>
      </w:r>
      <w:r>
        <w:rPr>
          <w:color w:val="000000" w:themeColor="text1"/>
        </w:rPr>
        <w:t xml:space="preserve">s throughout the internship. </w:t>
      </w:r>
      <w:r w:rsidR="00BA5B88">
        <w:rPr>
          <w:color w:val="000000" w:themeColor="text1"/>
        </w:rPr>
        <w:t xml:space="preserve">Importantly, I would also like to use this experience on the programme to prove my capabilities and hopefully gain a place on the trainee programme. </w:t>
      </w:r>
    </w:p>
    <w:p w14:paraId="134224F1" w14:textId="77777777" w:rsidR="00882134" w:rsidRDefault="00882134" w:rsidP="001F7336">
      <w:pPr>
        <w:jc w:val="both"/>
        <w:rPr>
          <w:color w:val="000000" w:themeColor="text1"/>
        </w:rPr>
      </w:pPr>
    </w:p>
    <w:p w14:paraId="5A269034" w14:textId="52B84CD1" w:rsidR="00BA5B88" w:rsidRDefault="00BA5B88" w:rsidP="001F7336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I hope this letter adequately conveys my enthusiasm and interest in the summer internship programme</w:t>
      </w:r>
      <w:r w:rsidR="001F684A">
        <w:rPr>
          <w:color w:val="000000" w:themeColor="text1"/>
        </w:rPr>
        <w:t xml:space="preserve"> and </w:t>
      </w:r>
      <w:r w:rsidR="00973C7E">
        <w:rPr>
          <w:color w:val="000000" w:themeColor="text1"/>
        </w:rPr>
        <w:t>Byrne Wallace</w:t>
      </w:r>
      <w:r w:rsidR="00882134">
        <w:rPr>
          <w:color w:val="000000" w:themeColor="text1"/>
        </w:rPr>
        <w:t xml:space="preserve"> </w:t>
      </w:r>
      <w:r w:rsidR="001F684A">
        <w:rPr>
          <w:color w:val="000000" w:themeColor="text1"/>
        </w:rPr>
        <w:t>as a whole</w:t>
      </w:r>
      <w:r>
        <w:rPr>
          <w:color w:val="000000" w:themeColor="text1"/>
        </w:rPr>
        <w:t>. Thank you so much for considering my application. I would be delighted to have the opportunity to interview for the programme and I look forward to hearing from you.</w:t>
      </w:r>
    </w:p>
    <w:p w14:paraId="29C6F815" w14:textId="77777777" w:rsidR="00BA5B88" w:rsidRDefault="00BA5B88" w:rsidP="001F7336">
      <w:pPr>
        <w:jc w:val="both"/>
        <w:rPr>
          <w:color w:val="000000" w:themeColor="text1"/>
        </w:rPr>
      </w:pPr>
    </w:p>
    <w:p w14:paraId="09754FA4" w14:textId="0DE98FFD" w:rsidR="00BA5B88" w:rsidRDefault="00BA5B88" w:rsidP="001F733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Yours </w:t>
      </w:r>
      <w:r w:rsidR="00882134">
        <w:rPr>
          <w:color w:val="000000" w:themeColor="text1"/>
        </w:rPr>
        <w:t>faithfully</w:t>
      </w:r>
      <w:r>
        <w:rPr>
          <w:color w:val="000000" w:themeColor="text1"/>
        </w:rPr>
        <w:t>,</w:t>
      </w:r>
    </w:p>
    <w:p w14:paraId="075DFFA9" w14:textId="27D886A5" w:rsidR="00BA5B88" w:rsidRPr="003F60CC" w:rsidRDefault="00BA5B88" w:rsidP="001F7336">
      <w:pPr>
        <w:jc w:val="both"/>
        <w:rPr>
          <w:color w:val="000000" w:themeColor="text1"/>
        </w:rPr>
      </w:pPr>
      <w:r>
        <w:rPr>
          <w:color w:val="000000" w:themeColor="text1"/>
        </w:rPr>
        <w:t>Cormac Burke</w:t>
      </w:r>
    </w:p>
    <w:p w14:paraId="4CE73C0A" w14:textId="77777777" w:rsidR="004F48D9" w:rsidRDefault="004F48D9" w:rsidP="001F7336">
      <w:pPr>
        <w:jc w:val="both"/>
      </w:pPr>
    </w:p>
    <w:p w14:paraId="632CACE8" w14:textId="1230EFF3" w:rsidR="004F48D9" w:rsidRDefault="003B45D3" w:rsidP="001F7336">
      <w:pPr>
        <w:jc w:val="both"/>
      </w:pPr>
      <w:r>
        <w:t xml:space="preserve"> </w:t>
      </w:r>
    </w:p>
    <w:sectPr w:rsidR="004F4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57"/>
    <w:rsid w:val="0001720A"/>
    <w:rsid w:val="00021956"/>
    <w:rsid w:val="00024955"/>
    <w:rsid w:val="00046BB8"/>
    <w:rsid w:val="00134755"/>
    <w:rsid w:val="001B1248"/>
    <w:rsid w:val="001F684A"/>
    <w:rsid w:val="001F6C0C"/>
    <w:rsid w:val="001F7336"/>
    <w:rsid w:val="00242C1D"/>
    <w:rsid w:val="00243462"/>
    <w:rsid w:val="00261DE4"/>
    <w:rsid w:val="002705EB"/>
    <w:rsid w:val="0033369C"/>
    <w:rsid w:val="00355DE1"/>
    <w:rsid w:val="00367C77"/>
    <w:rsid w:val="0038013C"/>
    <w:rsid w:val="003B45D3"/>
    <w:rsid w:val="003E3FAF"/>
    <w:rsid w:val="003F60CC"/>
    <w:rsid w:val="00434C42"/>
    <w:rsid w:val="004A3D7F"/>
    <w:rsid w:val="004F48D9"/>
    <w:rsid w:val="00501820"/>
    <w:rsid w:val="00516FB3"/>
    <w:rsid w:val="005B0A57"/>
    <w:rsid w:val="005D5113"/>
    <w:rsid w:val="005F00E8"/>
    <w:rsid w:val="00636877"/>
    <w:rsid w:val="00643B36"/>
    <w:rsid w:val="00685EA4"/>
    <w:rsid w:val="006C1BB4"/>
    <w:rsid w:val="006C344B"/>
    <w:rsid w:val="007272D7"/>
    <w:rsid w:val="00752BF4"/>
    <w:rsid w:val="00773C1D"/>
    <w:rsid w:val="00800080"/>
    <w:rsid w:val="00865AF6"/>
    <w:rsid w:val="00877251"/>
    <w:rsid w:val="00882134"/>
    <w:rsid w:val="008877A2"/>
    <w:rsid w:val="00973C7E"/>
    <w:rsid w:val="00984A98"/>
    <w:rsid w:val="00A57E1C"/>
    <w:rsid w:val="00A8335D"/>
    <w:rsid w:val="00AA6AB3"/>
    <w:rsid w:val="00AE0CFB"/>
    <w:rsid w:val="00B40EDF"/>
    <w:rsid w:val="00BA5B88"/>
    <w:rsid w:val="00BB156C"/>
    <w:rsid w:val="00C5180D"/>
    <w:rsid w:val="00C661F5"/>
    <w:rsid w:val="00C8194D"/>
    <w:rsid w:val="00CA08A2"/>
    <w:rsid w:val="00D61460"/>
    <w:rsid w:val="00D839D1"/>
    <w:rsid w:val="00D96B63"/>
    <w:rsid w:val="00DB517B"/>
    <w:rsid w:val="00DC3083"/>
    <w:rsid w:val="00E07F51"/>
    <w:rsid w:val="00E8369B"/>
    <w:rsid w:val="00E92CC1"/>
    <w:rsid w:val="00EA710F"/>
    <w:rsid w:val="00EB4CF1"/>
    <w:rsid w:val="00ED7ABF"/>
    <w:rsid w:val="00EF1B93"/>
    <w:rsid w:val="00F325EA"/>
    <w:rsid w:val="00F46686"/>
    <w:rsid w:val="00F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A8F0"/>
  <w15:chartTrackingRefBased/>
  <w15:docId w15:val="{0959C9D9-8E70-4F78-90ED-F17AE1A2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 Burke</dc:creator>
  <cp:keywords/>
  <dc:description/>
  <cp:lastModifiedBy>Cormac Burke</cp:lastModifiedBy>
  <cp:revision>7</cp:revision>
  <dcterms:created xsi:type="dcterms:W3CDTF">2023-12-26T14:40:00Z</dcterms:created>
  <dcterms:modified xsi:type="dcterms:W3CDTF">2024-02-17T20:10:00Z</dcterms:modified>
</cp:coreProperties>
</file>