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0EDE" w14:textId="77777777" w:rsidR="00FB00FD" w:rsidRDefault="00FB00FD" w:rsidP="00FB00FD"/>
    <w:p w14:paraId="2C1723DB" w14:textId="77777777" w:rsidR="00FB00FD" w:rsidRDefault="00FB00FD" w:rsidP="00FB00FD">
      <w:r>
        <w:t xml:space="preserve">                                                                                                                                                  Wuthering Heights,  </w:t>
      </w:r>
    </w:p>
    <w:p w14:paraId="0EC74DCC" w14:textId="77777777" w:rsidR="00FB00FD" w:rsidRDefault="00FB00FD" w:rsidP="00FB00FD">
      <w:r>
        <w:t xml:space="preserve">                                                                                                                                                   Mountbellew,</w:t>
      </w:r>
    </w:p>
    <w:p w14:paraId="0F00384B" w14:textId="77777777" w:rsidR="00FB00FD" w:rsidRDefault="00FB00FD" w:rsidP="00FB00FD">
      <w:r>
        <w:t xml:space="preserve">                                                                                                                                                   Co. Galway.</w:t>
      </w:r>
    </w:p>
    <w:p w14:paraId="167C5D08" w14:textId="1E377150" w:rsidR="00FB00FD" w:rsidRDefault="00FB00FD" w:rsidP="00FB00FD">
      <w:r>
        <w:t xml:space="preserve">                                                                                                                                                    </w:t>
      </w:r>
      <w:r w:rsidR="000C2D4E">
        <w:t>1</w:t>
      </w:r>
      <w:r w:rsidR="00C64359">
        <w:t>9</w:t>
      </w:r>
      <w:r>
        <w:t>/0</w:t>
      </w:r>
      <w:r w:rsidR="00DC3EC3">
        <w:t>2</w:t>
      </w:r>
      <w:r>
        <w:t>/2023</w:t>
      </w:r>
    </w:p>
    <w:p w14:paraId="3C09AFD5" w14:textId="77777777" w:rsidR="00FB00FD" w:rsidRDefault="00FB00FD" w:rsidP="00FB00FD">
      <w:r>
        <w:t>Darragh Nolan,</w:t>
      </w:r>
    </w:p>
    <w:p w14:paraId="5AAB537F" w14:textId="77777777" w:rsidR="00FB00FD" w:rsidRDefault="00FB00FD" w:rsidP="00FB00FD">
      <w:r>
        <w:t>Internship,</w:t>
      </w:r>
    </w:p>
    <w:p w14:paraId="4F4D19FC" w14:textId="37394D58" w:rsidR="00532EEA" w:rsidRDefault="009C6029" w:rsidP="00FB00FD">
      <w:r>
        <w:t>Byrne</w:t>
      </w:r>
      <w:r w:rsidR="00895012">
        <w:t>W</w:t>
      </w:r>
      <w:r>
        <w:t>allace</w:t>
      </w:r>
      <w:r w:rsidR="00895012">
        <w:t xml:space="preserve"> LLP</w:t>
      </w:r>
    </w:p>
    <w:p w14:paraId="4CF219BB" w14:textId="77777777" w:rsidR="00FB00FD" w:rsidRDefault="00FB00FD" w:rsidP="00FB00FD">
      <w:r>
        <w:t xml:space="preserve">RE: </w:t>
      </w:r>
      <w:r w:rsidR="00652CB1">
        <w:t>Summer internship</w:t>
      </w:r>
    </w:p>
    <w:p w14:paraId="7ED1F811" w14:textId="77777777" w:rsidR="00FB00FD" w:rsidRDefault="00FB00FD" w:rsidP="00FB00FD">
      <w:r>
        <w:t>To whom this may concern.</w:t>
      </w:r>
    </w:p>
    <w:p w14:paraId="58269BE9" w14:textId="77777777" w:rsidR="00FB00FD" w:rsidRDefault="00FB00FD" w:rsidP="00FB00FD">
      <w:r>
        <w:t xml:space="preserve">I would like to apply for the </w:t>
      </w:r>
      <w:r w:rsidR="00652CB1">
        <w:t>summer intern position.</w:t>
      </w:r>
    </w:p>
    <w:p w14:paraId="5C381DAC" w14:textId="77777777" w:rsidR="00FB00FD" w:rsidRDefault="00FB00FD" w:rsidP="00FB00FD"/>
    <w:p w14:paraId="6FD73C21" w14:textId="59E1C76F" w:rsidR="00FB00FD" w:rsidRDefault="00607343" w:rsidP="00FB00FD">
      <w:r>
        <w:t>I am in third year of my degree studying law and politics, looking for an internship in a legal department. I</w:t>
      </w:r>
      <w:r w:rsidR="00FB00FD">
        <w:t xml:space="preserve"> </w:t>
      </w:r>
      <w:r w:rsidR="00652CB1">
        <w:t>quickly decided that I would love to wor</w:t>
      </w:r>
      <w:r>
        <w:t xml:space="preserve">k </w:t>
      </w:r>
      <w:r w:rsidR="00F6056C">
        <w:t xml:space="preserve">for </w:t>
      </w:r>
      <w:r w:rsidR="00895012">
        <w:t>ByrneWallace</w:t>
      </w:r>
      <w:r w:rsidR="008B2BD7">
        <w:t xml:space="preserve"> </w:t>
      </w:r>
      <w:r w:rsidR="00652CB1">
        <w:t xml:space="preserve">and be part of the supportive work environment. </w:t>
      </w:r>
      <w:r w:rsidR="00FB00FD">
        <w:t xml:space="preserve">I think my values and interests really line up with the ones </w:t>
      </w:r>
      <w:r w:rsidR="002E28C7">
        <w:t xml:space="preserve">ByrneWallace </w:t>
      </w:r>
      <w:r w:rsidR="00FB00FD">
        <w:t xml:space="preserve">such as diversity, respect and integrity. </w:t>
      </w:r>
    </w:p>
    <w:p w14:paraId="2F2AA65D" w14:textId="77777777" w:rsidR="00FB00FD" w:rsidRDefault="00FB00FD" w:rsidP="00FB00FD">
      <w:r>
        <w:t>I feel I would be very suited to the role</w:t>
      </w:r>
      <w:r w:rsidR="007378B9">
        <w:t xml:space="preserve"> especially as I have experience as working as criminal defence lawyer. I have a great interest in law and would love to further develop my knowledge while improving myself as well. I love reading cases</w:t>
      </w:r>
      <w:r w:rsidR="00AD7C73">
        <w:t xml:space="preserve"> an finding out the reasons behind judge’s outcomes</w:t>
      </w:r>
      <w:r w:rsidR="007378B9">
        <w:t>.</w:t>
      </w:r>
      <w:r w:rsidR="00AD7C73">
        <w:t xml:space="preserve"> I study politics as well which allows me to keep up to date with current affairs. My experience in a solicitor’s office gave me a great insight into documents. Going to court definitely helped improve my time-management and organisational skills.  </w:t>
      </w:r>
      <w:r w:rsidR="007378B9">
        <w:t>I’m looking for a new challenge in my life, I am hungry to succeed. My communication skills are excellent because of my part time jobs and sports involvements which will be of great benefit to me in this role.</w:t>
      </w:r>
    </w:p>
    <w:p w14:paraId="123D18AD" w14:textId="0FCCDE74" w:rsidR="007378B9" w:rsidRDefault="007378B9" w:rsidP="00FB00FD">
      <w:r>
        <w:t xml:space="preserve">I would love the opportunity to work for </w:t>
      </w:r>
      <w:r w:rsidR="000C4DCE">
        <w:t xml:space="preserve">ByrneWallace </w:t>
      </w:r>
      <w:r>
        <w:t xml:space="preserve">and I feel they would greatly benefit from my skills and potential I have to offer. I am available at any time for an interview. I look forward to hearing back from you. </w:t>
      </w:r>
    </w:p>
    <w:p w14:paraId="4CE864FC" w14:textId="77777777" w:rsidR="007378B9" w:rsidRDefault="007378B9" w:rsidP="00FB00FD">
      <w:r>
        <w:t>Yours Faithfully</w:t>
      </w:r>
    </w:p>
    <w:p w14:paraId="0A7703F9" w14:textId="77777777" w:rsidR="007378B9" w:rsidRDefault="007378B9" w:rsidP="00FB00FD">
      <w:r>
        <w:t>DARRAGH NOLAN</w:t>
      </w:r>
    </w:p>
    <w:p w14:paraId="12E01491" w14:textId="77777777" w:rsidR="00FB00FD" w:rsidRDefault="00FB00FD" w:rsidP="00FB00FD">
      <w:r>
        <w:t xml:space="preserve">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1BF7D" w14:textId="77777777" w:rsidR="00FB00FD" w:rsidRDefault="00FB00FD" w:rsidP="00FB00FD"/>
    <w:sectPr w:rsidR="00FB0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FD"/>
    <w:rsid w:val="000C2D4E"/>
    <w:rsid w:val="000C4DCE"/>
    <w:rsid w:val="00185E19"/>
    <w:rsid w:val="00225405"/>
    <w:rsid w:val="002E28C7"/>
    <w:rsid w:val="00375B0A"/>
    <w:rsid w:val="00532EEA"/>
    <w:rsid w:val="00607343"/>
    <w:rsid w:val="00652CB1"/>
    <w:rsid w:val="007378B9"/>
    <w:rsid w:val="00895012"/>
    <w:rsid w:val="008B2BD7"/>
    <w:rsid w:val="00932D5B"/>
    <w:rsid w:val="009C6029"/>
    <w:rsid w:val="00A64EC9"/>
    <w:rsid w:val="00AD7C73"/>
    <w:rsid w:val="00C64359"/>
    <w:rsid w:val="00DC3EC3"/>
    <w:rsid w:val="00E26B58"/>
    <w:rsid w:val="00F6056C"/>
    <w:rsid w:val="00F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38BE"/>
  <w15:chartTrackingRefBased/>
  <w15:docId w15:val="{2CE944AF-6A0C-427E-AA78-43A56EF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</dc:creator>
  <cp:keywords/>
  <dc:description/>
  <cp:lastModifiedBy>Darragh</cp:lastModifiedBy>
  <cp:revision>18</cp:revision>
  <dcterms:created xsi:type="dcterms:W3CDTF">2023-01-31T14:02:00Z</dcterms:created>
  <dcterms:modified xsi:type="dcterms:W3CDTF">2023-02-19T12:29:00Z</dcterms:modified>
</cp:coreProperties>
</file>