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4E03" w14:textId="77777777" w:rsidR="004E5703" w:rsidRDefault="004E5703" w:rsidP="004E5703">
      <w:r>
        <w:t>Dear Sir/Madam,</w:t>
      </w:r>
    </w:p>
    <w:p w14:paraId="78D38195" w14:textId="148B0298" w:rsidR="004E5703" w:rsidRDefault="004E5703" w:rsidP="004E5703"/>
    <w:p w14:paraId="33EF2BDB" w14:textId="46E86453" w:rsidR="004E5703" w:rsidRDefault="004E5703" w:rsidP="004E5703"/>
    <w:p w14:paraId="5C5D96CC" w14:textId="77777777" w:rsidR="004E5703" w:rsidRDefault="004E5703" w:rsidP="004E5703"/>
    <w:p w14:paraId="651F2FAE" w14:textId="5DCB4F85" w:rsidR="004E5703" w:rsidRDefault="004E5703" w:rsidP="004E5703">
      <w:r>
        <w:t xml:space="preserve">I am writing to express my strong interest in the </w:t>
      </w:r>
      <w:proofErr w:type="spellStart"/>
      <w:r>
        <w:t>ByrneWallace</w:t>
      </w:r>
      <w:proofErr w:type="spellEnd"/>
      <w:r>
        <w:t xml:space="preserve"> Summer</w:t>
      </w:r>
      <w:r>
        <w:t xml:space="preserve"> Internship program. As a highly motivated and detail-oriented individual, I am eager to start my career in the legal field and believe that this internship offers the perfect opportunity for me to do so.</w:t>
      </w:r>
    </w:p>
    <w:p w14:paraId="78751E78" w14:textId="79724899" w:rsidR="004E5703" w:rsidRDefault="004E5703" w:rsidP="004E5703"/>
    <w:p w14:paraId="3057FFD5" w14:textId="77777777" w:rsidR="004E5703" w:rsidRDefault="004E5703" w:rsidP="004E5703"/>
    <w:p w14:paraId="401ECFE3" w14:textId="77777777" w:rsidR="004E5703" w:rsidRDefault="004E5703" w:rsidP="004E5703">
      <w:r>
        <w:t>Throughout my academic studies, I have developed a passion for the law and the impact it has on individuals, businesses, and society as a whole. I am particularly interested in the areas of Corporate, Litigation, Tax and Aviation Law. I am confident that my skills in research, critical thinking, and effective communication, combined with my passion for the law, make me an ideal candidate for this internship.</w:t>
      </w:r>
    </w:p>
    <w:p w14:paraId="4E142446" w14:textId="3AFE57BC" w:rsidR="004E5703" w:rsidRDefault="004E5703" w:rsidP="004E5703"/>
    <w:p w14:paraId="4A789A78" w14:textId="77777777" w:rsidR="004E5703" w:rsidRDefault="004E5703" w:rsidP="004E5703"/>
    <w:p w14:paraId="75C068DE" w14:textId="0331475A" w:rsidR="004E5703" w:rsidRDefault="004E5703" w:rsidP="004E5703">
      <w:r>
        <w:t xml:space="preserve">I am particularly drawn to </w:t>
      </w:r>
      <w:proofErr w:type="spellStart"/>
      <w:r>
        <w:t>ByrneWallace</w:t>
      </w:r>
      <w:proofErr w:type="spellEnd"/>
      <w:r>
        <w:t xml:space="preserve"> because of its reputation as one of Ireland's leading full-service law firms and its commitment to providing exceptional client service. I am impressed by the firm's strong culture of collaboration and its commitment to developing the careers of its interns. I am eager to contribute my energy, creativity, and drive to the team and to learn from the talented lawyers at </w:t>
      </w:r>
      <w:proofErr w:type="spellStart"/>
      <w:r>
        <w:t>ByrneWallace</w:t>
      </w:r>
      <w:proofErr w:type="spellEnd"/>
      <w:r>
        <w:t>.</w:t>
      </w:r>
    </w:p>
    <w:p w14:paraId="71840BE0" w14:textId="0FCAB8E6" w:rsidR="004E5703" w:rsidRDefault="004E5703" w:rsidP="004E5703"/>
    <w:p w14:paraId="6F241815" w14:textId="77777777" w:rsidR="004E5703" w:rsidRDefault="004E5703" w:rsidP="004E5703"/>
    <w:p w14:paraId="71C87AB2" w14:textId="77777777" w:rsidR="004E5703" w:rsidRDefault="004E5703" w:rsidP="004E5703">
      <w:r>
        <w:t>I would welcome the opportunity to discuss my qualifications further and to learn more about the internship. Thank you for considering my application. I look forward to the opportunity to meet with you in person.</w:t>
      </w:r>
    </w:p>
    <w:p w14:paraId="3317F547" w14:textId="56BCD73D" w:rsidR="004E5703" w:rsidRDefault="004E5703" w:rsidP="004E5703"/>
    <w:p w14:paraId="259A1182" w14:textId="229E739B" w:rsidR="004E5703" w:rsidRDefault="004E5703" w:rsidP="004E5703"/>
    <w:p w14:paraId="33C5D0CF" w14:textId="77777777" w:rsidR="004E5703" w:rsidRDefault="004E5703" w:rsidP="004E5703"/>
    <w:p w14:paraId="39296CF3" w14:textId="77777777" w:rsidR="004E5703" w:rsidRDefault="004E5703" w:rsidP="004E5703">
      <w:r>
        <w:t>Sincerely,</w:t>
      </w:r>
    </w:p>
    <w:p w14:paraId="05457D0C" w14:textId="77777777" w:rsidR="004E5703" w:rsidRDefault="004E5703" w:rsidP="004E5703"/>
    <w:p w14:paraId="55DAF5DF" w14:textId="77777777" w:rsidR="004E5703" w:rsidRDefault="004E5703" w:rsidP="004E5703">
      <w:r>
        <w:t xml:space="preserve">                      David Molony</w:t>
      </w:r>
    </w:p>
    <w:p w14:paraId="51B671A1" w14:textId="77777777" w:rsidR="00CC59E0" w:rsidRDefault="00CC59E0"/>
    <w:sectPr w:rsidR="00CC5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03"/>
    <w:rsid w:val="004E5703"/>
    <w:rsid w:val="00C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709A"/>
  <w15:chartTrackingRefBased/>
  <w15:docId w15:val="{DF7723B3-37C0-4C43-882E-B133B2EE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Molony</dc:creator>
  <cp:keywords/>
  <dc:description/>
  <cp:lastModifiedBy>David Molony</cp:lastModifiedBy>
  <cp:revision>1</cp:revision>
  <dcterms:created xsi:type="dcterms:W3CDTF">2023-02-09T18:15:00Z</dcterms:created>
  <dcterms:modified xsi:type="dcterms:W3CDTF">2023-02-09T18:18:00Z</dcterms:modified>
</cp:coreProperties>
</file>