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A923" w14:textId="2DB934BC" w:rsidR="004F5911" w:rsidRDefault="004F5911">
      <w:r>
        <w:t>To,</w:t>
      </w:r>
    </w:p>
    <w:p w14:paraId="0B4A55AF" w14:textId="24CC3E74" w:rsidR="004F5911" w:rsidRDefault="004B4BC6">
      <w:r>
        <w:t>Ciara Loftus</w:t>
      </w:r>
      <w:r w:rsidR="002A6A16">
        <w:t>.</w:t>
      </w:r>
    </w:p>
    <w:p w14:paraId="761E38B6" w14:textId="77777777" w:rsidR="002A6A16" w:rsidRDefault="002A6A16"/>
    <w:p w14:paraId="6AA0C1D2" w14:textId="02F56D1D" w:rsidR="004F5911" w:rsidRDefault="004F5911">
      <w:r>
        <w:t>I am currently a Business &amp; Law student</w:t>
      </w:r>
      <w:r w:rsidR="00474A4C">
        <w:t xml:space="preserve"> in my third and penultimate year</w:t>
      </w:r>
      <w:r>
        <w:t xml:space="preserve"> at the Technological University of Dublin (TUD)</w:t>
      </w:r>
      <w:r w:rsidR="00474A4C">
        <w:t xml:space="preserve"> and I</w:t>
      </w:r>
      <w:r>
        <w:t xml:space="preserve"> am very interested in a summer internship position at </w:t>
      </w:r>
      <w:r w:rsidR="004B4BC6">
        <w:t>Byrne Wall</w:t>
      </w:r>
      <w:r w:rsidR="00E75D0D">
        <w:t>a</w:t>
      </w:r>
      <w:r w:rsidR="004B4BC6">
        <w:t>ce</w:t>
      </w:r>
      <w:r w:rsidR="002A6A16">
        <w:t>.</w:t>
      </w:r>
    </w:p>
    <w:p w14:paraId="3E344398" w14:textId="4E766458" w:rsidR="00E82BFC" w:rsidRDefault="002A6A16">
      <w:r>
        <w:t>I am also an FE-1 candidate after sitting three of the examinations in October</w:t>
      </w:r>
      <w:r w:rsidR="001D4357">
        <w:t>.</w:t>
      </w:r>
      <w:r w:rsidR="00E82BFC">
        <w:t xml:space="preserve"> I recently received my results, and I passed my </w:t>
      </w:r>
      <w:r w:rsidR="004F5911">
        <w:t>first three examinations</w:t>
      </w:r>
      <w:r w:rsidR="00A14B76">
        <w:t xml:space="preserve"> </w:t>
      </w:r>
      <w:r w:rsidR="00134558" w:rsidRPr="00134558">
        <w:t>while</w:t>
      </w:r>
      <w:r w:rsidR="00134558">
        <w:t xml:space="preserve"> </w:t>
      </w:r>
      <w:r w:rsidR="00A14B76">
        <w:t>balancing the exams with my university studies</w:t>
      </w:r>
      <w:r>
        <w:t>.</w:t>
      </w:r>
      <w:r w:rsidR="00474A4C">
        <w:t xml:space="preserve"> </w:t>
      </w:r>
      <w:r>
        <w:t>It was very difficult at times – however, the experience has definitely enhanced my academic and disciplinary skills.</w:t>
      </w:r>
    </w:p>
    <w:p w14:paraId="370802DE" w14:textId="430D2EDD" w:rsidR="00E82BFC" w:rsidRDefault="009128AA">
      <w:r>
        <w:t xml:space="preserve">There are two main reasons why I would love to work with </w:t>
      </w:r>
      <w:r w:rsidR="004B4BC6">
        <w:t>Byrne Wallace</w:t>
      </w:r>
      <w:r>
        <w:t xml:space="preserve"> this summer as an intern</w:t>
      </w:r>
      <w:r w:rsidR="00134558">
        <w:t>.</w:t>
      </w:r>
      <w:r>
        <w:t xml:space="preserve"> Firstly, is the firms excellent reputation in terms of training and development of their solicitors. As an intern</w:t>
      </w:r>
      <w:r w:rsidR="004B4BC6">
        <w:t>,</w:t>
      </w:r>
      <w:r>
        <w:t xml:space="preserve"> and</w:t>
      </w:r>
      <w:r w:rsidR="002A6A16">
        <w:t xml:space="preserve"> a future</w:t>
      </w:r>
      <w:r>
        <w:t xml:space="preserve"> trainee solicitor I want to grow and develop as </w:t>
      </w:r>
      <w:r w:rsidR="0094777B">
        <w:t>much</w:t>
      </w:r>
      <w:r>
        <w:t xml:space="preserve"> as I possibly</w:t>
      </w:r>
      <w:r w:rsidR="00642521">
        <w:t xml:space="preserve"> can</w:t>
      </w:r>
      <w:r w:rsidR="0094777B">
        <w:t>.</w:t>
      </w:r>
      <w:r>
        <w:t xml:space="preserve"> I think that </w:t>
      </w:r>
      <w:r w:rsidR="004B4BC6">
        <w:t xml:space="preserve">Byrne Wallace </w:t>
      </w:r>
      <w:r>
        <w:t>can provide me with the best possible resources</w:t>
      </w:r>
      <w:r w:rsidR="0094777B">
        <w:t xml:space="preserve">, </w:t>
      </w:r>
      <w:r w:rsidR="00642521">
        <w:t>tools,</w:t>
      </w:r>
      <w:r w:rsidR="0094777B">
        <w:t xml:space="preserve"> and opportunities</w:t>
      </w:r>
      <w:r>
        <w:t xml:space="preserve"> to allow me to reach my full potential as a solicitor.</w:t>
      </w:r>
      <w:r w:rsidR="0094777B">
        <w:t xml:space="preserve"> </w:t>
      </w:r>
      <w:r w:rsidR="00972AFB">
        <w:t>The second reason is the</w:t>
      </w:r>
      <w:r w:rsidR="0094777B">
        <w:t xml:space="preserve"> </w:t>
      </w:r>
      <w:r w:rsidR="004B4BC6">
        <w:t xml:space="preserve">firms </w:t>
      </w:r>
      <w:r w:rsidR="0094777B">
        <w:t>emphasis on diversity and inclusion. Being from a disadvantaged socio-economic background</w:t>
      </w:r>
      <w:r w:rsidR="00BC6B13">
        <w:t xml:space="preserve">, </w:t>
      </w:r>
      <w:r w:rsidR="0094777B">
        <w:t xml:space="preserve"> I love that </w:t>
      </w:r>
      <w:r w:rsidR="004B4BC6">
        <w:t>Byrne Wallace</w:t>
      </w:r>
      <w:r w:rsidR="0094777B">
        <w:t xml:space="preserve"> </w:t>
      </w:r>
      <w:r w:rsidR="00091AC8">
        <w:t xml:space="preserve">has aligned their values with a diversity and inclusion lens. </w:t>
      </w:r>
    </w:p>
    <w:p w14:paraId="0E38486F" w14:textId="203F7EED" w:rsidR="00533892" w:rsidRDefault="00533892"/>
    <w:p w14:paraId="3EF51134" w14:textId="79981E25" w:rsidR="00533892" w:rsidRDefault="00533892">
      <w:r>
        <w:t>Thank you for taking the time to read my application, and I hope to hear from you soon.</w:t>
      </w:r>
    </w:p>
    <w:p w14:paraId="65D39942" w14:textId="77777777" w:rsidR="00533892" w:rsidRDefault="00533892"/>
    <w:p w14:paraId="3834AEB6" w14:textId="061B713B" w:rsidR="00533892" w:rsidRDefault="00533892">
      <w:r>
        <w:t>Regards,</w:t>
      </w:r>
    </w:p>
    <w:p w14:paraId="066BC4B7" w14:textId="19620B3F" w:rsidR="00533892" w:rsidRDefault="00533892">
      <w:r>
        <w:t>Dylan Sattell.</w:t>
      </w:r>
    </w:p>
    <w:sectPr w:rsidR="00533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348" w14:textId="77777777" w:rsidR="00065DA5" w:rsidRDefault="00065DA5" w:rsidP="00134558">
      <w:pPr>
        <w:spacing w:after="0" w:line="240" w:lineRule="auto"/>
      </w:pPr>
      <w:r>
        <w:separator/>
      </w:r>
    </w:p>
  </w:endnote>
  <w:endnote w:type="continuationSeparator" w:id="0">
    <w:p w14:paraId="5E08C451" w14:textId="77777777" w:rsidR="00065DA5" w:rsidRDefault="00065DA5" w:rsidP="001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32AB" w14:textId="77777777" w:rsidR="00065DA5" w:rsidRDefault="00065DA5" w:rsidP="00134558">
      <w:pPr>
        <w:spacing w:after="0" w:line="240" w:lineRule="auto"/>
      </w:pPr>
      <w:r>
        <w:separator/>
      </w:r>
    </w:p>
  </w:footnote>
  <w:footnote w:type="continuationSeparator" w:id="0">
    <w:p w14:paraId="3975995E" w14:textId="77777777" w:rsidR="00065DA5" w:rsidRDefault="00065DA5" w:rsidP="00134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1"/>
    <w:rsid w:val="00025A18"/>
    <w:rsid w:val="00065DA5"/>
    <w:rsid w:val="00091AC8"/>
    <w:rsid w:val="00134558"/>
    <w:rsid w:val="001D4357"/>
    <w:rsid w:val="002A6A16"/>
    <w:rsid w:val="002F4F60"/>
    <w:rsid w:val="00453E59"/>
    <w:rsid w:val="00474A4C"/>
    <w:rsid w:val="004B4BC6"/>
    <w:rsid w:val="004C208C"/>
    <w:rsid w:val="004F5911"/>
    <w:rsid w:val="00533892"/>
    <w:rsid w:val="00642521"/>
    <w:rsid w:val="006C445C"/>
    <w:rsid w:val="007E2DDE"/>
    <w:rsid w:val="009128AA"/>
    <w:rsid w:val="0094777B"/>
    <w:rsid w:val="00972AFB"/>
    <w:rsid w:val="00973A4E"/>
    <w:rsid w:val="00994D97"/>
    <w:rsid w:val="00A14B76"/>
    <w:rsid w:val="00AD663A"/>
    <w:rsid w:val="00BC6B13"/>
    <w:rsid w:val="00BE744E"/>
    <w:rsid w:val="00C855FE"/>
    <w:rsid w:val="00CA573B"/>
    <w:rsid w:val="00E75D0D"/>
    <w:rsid w:val="00E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F024"/>
  <w15:chartTrackingRefBased/>
  <w15:docId w15:val="{E587EE01-7606-4190-ABB3-EBE2CA65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C18407864 Dylan Sattell</dc:creator>
  <cp:keywords/>
  <dc:description/>
  <cp:lastModifiedBy>C18407864 Dylan Sattell</cp:lastModifiedBy>
  <cp:revision>3</cp:revision>
  <dcterms:created xsi:type="dcterms:W3CDTF">2022-02-21T18:44:00Z</dcterms:created>
  <dcterms:modified xsi:type="dcterms:W3CDTF">2022-02-21T18:44:00Z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b7b92-9708-4942-8fd7-f99d10f83297_Enabled">
    <vt:lpwstr>true</vt:lpwstr>
  </property>
  <property fmtid="{D5CDD505-2E9C-101B-9397-08002B2CF9AE}" pid="3" name="MSIP_Label_bf4b7b92-9708-4942-8fd7-f99d10f83297_SetDate">
    <vt:lpwstr>2022-01-14T17:35:44Z</vt:lpwstr>
  </property>
  <property fmtid="{D5CDD505-2E9C-101B-9397-08002B2CF9AE}" pid="4" name="MSIP_Label_bf4b7b92-9708-4942-8fd7-f99d10f83297_Method">
    <vt:lpwstr>Standard</vt:lpwstr>
  </property>
  <property fmtid="{D5CDD505-2E9C-101B-9397-08002B2CF9AE}" pid="5" name="MSIP_Label_bf4b7b92-9708-4942-8fd7-f99d10f83297_Name">
    <vt:lpwstr>General</vt:lpwstr>
  </property>
  <property fmtid="{D5CDD505-2E9C-101B-9397-08002B2CF9AE}" pid="6" name="MSIP_Label_bf4b7b92-9708-4942-8fd7-f99d10f83297_SiteId">
    <vt:lpwstr>fb01cb1d-bba8-4c1a-94ef-defd79c59a09</vt:lpwstr>
  </property>
  <property fmtid="{D5CDD505-2E9C-101B-9397-08002B2CF9AE}" pid="7" name="MSIP_Label_bf4b7b92-9708-4942-8fd7-f99d10f83297_ActionId">
    <vt:lpwstr>d81874b2-2e4d-4b75-b836-c703cfbddd40</vt:lpwstr>
  </property>
  <property fmtid="{D5CDD505-2E9C-101B-9397-08002B2CF9AE}" pid="8" name="MSIP_Label_bf4b7b92-9708-4942-8fd7-f99d10f83297_ContentBits">
    <vt:lpwstr>0</vt:lpwstr>
  </property>
</Properties>
</file>