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3F241" w14:textId="52C08FC3" w:rsidR="00CA1C25" w:rsidRPr="00136B92" w:rsidRDefault="00DE3AFA" w:rsidP="00FA313F">
      <w:pPr>
        <w:jc w:val="both"/>
        <w:rPr>
          <w:lang w:val="en-GB"/>
        </w:rPr>
      </w:pPr>
      <w:r w:rsidRPr="00136B92">
        <w:rPr>
          <w:lang w:val="en-GB"/>
        </w:rPr>
        <w:t xml:space="preserve">Dear </w:t>
      </w:r>
      <w:r w:rsidR="006B6994" w:rsidRPr="00136B92">
        <w:rPr>
          <w:lang w:val="en-GB"/>
        </w:rPr>
        <w:t>Sir or Madam</w:t>
      </w:r>
      <w:r w:rsidR="00902536" w:rsidRPr="00136B92">
        <w:rPr>
          <w:lang w:val="en-GB"/>
        </w:rPr>
        <w:t xml:space="preserve">, </w:t>
      </w:r>
    </w:p>
    <w:p w14:paraId="178EA321" w14:textId="77777777" w:rsidR="00902536" w:rsidRPr="00136B92" w:rsidRDefault="00902536" w:rsidP="00FA313F">
      <w:pPr>
        <w:jc w:val="both"/>
        <w:rPr>
          <w:lang w:val="en-GB"/>
        </w:rPr>
      </w:pPr>
    </w:p>
    <w:p w14:paraId="7C91E0E8" w14:textId="572704AF" w:rsidR="00217409" w:rsidRPr="00136B92" w:rsidRDefault="00902536" w:rsidP="00FA313F">
      <w:pPr>
        <w:jc w:val="both"/>
        <w:rPr>
          <w:lang w:val="en-GB"/>
        </w:rPr>
      </w:pPr>
      <w:r w:rsidRPr="00136B92">
        <w:rPr>
          <w:lang w:val="en-GB"/>
        </w:rPr>
        <w:t xml:space="preserve">I am currently a student at the University of Exeter studying English </w:t>
      </w:r>
      <w:r w:rsidR="009B42EF" w:rsidRPr="00136B92">
        <w:rPr>
          <w:lang w:val="en-GB"/>
        </w:rPr>
        <w:t xml:space="preserve">Law </w:t>
      </w:r>
      <w:r w:rsidRPr="00136B92">
        <w:rPr>
          <w:lang w:val="en-GB"/>
        </w:rPr>
        <w:t xml:space="preserve">and French Law. </w:t>
      </w:r>
      <w:r w:rsidR="0025175C" w:rsidRPr="00136B92">
        <w:rPr>
          <w:lang w:val="en-GB"/>
        </w:rPr>
        <w:t xml:space="preserve">As </w:t>
      </w:r>
      <w:r w:rsidRPr="00136B92">
        <w:rPr>
          <w:lang w:val="en-GB"/>
        </w:rPr>
        <w:t xml:space="preserve">a second-year student </w:t>
      </w:r>
      <w:r w:rsidR="00904FF1">
        <w:rPr>
          <w:lang w:val="en-GB"/>
        </w:rPr>
        <w:t>in</w:t>
      </w:r>
      <w:r w:rsidRPr="00136B92">
        <w:rPr>
          <w:lang w:val="en-GB"/>
        </w:rPr>
        <w:t xml:space="preserve"> a four-year course, with my fourth year </w:t>
      </w:r>
      <w:r w:rsidR="00CF06D0" w:rsidRPr="00136B92">
        <w:rPr>
          <w:lang w:val="en-GB"/>
        </w:rPr>
        <w:t xml:space="preserve">taking place </w:t>
      </w:r>
      <w:r w:rsidRPr="00136B92">
        <w:rPr>
          <w:lang w:val="en-GB"/>
        </w:rPr>
        <w:t xml:space="preserve">at the Université de Rennes 1, I </w:t>
      </w:r>
      <w:r w:rsidR="007025B2" w:rsidRPr="00136B92">
        <w:rPr>
          <w:lang w:val="en-GB"/>
        </w:rPr>
        <w:t xml:space="preserve">am seeking </w:t>
      </w:r>
      <w:r w:rsidRPr="00136B92">
        <w:rPr>
          <w:lang w:val="en-GB"/>
        </w:rPr>
        <w:t xml:space="preserve">to gain </w:t>
      </w:r>
      <w:r w:rsidR="00435D7A" w:rsidRPr="00136B92">
        <w:rPr>
          <w:lang w:val="en-GB"/>
        </w:rPr>
        <w:t xml:space="preserve">legal </w:t>
      </w:r>
      <w:r w:rsidRPr="00136B92">
        <w:rPr>
          <w:lang w:val="en-GB"/>
        </w:rPr>
        <w:t xml:space="preserve">work experience. </w:t>
      </w:r>
    </w:p>
    <w:p w14:paraId="77659AD0" w14:textId="77777777" w:rsidR="0097494D" w:rsidRPr="00136B92" w:rsidRDefault="0097494D" w:rsidP="0097494D">
      <w:pPr>
        <w:jc w:val="both"/>
        <w:rPr>
          <w:lang w:val="en-GB"/>
        </w:rPr>
      </w:pPr>
    </w:p>
    <w:p w14:paraId="42875DB5" w14:textId="638FEE11" w:rsidR="00F04137" w:rsidRPr="00136B92" w:rsidRDefault="0097494D" w:rsidP="0097494D">
      <w:pPr>
        <w:jc w:val="both"/>
        <w:rPr>
          <w:lang w:val="en-GB"/>
        </w:rPr>
      </w:pPr>
      <w:r w:rsidRPr="00136B92">
        <w:rPr>
          <w:lang w:val="en-GB"/>
        </w:rPr>
        <w:t>During my first year at university, I demonstrated my academic excellence</w:t>
      </w:r>
      <w:r w:rsidR="0025175C" w:rsidRPr="00136B92">
        <w:rPr>
          <w:lang w:val="en-GB"/>
        </w:rPr>
        <w:t xml:space="preserve"> and strong work ethic</w:t>
      </w:r>
      <w:r w:rsidRPr="00136B92">
        <w:rPr>
          <w:lang w:val="en-GB"/>
        </w:rPr>
        <w:t>, maintaining a 2.1 average while engaging actively in the Law, French and Body society. Moving into my second year, I have continued to persevere and thrive. My academic rig</w:t>
      </w:r>
      <w:r w:rsidR="0025175C" w:rsidRPr="00136B92">
        <w:rPr>
          <w:lang w:val="en-GB"/>
        </w:rPr>
        <w:t>o</w:t>
      </w:r>
      <w:r w:rsidR="0077740D">
        <w:rPr>
          <w:lang w:val="en-GB"/>
        </w:rPr>
        <w:t>u</w:t>
      </w:r>
      <w:r w:rsidRPr="00136B92">
        <w:rPr>
          <w:lang w:val="en-GB"/>
        </w:rPr>
        <w:t>r</w:t>
      </w:r>
      <w:r w:rsidR="0025175C" w:rsidRPr="00136B92">
        <w:rPr>
          <w:lang w:val="en-GB"/>
        </w:rPr>
        <w:t>,</w:t>
      </w:r>
      <w:r w:rsidRPr="00136B92">
        <w:rPr>
          <w:lang w:val="en-GB"/>
        </w:rPr>
        <w:t xml:space="preserve"> </w:t>
      </w:r>
      <w:r w:rsidR="00942016" w:rsidRPr="00136B92">
        <w:rPr>
          <w:lang w:val="en-GB"/>
        </w:rPr>
        <w:t xml:space="preserve">coupled with my </w:t>
      </w:r>
      <w:r w:rsidR="001C567A" w:rsidRPr="00136B92">
        <w:rPr>
          <w:lang w:val="en-GB"/>
        </w:rPr>
        <w:t>motivation</w:t>
      </w:r>
      <w:r w:rsidR="00583E7A" w:rsidRPr="00136B92">
        <w:rPr>
          <w:lang w:val="en-GB"/>
        </w:rPr>
        <w:t xml:space="preserve"> </w:t>
      </w:r>
      <w:r w:rsidR="001C567A" w:rsidRPr="00136B92">
        <w:rPr>
          <w:lang w:val="en-GB"/>
        </w:rPr>
        <w:t>to learn more abo</w:t>
      </w:r>
      <w:r w:rsidR="008A4B2F" w:rsidRPr="00136B92">
        <w:rPr>
          <w:lang w:val="en-GB"/>
        </w:rPr>
        <w:t>ut different areas of law,</w:t>
      </w:r>
      <w:r w:rsidR="001178F6" w:rsidRPr="00136B92">
        <w:rPr>
          <w:lang w:val="en-GB"/>
        </w:rPr>
        <w:t xml:space="preserve"> specifically international and EU trade,</w:t>
      </w:r>
      <w:r w:rsidR="008A4B2F" w:rsidRPr="00136B92">
        <w:rPr>
          <w:lang w:val="en-GB"/>
        </w:rPr>
        <w:t xml:space="preserve"> </w:t>
      </w:r>
      <w:r w:rsidRPr="00136B92">
        <w:rPr>
          <w:lang w:val="en-GB"/>
        </w:rPr>
        <w:t>make</w:t>
      </w:r>
      <w:r w:rsidR="008A4B2F" w:rsidRPr="00136B92">
        <w:rPr>
          <w:lang w:val="en-GB"/>
        </w:rPr>
        <w:t xml:space="preserve"> </w:t>
      </w:r>
      <w:r w:rsidR="00B76A0C" w:rsidRPr="00136B92">
        <w:rPr>
          <w:lang w:val="en-GB"/>
        </w:rPr>
        <w:t xml:space="preserve">me </w:t>
      </w:r>
      <w:r w:rsidR="008A4B2F" w:rsidRPr="00136B92">
        <w:rPr>
          <w:lang w:val="en-GB"/>
        </w:rPr>
        <w:t>a</w:t>
      </w:r>
      <w:r w:rsidR="00313DDD" w:rsidRPr="00136B92">
        <w:rPr>
          <w:lang w:val="en-GB"/>
        </w:rPr>
        <w:t xml:space="preserve">n ideal </w:t>
      </w:r>
      <w:r w:rsidR="00715BDB" w:rsidRPr="00136B92">
        <w:rPr>
          <w:lang w:val="en-GB"/>
        </w:rPr>
        <w:t>candidate</w:t>
      </w:r>
      <w:r w:rsidR="00C130D6" w:rsidRPr="00136B92">
        <w:rPr>
          <w:lang w:val="en-GB"/>
        </w:rPr>
        <w:t xml:space="preserve"> for an internship</w:t>
      </w:r>
      <w:r w:rsidR="00715BDB" w:rsidRPr="00136B92">
        <w:rPr>
          <w:lang w:val="en-GB"/>
        </w:rPr>
        <w:t>.</w:t>
      </w:r>
      <w:r w:rsidR="008A4B2F" w:rsidRPr="00136B92">
        <w:rPr>
          <w:lang w:val="en-GB"/>
        </w:rPr>
        <w:t xml:space="preserve"> </w:t>
      </w:r>
    </w:p>
    <w:p w14:paraId="78815C84" w14:textId="77777777" w:rsidR="00F04137" w:rsidRPr="00136B92" w:rsidRDefault="00F04137" w:rsidP="0097494D">
      <w:pPr>
        <w:jc w:val="both"/>
        <w:rPr>
          <w:lang w:val="en-GB"/>
        </w:rPr>
      </w:pPr>
    </w:p>
    <w:p w14:paraId="2C161D74" w14:textId="2CDF4691" w:rsidR="00B23153" w:rsidRPr="00136B92" w:rsidRDefault="005C162F" w:rsidP="00FA313F">
      <w:pPr>
        <w:jc w:val="both"/>
        <w:rPr>
          <w:lang w:val="en-GB"/>
        </w:rPr>
      </w:pPr>
      <w:r w:rsidRPr="00136B92">
        <w:rPr>
          <w:lang w:val="en-GB"/>
        </w:rPr>
        <w:t>My academic studies to date and my international exposure have both fuelled my interest in the intricacies of international and EU trade</w:t>
      </w:r>
      <w:r w:rsidR="002D1024" w:rsidRPr="00136B92">
        <w:rPr>
          <w:lang w:val="en-GB"/>
        </w:rPr>
        <w:t>,</w:t>
      </w:r>
      <w:r w:rsidRPr="00136B92">
        <w:rPr>
          <w:lang w:val="en-GB"/>
        </w:rPr>
        <w:t xml:space="preserve"> </w:t>
      </w:r>
      <w:r w:rsidR="0013432B" w:rsidRPr="00136B92">
        <w:rPr>
          <w:lang w:val="en-GB"/>
        </w:rPr>
        <w:t>particularly</w:t>
      </w:r>
      <w:r w:rsidRPr="00136B92">
        <w:rPr>
          <w:lang w:val="en-GB"/>
        </w:rPr>
        <w:t xml:space="preserve"> consumer rights.</w:t>
      </w:r>
      <w:r w:rsidR="00CA6B34" w:rsidRPr="00136B92">
        <w:rPr>
          <w:lang w:val="en-GB"/>
        </w:rPr>
        <w:t xml:space="preserve"> </w:t>
      </w:r>
      <w:r w:rsidR="00200E44" w:rsidRPr="00136B92">
        <w:rPr>
          <w:lang w:val="en-GB"/>
        </w:rPr>
        <w:t>Having lived</w:t>
      </w:r>
      <w:r w:rsidR="000E36F9">
        <w:rPr>
          <w:lang w:val="en-GB"/>
        </w:rPr>
        <w:t xml:space="preserve"> </w:t>
      </w:r>
      <w:r w:rsidR="00200E44" w:rsidRPr="00136B92">
        <w:rPr>
          <w:lang w:val="en-GB"/>
        </w:rPr>
        <w:t>in France on the border of Germany and Switzerland and having moved to England at the age of 17 for university, I am confident that my linguistic abilities and skill for adaptation will contribute to the international nature of ByrneWallace</w:t>
      </w:r>
      <w:r w:rsidR="00802CE6">
        <w:rPr>
          <w:lang w:val="en-GB"/>
        </w:rPr>
        <w:t xml:space="preserve"> LLP</w:t>
      </w:r>
      <w:r w:rsidR="00200E44" w:rsidRPr="00136B92">
        <w:rPr>
          <w:lang w:val="en-GB"/>
        </w:rPr>
        <w:t xml:space="preserve">. </w:t>
      </w:r>
      <w:r w:rsidR="00720116">
        <w:rPr>
          <w:lang w:val="en-GB"/>
        </w:rPr>
        <w:t xml:space="preserve">Furthermore, </w:t>
      </w:r>
      <w:proofErr w:type="spellStart"/>
      <w:r w:rsidR="00720116">
        <w:rPr>
          <w:lang w:val="en-GB"/>
        </w:rPr>
        <w:t>B</w:t>
      </w:r>
      <w:r w:rsidR="00CA6B34" w:rsidRPr="00136B92">
        <w:rPr>
          <w:lang w:val="en-GB"/>
        </w:rPr>
        <w:t>yrneWallace’s</w:t>
      </w:r>
      <w:proofErr w:type="spellEnd"/>
      <w:r w:rsidR="00CA6B34" w:rsidRPr="00136B92">
        <w:rPr>
          <w:lang w:val="en-GB"/>
        </w:rPr>
        <w:t xml:space="preserve"> Lexcel accreditation, demonstrating a standard of excellence in legal practice and client care, and excellence in client service award, resonate with my commitment to understanding how to safeguard consumer rights. </w:t>
      </w:r>
    </w:p>
    <w:p w14:paraId="6A82B3D2" w14:textId="77777777" w:rsidR="001C250C" w:rsidRPr="00136B92" w:rsidRDefault="001C250C" w:rsidP="00FA313F">
      <w:pPr>
        <w:jc w:val="both"/>
        <w:rPr>
          <w:lang w:val="en-GB"/>
        </w:rPr>
      </w:pPr>
    </w:p>
    <w:p w14:paraId="191124FB" w14:textId="0B7F474F" w:rsidR="00CF2036" w:rsidRPr="00136B92" w:rsidRDefault="00494640" w:rsidP="00DF1AA6">
      <w:pPr>
        <w:jc w:val="both"/>
        <w:rPr>
          <w:lang w:val="en-GB"/>
        </w:rPr>
      </w:pPr>
      <w:r w:rsidRPr="00136B92">
        <w:rPr>
          <w:lang w:val="en-GB"/>
        </w:rPr>
        <w:t>I</w:t>
      </w:r>
      <w:r w:rsidR="00305A73" w:rsidRPr="00136B92">
        <w:rPr>
          <w:lang w:val="en-GB"/>
        </w:rPr>
        <w:t xml:space="preserve"> am eager to apply my theoretical knowledge gained through my studies to real-world scenarios thereby gaining insights into the legal profession. </w:t>
      </w:r>
      <w:r w:rsidR="00CF2036" w:rsidRPr="00136B92">
        <w:rPr>
          <w:lang w:val="en-GB"/>
        </w:rPr>
        <w:t xml:space="preserve">An internship at </w:t>
      </w:r>
      <w:r w:rsidR="007F6CB6">
        <w:rPr>
          <w:lang w:val="en-GB"/>
        </w:rPr>
        <w:t>ByrneWallace</w:t>
      </w:r>
      <w:r w:rsidR="00CF2036" w:rsidRPr="00136B92">
        <w:rPr>
          <w:lang w:val="en-GB"/>
        </w:rPr>
        <w:t xml:space="preserve"> </w:t>
      </w:r>
      <w:r w:rsidR="00802CE6">
        <w:rPr>
          <w:lang w:val="en-GB"/>
        </w:rPr>
        <w:t xml:space="preserve">LLP </w:t>
      </w:r>
      <w:r w:rsidR="00CF2036" w:rsidRPr="00136B92">
        <w:rPr>
          <w:lang w:val="en-GB"/>
        </w:rPr>
        <w:t xml:space="preserve">would provide me with invaluable insights and experiences </w:t>
      </w:r>
      <w:r w:rsidR="00450C90" w:rsidRPr="00136B92">
        <w:rPr>
          <w:lang w:val="en-GB"/>
        </w:rPr>
        <w:t xml:space="preserve">that align with my career </w:t>
      </w:r>
      <w:r w:rsidR="00184BE1" w:rsidRPr="00136B92">
        <w:rPr>
          <w:lang w:val="en-GB"/>
        </w:rPr>
        <w:t>aspiration</w:t>
      </w:r>
      <w:r w:rsidR="001C250C" w:rsidRPr="00136B92">
        <w:rPr>
          <w:lang w:val="en-GB"/>
        </w:rPr>
        <w:t xml:space="preserve"> of becoming a solicitor</w:t>
      </w:r>
      <w:r w:rsidR="00450C90" w:rsidRPr="00136B92">
        <w:rPr>
          <w:lang w:val="en-GB"/>
        </w:rPr>
        <w:t xml:space="preserve">. </w:t>
      </w:r>
      <w:r w:rsidR="00786DF6" w:rsidRPr="00136B92">
        <w:rPr>
          <w:lang w:val="en-GB"/>
        </w:rPr>
        <w:t xml:space="preserve">The </w:t>
      </w:r>
      <w:r w:rsidR="00450C90" w:rsidRPr="00136B92">
        <w:rPr>
          <w:lang w:val="en-GB"/>
        </w:rPr>
        <w:t xml:space="preserve">chance </w:t>
      </w:r>
      <w:r w:rsidR="00DF1AA6" w:rsidRPr="00136B92">
        <w:rPr>
          <w:lang w:val="en-GB"/>
        </w:rPr>
        <w:t>to discuss how my skills and background could contribute to your team in further detail</w:t>
      </w:r>
      <w:r w:rsidR="00786DF6" w:rsidRPr="00136B92">
        <w:rPr>
          <w:lang w:val="en-GB"/>
        </w:rPr>
        <w:t xml:space="preserve"> would be</w:t>
      </w:r>
      <w:r w:rsidR="006A63E6" w:rsidRPr="00136B92">
        <w:rPr>
          <w:lang w:val="en-GB"/>
        </w:rPr>
        <w:t xml:space="preserve"> greatly</w:t>
      </w:r>
      <w:r w:rsidR="00786DF6" w:rsidRPr="00136B92">
        <w:rPr>
          <w:lang w:val="en-GB"/>
        </w:rPr>
        <w:t xml:space="preserve"> appreciated</w:t>
      </w:r>
      <w:r w:rsidR="00DF1AA6" w:rsidRPr="00136B92">
        <w:rPr>
          <w:lang w:val="en-GB"/>
        </w:rPr>
        <w:t xml:space="preserve">. </w:t>
      </w:r>
    </w:p>
    <w:p w14:paraId="392AAE09" w14:textId="77777777" w:rsidR="00CF2036" w:rsidRPr="00136B92" w:rsidRDefault="00CF2036">
      <w:pPr>
        <w:rPr>
          <w:lang w:val="en-GB"/>
        </w:rPr>
      </w:pPr>
    </w:p>
    <w:p w14:paraId="1E7B59E6" w14:textId="7D33FE4D" w:rsidR="00804F8F" w:rsidRPr="00136B92" w:rsidRDefault="00413172">
      <w:pPr>
        <w:rPr>
          <w:lang w:val="en-GB"/>
        </w:rPr>
      </w:pPr>
      <w:r w:rsidRPr="00136B92">
        <w:rPr>
          <w:lang w:val="en-GB"/>
        </w:rPr>
        <w:t>I</w:t>
      </w:r>
      <w:r w:rsidR="00804F8F" w:rsidRPr="00136B92">
        <w:rPr>
          <w:lang w:val="en-GB"/>
        </w:rPr>
        <w:t xml:space="preserve"> hope that</w:t>
      </w:r>
      <w:r w:rsidR="0025175C" w:rsidRPr="00136B92">
        <w:rPr>
          <w:lang w:val="en-GB"/>
        </w:rPr>
        <w:t>,</w:t>
      </w:r>
      <w:r w:rsidR="00804F8F" w:rsidRPr="00136B92">
        <w:rPr>
          <w:lang w:val="en-GB"/>
        </w:rPr>
        <w:t xml:space="preserve"> on consideration of my CV</w:t>
      </w:r>
      <w:r w:rsidR="00F95DC4" w:rsidRPr="00136B92">
        <w:rPr>
          <w:lang w:val="en-GB"/>
        </w:rPr>
        <w:t>,</w:t>
      </w:r>
      <w:r w:rsidR="00804F8F" w:rsidRPr="00136B92">
        <w:rPr>
          <w:lang w:val="en-GB"/>
        </w:rPr>
        <w:t xml:space="preserve"> you will be persuaded of my potential to make a real contribution to ByrneWallace</w:t>
      </w:r>
      <w:r w:rsidR="0001019D">
        <w:rPr>
          <w:lang w:val="en-GB"/>
        </w:rPr>
        <w:t xml:space="preserve"> LLP</w:t>
      </w:r>
      <w:r w:rsidR="00804F8F" w:rsidRPr="00136B92">
        <w:rPr>
          <w:lang w:val="en-GB"/>
        </w:rPr>
        <w:t xml:space="preserve">. </w:t>
      </w:r>
      <w:r w:rsidR="003E7226" w:rsidRPr="00136B92">
        <w:rPr>
          <w:lang w:val="en-GB"/>
        </w:rPr>
        <w:t xml:space="preserve">I look forward to hearing from you. </w:t>
      </w:r>
    </w:p>
    <w:p w14:paraId="6B629A69" w14:textId="77777777" w:rsidR="00BB0931" w:rsidRPr="00136B92" w:rsidRDefault="00BB0931">
      <w:pPr>
        <w:rPr>
          <w:lang w:val="en-GB"/>
        </w:rPr>
      </w:pPr>
    </w:p>
    <w:p w14:paraId="532B160E" w14:textId="2EFEE59A" w:rsidR="00FF12B2" w:rsidRPr="00136B92" w:rsidRDefault="00FF12B2">
      <w:pPr>
        <w:rPr>
          <w:lang w:val="en-GB"/>
        </w:rPr>
      </w:pPr>
      <w:r w:rsidRPr="00136B92">
        <w:rPr>
          <w:lang w:val="en-GB"/>
        </w:rPr>
        <w:t>Your</w:t>
      </w:r>
      <w:r w:rsidR="004767F3" w:rsidRPr="00136B92">
        <w:rPr>
          <w:lang w:val="en-GB"/>
        </w:rPr>
        <w:t>s</w:t>
      </w:r>
      <w:r w:rsidRPr="00136B92">
        <w:rPr>
          <w:lang w:val="en-GB"/>
        </w:rPr>
        <w:t xml:space="preserve"> </w:t>
      </w:r>
      <w:r w:rsidR="00C20002" w:rsidRPr="00136B92">
        <w:rPr>
          <w:lang w:val="en-GB"/>
        </w:rPr>
        <w:t>faithfully</w:t>
      </w:r>
      <w:r w:rsidRPr="00136B92">
        <w:rPr>
          <w:lang w:val="en-GB"/>
        </w:rPr>
        <w:t xml:space="preserve">, </w:t>
      </w:r>
    </w:p>
    <w:p w14:paraId="05AFAEB4" w14:textId="77777777" w:rsidR="00FF12B2" w:rsidRDefault="00FF12B2">
      <w:pPr>
        <w:rPr>
          <w:lang w:val="en-US"/>
        </w:rPr>
      </w:pPr>
    </w:p>
    <w:p w14:paraId="3B1677ED" w14:textId="7AEC37F1" w:rsidR="00BB0931" w:rsidRDefault="00BB0931">
      <w:pPr>
        <w:rPr>
          <w:lang w:val="en-US"/>
        </w:rPr>
      </w:pPr>
      <w:r>
        <w:rPr>
          <w:lang w:val="en-US"/>
        </w:rPr>
        <w:t>Eloise Chess</w:t>
      </w:r>
    </w:p>
    <w:p w14:paraId="24184457" w14:textId="77777777" w:rsidR="00FD01DF" w:rsidRDefault="00FD01DF">
      <w:pPr>
        <w:rPr>
          <w:lang w:val="en-US"/>
        </w:rPr>
      </w:pPr>
    </w:p>
    <w:p w14:paraId="43C45846" w14:textId="77777777" w:rsidR="00FD01DF" w:rsidRPr="00FD01DF" w:rsidRDefault="00FD01DF"/>
    <w:sectPr w:rsidR="00FD01DF" w:rsidRPr="00FD01D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FB4F7" w14:textId="77777777" w:rsidR="00B76620" w:rsidRDefault="00B76620" w:rsidP="00542DC1">
      <w:r>
        <w:separator/>
      </w:r>
    </w:p>
  </w:endnote>
  <w:endnote w:type="continuationSeparator" w:id="0">
    <w:p w14:paraId="541A6467" w14:textId="77777777" w:rsidR="00B76620" w:rsidRDefault="00B76620" w:rsidP="00542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A16AE" w14:textId="77777777" w:rsidR="00B76620" w:rsidRDefault="00B76620" w:rsidP="00542DC1">
      <w:r>
        <w:separator/>
      </w:r>
    </w:p>
  </w:footnote>
  <w:footnote w:type="continuationSeparator" w:id="0">
    <w:p w14:paraId="397AB054" w14:textId="77777777" w:rsidR="00B76620" w:rsidRDefault="00B76620" w:rsidP="00542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C16BC" w14:textId="0FEAA561" w:rsidR="00092EBA" w:rsidRDefault="00092EBA" w:rsidP="00542DC1">
    <w:pPr>
      <w:pStyle w:val="Header"/>
      <w:jc w:val="right"/>
      <w:rPr>
        <w:lang w:val="fr-FR"/>
      </w:rPr>
    </w:pPr>
    <w:r>
      <w:rPr>
        <w:lang w:val="fr-FR"/>
      </w:rPr>
      <w:t xml:space="preserve">Eloise Chess </w:t>
    </w:r>
  </w:p>
  <w:p w14:paraId="58A4ED40" w14:textId="016F1338" w:rsidR="00092EBA" w:rsidRDefault="00092EBA" w:rsidP="00542DC1">
    <w:pPr>
      <w:pStyle w:val="Header"/>
      <w:jc w:val="right"/>
      <w:rPr>
        <w:lang w:val="fr-FR"/>
      </w:rPr>
    </w:pPr>
    <w:r>
      <w:rPr>
        <w:lang w:val="fr-FR"/>
      </w:rPr>
      <w:t>EX1 2DG</w:t>
    </w:r>
  </w:p>
  <w:p w14:paraId="010A9078" w14:textId="41617E5A" w:rsidR="00542DC1" w:rsidRDefault="008F5887" w:rsidP="00542DC1">
    <w:pPr>
      <w:pStyle w:val="Header"/>
      <w:jc w:val="right"/>
      <w:rPr>
        <w:lang w:val="fr-FR"/>
      </w:rPr>
    </w:pPr>
    <w:r>
      <w:rPr>
        <w:lang w:val="fr-FR"/>
      </w:rPr>
      <w:t>+33643958509</w:t>
    </w:r>
  </w:p>
  <w:p w14:paraId="3981BD07" w14:textId="342872BB" w:rsidR="00092EBA" w:rsidRDefault="00000000" w:rsidP="00121783">
    <w:pPr>
      <w:pStyle w:val="Header"/>
      <w:jc w:val="right"/>
      <w:rPr>
        <w:lang w:val="fr-FR"/>
      </w:rPr>
    </w:pPr>
    <w:hyperlink r:id="rId1" w:history="1">
      <w:r w:rsidR="00516E47" w:rsidRPr="00141DF8">
        <w:rPr>
          <w:rStyle w:val="Hyperlink"/>
          <w:lang w:val="fr-FR"/>
        </w:rPr>
        <w:t>eloise.chess@gmail.com</w:t>
      </w:r>
    </w:hyperlink>
  </w:p>
  <w:p w14:paraId="3EAC145B" w14:textId="62BE5A70" w:rsidR="00AA7799" w:rsidRDefault="00000000" w:rsidP="00121783">
    <w:pPr>
      <w:pStyle w:val="Header"/>
      <w:jc w:val="right"/>
      <w:rPr>
        <w:lang w:val="fr-FR"/>
      </w:rPr>
    </w:pPr>
    <w:hyperlink r:id="rId2" w:history="1">
      <w:r w:rsidR="001F5577" w:rsidRPr="00141DF8">
        <w:rPr>
          <w:rStyle w:val="Hyperlink"/>
          <w:lang w:val="fr-FR"/>
        </w:rPr>
        <w:t>ec832@exeter.ac.uk</w:t>
      </w:r>
    </w:hyperlink>
    <w:r w:rsidR="001F5577">
      <w:rPr>
        <w:lang w:val="fr-FR"/>
      </w:rPr>
      <w:t xml:space="preserve"> </w:t>
    </w:r>
  </w:p>
  <w:p w14:paraId="71861F09" w14:textId="77777777" w:rsidR="00C1277F" w:rsidRDefault="00C1277F" w:rsidP="00542DC1">
    <w:pPr>
      <w:pStyle w:val="Header"/>
      <w:jc w:val="right"/>
    </w:pPr>
  </w:p>
  <w:p w14:paraId="1C4DC131" w14:textId="77777777" w:rsidR="00542DC1" w:rsidRDefault="00542D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536"/>
    <w:rsid w:val="0001019D"/>
    <w:rsid w:val="00071E33"/>
    <w:rsid w:val="000767CD"/>
    <w:rsid w:val="000879CF"/>
    <w:rsid w:val="00092EBA"/>
    <w:rsid w:val="000D6FA4"/>
    <w:rsid w:val="000D7AAE"/>
    <w:rsid w:val="000E36F9"/>
    <w:rsid w:val="00100330"/>
    <w:rsid w:val="001178F6"/>
    <w:rsid w:val="00121783"/>
    <w:rsid w:val="0013432B"/>
    <w:rsid w:val="00136B92"/>
    <w:rsid w:val="001809D9"/>
    <w:rsid w:val="00184BE1"/>
    <w:rsid w:val="001875DD"/>
    <w:rsid w:val="001A15B0"/>
    <w:rsid w:val="001C250C"/>
    <w:rsid w:val="001C366D"/>
    <w:rsid w:val="001C567A"/>
    <w:rsid w:val="001F5577"/>
    <w:rsid w:val="00200E44"/>
    <w:rsid w:val="00217409"/>
    <w:rsid w:val="002201FC"/>
    <w:rsid w:val="00232F0E"/>
    <w:rsid w:val="002503C7"/>
    <w:rsid w:val="0025175C"/>
    <w:rsid w:val="002926F8"/>
    <w:rsid w:val="002968F0"/>
    <w:rsid w:val="002B7B49"/>
    <w:rsid w:val="002C056A"/>
    <w:rsid w:val="002D1024"/>
    <w:rsid w:val="00305A73"/>
    <w:rsid w:val="00313DDD"/>
    <w:rsid w:val="003670C5"/>
    <w:rsid w:val="00383BA5"/>
    <w:rsid w:val="003900D7"/>
    <w:rsid w:val="003B48E6"/>
    <w:rsid w:val="003E7226"/>
    <w:rsid w:val="003F4A6E"/>
    <w:rsid w:val="00413172"/>
    <w:rsid w:val="00435D7A"/>
    <w:rsid w:val="00450C90"/>
    <w:rsid w:val="004767F3"/>
    <w:rsid w:val="00494640"/>
    <w:rsid w:val="004A4C32"/>
    <w:rsid w:val="004B0A79"/>
    <w:rsid w:val="004E6204"/>
    <w:rsid w:val="0050604C"/>
    <w:rsid w:val="00516234"/>
    <w:rsid w:val="00516E47"/>
    <w:rsid w:val="00542DC1"/>
    <w:rsid w:val="005460AD"/>
    <w:rsid w:val="00556480"/>
    <w:rsid w:val="00565E27"/>
    <w:rsid w:val="0058252F"/>
    <w:rsid w:val="00583E7A"/>
    <w:rsid w:val="005A75B6"/>
    <w:rsid w:val="005B3ABD"/>
    <w:rsid w:val="005C162F"/>
    <w:rsid w:val="005E64D5"/>
    <w:rsid w:val="005F444E"/>
    <w:rsid w:val="00645229"/>
    <w:rsid w:val="00656DF9"/>
    <w:rsid w:val="006755F9"/>
    <w:rsid w:val="006926D1"/>
    <w:rsid w:val="006973C2"/>
    <w:rsid w:val="006A2BDC"/>
    <w:rsid w:val="006A63E6"/>
    <w:rsid w:val="006B6994"/>
    <w:rsid w:val="006F02C6"/>
    <w:rsid w:val="007025B2"/>
    <w:rsid w:val="00705848"/>
    <w:rsid w:val="00715BDB"/>
    <w:rsid w:val="00720116"/>
    <w:rsid w:val="00720975"/>
    <w:rsid w:val="00725D6F"/>
    <w:rsid w:val="0077300A"/>
    <w:rsid w:val="0077740D"/>
    <w:rsid w:val="00786DF6"/>
    <w:rsid w:val="00794ECD"/>
    <w:rsid w:val="007F6CB6"/>
    <w:rsid w:val="00802CE6"/>
    <w:rsid w:val="00804F8F"/>
    <w:rsid w:val="00814140"/>
    <w:rsid w:val="008200E5"/>
    <w:rsid w:val="0084404F"/>
    <w:rsid w:val="0084590F"/>
    <w:rsid w:val="008601F7"/>
    <w:rsid w:val="008630D3"/>
    <w:rsid w:val="00893A08"/>
    <w:rsid w:val="00895434"/>
    <w:rsid w:val="008A4B2F"/>
    <w:rsid w:val="008D58A0"/>
    <w:rsid w:val="008F5887"/>
    <w:rsid w:val="00902536"/>
    <w:rsid w:val="00904FF1"/>
    <w:rsid w:val="00942016"/>
    <w:rsid w:val="0097494D"/>
    <w:rsid w:val="00992E33"/>
    <w:rsid w:val="009A253D"/>
    <w:rsid w:val="009B42EF"/>
    <w:rsid w:val="009D1AE2"/>
    <w:rsid w:val="009F1CED"/>
    <w:rsid w:val="00A10B0A"/>
    <w:rsid w:val="00A46E9D"/>
    <w:rsid w:val="00A94C0D"/>
    <w:rsid w:val="00AA7799"/>
    <w:rsid w:val="00B23153"/>
    <w:rsid w:val="00B31B63"/>
    <w:rsid w:val="00B42D5D"/>
    <w:rsid w:val="00B76620"/>
    <w:rsid w:val="00B76A0C"/>
    <w:rsid w:val="00B91EDE"/>
    <w:rsid w:val="00BB0931"/>
    <w:rsid w:val="00C02680"/>
    <w:rsid w:val="00C05973"/>
    <w:rsid w:val="00C1277F"/>
    <w:rsid w:val="00C130D6"/>
    <w:rsid w:val="00C20002"/>
    <w:rsid w:val="00C7681B"/>
    <w:rsid w:val="00C945D2"/>
    <w:rsid w:val="00CA1C25"/>
    <w:rsid w:val="00CA6B34"/>
    <w:rsid w:val="00CD0F6F"/>
    <w:rsid w:val="00CE24B7"/>
    <w:rsid w:val="00CF06D0"/>
    <w:rsid w:val="00CF2036"/>
    <w:rsid w:val="00D51362"/>
    <w:rsid w:val="00D51387"/>
    <w:rsid w:val="00DD4436"/>
    <w:rsid w:val="00DE3AFA"/>
    <w:rsid w:val="00DE5227"/>
    <w:rsid w:val="00DF1AA6"/>
    <w:rsid w:val="00DF3861"/>
    <w:rsid w:val="00E44473"/>
    <w:rsid w:val="00E62FEA"/>
    <w:rsid w:val="00EC41E6"/>
    <w:rsid w:val="00EE28AE"/>
    <w:rsid w:val="00EE36A3"/>
    <w:rsid w:val="00F04137"/>
    <w:rsid w:val="00F11AAF"/>
    <w:rsid w:val="00F308BC"/>
    <w:rsid w:val="00F95DC4"/>
    <w:rsid w:val="00FA313F"/>
    <w:rsid w:val="00FA5737"/>
    <w:rsid w:val="00FD01DF"/>
    <w:rsid w:val="00FF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B3E4961"/>
  <w15:chartTrackingRefBased/>
  <w15:docId w15:val="{7D1C8FE6-0BB0-EF40-9D74-C40B91A6E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4F8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42D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2DC1"/>
  </w:style>
  <w:style w:type="paragraph" w:styleId="Footer">
    <w:name w:val="footer"/>
    <w:basedOn w:val="Normal"/>
    <w:link w:val="FooterChar"/>
    <w:uiPriority w:val="99"/>
    <w:unhideWhenUsed/>
    <w:rsid w:val="00542D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DC1"/>
  </w:style>
  <w:style w:type="character" w:styleId="Hyperlink">
    <w:name w:val="Hyperlink"/>
    <w:basedOn w:val="DefaultParagraphFont"/>
    <w:uiPriority w:val="99"/>
    <w:unhideWhenUsed/>
    <w:rsid w:val="00516E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6E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829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5446936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987743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025538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6505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7088954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0188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13755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07615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74998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549992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492835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152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5202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  <w:div w:id="1005475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1188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17926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520318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861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9874957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6079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49065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8888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105419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55871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365496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853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70813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  <w:div w:id="152455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75805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615256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40801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403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6582254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5474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54776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92517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896427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963145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672289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68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01007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  <w:div w:id="1228760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44362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09819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436603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854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368754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2494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8343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18945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26909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904217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493990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0003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1662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  <w:div w:id="1472598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14199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727483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124377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790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1145300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89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37681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37085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27396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953949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462454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187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28923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  <w:div w:id="397215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302931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063211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4322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435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0239744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3503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5724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97214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9516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721292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713626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917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352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  <w:div w:id="1510825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15582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826429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699166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184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3385046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5201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65793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88188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49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9661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4688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753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49833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  <w:div w:id="197355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54188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90686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001934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615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0512133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5418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15085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88311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24080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820807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359550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511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35202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  <w:div w:id="393940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41936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10541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651516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052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058357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5751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14653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24707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878615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00995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99300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6848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70983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  <w:div w:id="883517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15524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253274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282229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645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59300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07914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59512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29416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18455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122260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31928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4731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19978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  <w:div w:id="947541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88319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56132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14645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95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5757710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7163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79104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37747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75487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922642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955474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843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17966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  <w:div w:id="52063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82014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234388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638335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946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5110103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7225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93550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65476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97712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83099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173565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074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4814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  <w:div w:id="1003898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35804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643853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011832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383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9545350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395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7919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04344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386568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52241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374551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445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59389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  <w:div w:id="23484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388573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244609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977370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683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8806193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3639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79875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0206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78220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98400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473447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60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92763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  <w:div w:id="377245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59778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73206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32698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845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0870669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2891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9987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4945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992297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208566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930698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1164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60165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  <w:div w:id="1561481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03636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281491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506214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398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326840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6038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2762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24647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44601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687172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426081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658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58394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  <w:div w:id="1992518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07316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718972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101676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256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152772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55055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60749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87005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5681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3489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949309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313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32129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  <w:div w:id="1370884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38649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625043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567611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361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372961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7154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40201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70670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36073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667247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996953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974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16515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  <w:div w:id="1994331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30208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082339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869565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085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2771798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4084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5175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61245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72245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72482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198393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1125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71927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  <w:div w:id="87951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84008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02448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177036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288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2845616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0038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19806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78821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01175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11487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137797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354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5863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  <w:div w:id="1025592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42418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370835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67314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605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3178065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7946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3049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34897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34281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75901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313686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3067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61204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  <w:div w:id="1349716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39930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55751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71897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712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0611351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32305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75475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7233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21983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193492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660498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6837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12873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  <w:div w:id="288635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65068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211268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073968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367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062517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6477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6280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115516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53176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922833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6285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1912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03246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  <w:div w:id="1353457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38757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991055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920219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771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2886208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9238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3706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74299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39495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172647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143617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2690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05708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  <w:div w:id="1508331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26832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39753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032612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716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7862094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16443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5888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77656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35075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030836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625228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594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479351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  <w:div w:id="2094206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32266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036273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683971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948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2809274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9459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7961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94521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58060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10828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30887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88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5080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  <w:div w:id="366176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38236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303197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817721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536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1086767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2957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1594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09316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13350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833570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03615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9743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0712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  <w:div w:id="1454443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0390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00692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72253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026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2675894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8115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3139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48543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27528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13128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738940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364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80556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  <w:div w:id="779178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00432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437679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158837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439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871473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41178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01474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70337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6610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13789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618949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08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85368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  <w:div w:id="1239631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364335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33414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32363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77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9061102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1393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7390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79076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2331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263535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19813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525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66994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  <w:div w:id="2126271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903755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302925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65809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343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7722636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9599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3621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81754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853299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511261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32647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7494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48246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  <w:div w:id="926235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844971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58867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610310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781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4736809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67653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25613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8430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64288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130435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765684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574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56568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  <w:div w:id="1575628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4342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502669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83318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676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6114429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9891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0314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98332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72500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364550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096634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1460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06761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  <w:div w:id="1927763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68882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75333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573668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070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77969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6663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09301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437068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2354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692458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484010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5094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22051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  <w:div w:id="125039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6211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600456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912082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129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9092973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5507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503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680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318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787235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839467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458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08700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  <w:div w:id="1121411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71071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7678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05187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042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0847436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7184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43464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133743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14439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482241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276864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7888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50331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  <w:div w:id="1357849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65430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675689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828939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440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5795462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6773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15419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5097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5990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739014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357390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1282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4779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  <w:div w:id="461046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05369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004092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023244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914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5050322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8791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56365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2142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76703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105804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535575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261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1454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  <w:div w:id="810563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67192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73539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967811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409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992119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94347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00711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02452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4302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389107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003895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165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40040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  <w:div w:id="611518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98713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30031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654140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827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9493286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594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39165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79723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6788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92412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186554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11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89210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  <w:div w:id="263077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22364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387802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951549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172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2644706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68373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6533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11108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17843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120303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080244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0371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14633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  <w:div w:id="857234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89753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85170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1577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75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9596240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9480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30654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82749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62439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042746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038164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107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85084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  <w:div w:id="1401057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5069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34433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031960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720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8155595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49609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72995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4186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1962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508569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909539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437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442119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  <w:div w:id="1192110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74002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810391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509565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503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653011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0270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252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4151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721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2025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910653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72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7455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  <w:div w:id="1181745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492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1485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49337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795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682832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3064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6576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52317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339621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783649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58470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888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5427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  <w:div w:id="47849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02451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117719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682505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541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486165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211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8912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68852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9230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31778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902135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9827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81808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  <w:div w:id="143935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50043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726220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72707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625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723128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5577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12628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90999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85939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67357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24202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494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8364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  <w:div w:id="321932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67825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01921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441953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254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0565768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772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8185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64359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75965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317541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092821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6975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6237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  <w:div w:id="1321160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47469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688723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016227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994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6692073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7363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62381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49805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58905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92889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00290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448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4536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  <w:div w:id="1186092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803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551769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826312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666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7349514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914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84495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9382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47060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67734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558736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363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46398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  <w:div w:id="1958412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966661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3909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677276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806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057060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4502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0917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14775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15318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23592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694037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9351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63118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  <w:div w:id="293102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57147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574245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403114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096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0217698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6419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1356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10182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0991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333491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13163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909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76960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  <w:div w:id="14077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83682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030642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147233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485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7294107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6982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69368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23248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48996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01314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3732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9630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494415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  <w:div w:id="1146363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6017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224757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791635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603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2131203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4880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0835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01344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36762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884977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705836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7299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53948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  <w:div w:id="1136024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32381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906064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389918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622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5359215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74068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28680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61985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87564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913901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342466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5825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16394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  <w:div w:id="389576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55415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91108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546836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14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617013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6241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51610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407776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75419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7213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197742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411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30043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  <w:div w:id="207804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68401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606618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101753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706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6834288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1421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8343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62760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01117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771973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33569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2893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32325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  <w:div w:id="472914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0614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163157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424961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960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1328122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9534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6137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75673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58228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911349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493258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9320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78957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  <w:div w:id="1585801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303581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383597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81155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124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7071185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6471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03619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8278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06142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164079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515777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3195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77157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  <w:div w:id="890776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97182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20529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965358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372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6230171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8265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5515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59507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118870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10345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355810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5558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0258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  <w:div w:id="1143035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84853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300229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337339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9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3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8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c832@exeter.ac.uk" TargetMode="External"/><Relationship Id="rId1" Type="http://schemas.openxmlformats.org/officeDocument/2006/relationships/hyperlink" Target="mailto:eloise.ches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Chess, Eloise</dc:creator>
  <cp:keywords/>
  <dc:description/>
  <cp:lastModifiedBy>Chess, Eloise</cp:lastModifiedBy>
  <cp:revision>2</cp:revision>
  <dcterms:created xsi:type="dcterms:W3CDTF">2024-02-15T18:59:00Z</dcterms:created>
  <dcterms:modified xsi:type="dcterms:W3CDTF">2024-02-15T18:59:00Z</dcterms:modified>
</cp:coreProperties>
</file>