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1CB2" w14:textId="6FE085DD" w:rsidR="00911D8A" w:rsidRDefault="00911D8A" w:rsidP="00911D8A">
      <w:r>
        <w:t xml:space="preserve">Dear </w:t>
      </w:r>
      <w:r>
        <w:t xml:space="preserve">Sir/Madam </w:t>
      </w:r>
    </w:p>
    <w:p w14:paraId="5A69CD1A" w14:textId="77777777" w:rsidR="00911D8A" w:rsidRDefault="00911D8A" w:rsidP="00911D8A"/>
    <w:p w14:paraId="63D5BCB5" w14:textId="15D8ED6E" w:rsidR="00911D8A" w:rsidRDefault="00911D8A" w:rsidP="00911D8A">
      <w:r>
        <w:t>I hope this letter finds you well. I am writing to express my interest in the Law Internship position at Byrne Wallac</w:t>
      </w:r>
      <w:r>
        <w:t>e</w:t>
      </w:r>
      <w:r>
        <w:t>. With my background in supervisory roles and my unique academic blend of Drama and Psychological Studies, I am confident in my ability to bring a fresh perspective and valuable skills to your esteemed firm.</w:t>
      </w:r>
      <w:r>
        <w:t xml:space="preserve"> </w:t>
      </w:r>
      <w:r>
        <w:t>As a supervisor</w:t>
      </w:r>
      <w:r>
        <w:t xml:space="preserve">, </w:t>
      </w:r>
      <w:r>
        <w:t>I have developed exceptional organizational, communication, and problem-solving skills, which I believe are essential in the legal field. Managing teams has honed my ability to navigate complex interpersonal dynamics and resolve conflicts effectively</w:t>
      </w:r>
      <w:r>
        <w:t xml:space="preserve"> </w:t>
      </w:r>
      <w:r>
        <w:t>a skillset directly transferable to the legal profession.</w:t>
      </w:r>
      <w:r>
        <w:t xml:space="preserve"> </w:t>
      </w:r>
      <w:r>
        <w:t>My academic background in Drama and Psychological Studies has equipped me with a nuanced understanding of human behavior, empathy, and the art of persuasion</w:t>
      </w:r>
      <w:r>
        <w:t>. A</w:t>
      </w:r>
      <w:r>
        <w:t>ll crucial components of successful legal practice. My interdisciplinary approach allows me to approach legal issues with creativity, critical thinking, and a deep understanding of human motivations and emotions.</w:t>
      </w:r>
      <w:r>
        <w:t xml:space="preserve"> </w:t>
      </w:r>
      <w:r>
        <w:t>Moreover, my passion for the law stems from its intrinsic connection to storytelling</w:t>
      </w:r>
      <w:r>
        <w:t xml:space="preserve"> </w:t>
      </w:r>
      <w:r>
        <w:t>the ability to craft compelling narratives to advocate for justice. My studies in Drama have cultivated my storytelling abilities, while my understanding of Psychology has provided insights into human cognition and decision-making processes, both invaluable assets in legal practice.</w:t>
      </w:r>
      <w:r>
        <w:t xml:space="preserve"> </w:t>
      </w:r>
      <w:r>
        <w:t>I am particularly drawn to Byrne Wallace because of its reputation for excellence and commitment to fostering the next generation of legal talent. I am eager to contribute to your team, learn from seasoned professionals, and immerse myself in the dynamic legal environment your firm offers.</w:t>
      </w:r>
    </w:p>
    <w:p w14:paraId="19B56511" w14:textId="77777777" w:rsidR="00911D8A" w:rsidRDefault="00911D8A" w:rsidP="00911D8A"/>
    <w:p w14:paraId="2977234C" w14:textId="7A89A6BF" w:rsidR="00911D8A" w:rsidRDefault="00911D8A" w:rsidP="00911D8A">
      <w:r>
        <w:t xml:space="preserve">Thank you for considering my application. I am excited about the opportunity to further discuss how my skills and experiences align with the needs of Byrne Wallace. </w:t>
      </w:r>
    </w:p>
    <w:p w14:paraId="797E0C51" w14:textId="5A91ECBB" w:rsidR="00321D22" w:rsidRDefault="00911D8A" w:rsidP="00911D8A">
      <w:r>
        <w:t>Warm regards,</w:t>
      </w:r>
    </w:p>
    <w:p w14:paraId="54E83DE9" w14:textId="3934FE05" w:rsidR="00911D8A" w:rsidRDefault="00911D8A" w:rsidP="00911D8A">
      <w:r>
        <w:t xml:space="preserve">Holly Groom </w:t>
      </w:r>
    </w:p>
    <w:sectPr w:rsidR="00911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8A"/>
    <w:rsid w:val="00321D22"/>
    <w:rsid w:val="006F3127"/>
    <w:rsid w:val="00911D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B021"/>
  <w15:chartTrackingRefBased/>
  <w15:docId w15:val="{53ABB19E-C9CE-4053-BA03-E3CAC583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E2E9E9362C345A5A4CB3B8170DFA7" ma:contentTypeVersion="10" ma:contentTypeDescription="Create a new document." ma:contentTypeScope="" ma:versionID="09b36facf497a514a987b05e437a4b4f">
  <xsd:schema xmlns:xsd="http://www.w3.org/2001/XMLSchema" xmlns:xs="http://www.w3.org/2001/XMLSchema" xmlns:p="http://schemas.microsoft.com/office/2006/metadata/properties" xmlns:ns3="feff06ed-cfe9-4aa8-9ffe-279a55be75a1" xmlns:ns4="ffa0b293-16ca-4a22-9445-c83cccbb1a2e" targetNamespace="http://schemas.microsoft.com/office/2006/metadata/properties" ma:root="true" ma:fieldsID="728f67d8d817114755d44361d510f2fa" ns3:_="" ns4:_="">
    <xsd:import namespace="feff06ed-cfe9-4aa8-9ffe-279a55be75a1"/>
    <xsd:import namespace="ffa0b293-16ca-4a22-9445-c83cccbb1a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f06ed-cfe9-4aa8-9ffe-279a55be75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0b293-16ca-4a22-9445-c83cccbb1a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eff06ed-cfe9-4aa8-9ffe-279a55be75a1" xsi:nil="true"/>
  </documentManagement>
</p:properties>
</file>

<file path=customXml/itemProps1.xml><?xml version="1.0" encoding="utf-8"?>
<ds:datastoreItem xmlns:ds="http://schemas.openxmlformats.org/officeDocument/2006/customXml" ds:itemID="{B4710F2E-1F4A-4B80-9F39-B9FE8B054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f06ed-cfe9-4aa8-9ffe-279a55be75a1"/>
    <ds:schemaRef ds:uri="ffa0b293-16ca-4a22-9445-c83cccbb1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217F2-4490-4FEE-87F7-E03C9546CE2F}">
  <ds:schemaRefs>
    <ds:schemaRef ds:uri="http://schemas.microsoft.com/sharepoint/v3/contenttype/forms"/>
  </ds:schemaRefs>
</ds:datastoreItem>
</file>

<file path=customXml/itemProps3.xml><?xml version="1.0" encoding="utf-8"?>
<ds:datastoreItem xmlns:ds="http://schemas.openxmlformats.org/officeDocument/2006/customXml" ds:itemID="{3C545840-4C39-4E8F-8DA7-A161EB513491}">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ffa0b293-16ca-4a22-9445-c83cccbb1a2e"/>
    <ds:schemaRef ds:uri="feff06ed-cfe9-4aa8-9ffe-279a55be75a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 HOLLY</dc:creator>
  <cp:keywords/>
  <dc:description/>
  <cp:lastModifiedBy>GROOM, HOLLY</cp:lastModifiedBy>
  <cp:revision>1</cp:revision>
  <dcterms:created xsi:type="dcterms:W3CDTF">2024-02-16T11:10:00Z</dcterms:created>
  <dcterms:modified xsi:type="dcterms:W3CDTF">2024-02-16T11:18:00Z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0x01010009AE2E9E9362C345A5A4CB3B8170DFA7</vt:lpwstr>
  </property>
</Properties>
</file>