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9793" w14:textId="69BFD28E" w:rsidR="00E01383" w:rsidRDefault="0049314E" w:rsidP="00436524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1383">
        <w:rPr>
          <w:b/>
          <w:bCs/>
        </w:rPr>
        <w:t>Jessica Allen Dunne</w:t>
      </w:r>
      <w:r w:rsidR="003E0835">
        <w:rPr>
          <w:b/>
          <w:bCs/>
        </w:rPr>
        <w:t xml:space="preserve"> </w:t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proofErr w:type="gramStart"/>
      <w:r w:rsidRPr="00E01383">
        <w:rPr>
          <w:b/>
          <w:bCs/>
        </w:rPr>
        <w:t>Ballykeeran,</w:t>
      </w:r>
      <w:r w:rsidR="003E0835">
        <w:rPr>
          <w:b/>
          <w:bCs/>
        </w:rPr>
        <w:t xml:space="preserve">   </w:t>
      </w:r>
      <w:proofErr w:type="gramEnd"/>
      <w:r w:rsidR="003E0835">
        <w:rPr>
          <w:b/>
          <w:bCs/>
        </w:rPr>
        <w:t xml:space="preserve">           </w:t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Pr="00E01383">
        <w:rPr>
          <w:b/>
          <w:bCs/>
        </w:rPr>
        <w:t>Athlone,</w:t>
      </w:r>
      <w:r w:rsidR="003E0835">
        <w:rPr>
          <w:b/>
          <w:bCs/>
        </w:rPr>
        <w:t xml:space="preserve">                                  </w:t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Pr="00E01383">
        <w:rPr>
          <w:b/>
          <w:bCs/>
        </w:rPr>
        <w:t>Co. Westmeath</w:t>
      </w:r>
      <w:r w:rsidR="00E01383" w:rsidRPr="00E01383">
        <w:rPr>
          <w:b/>
          <w:bCs/>
        </w:rPr>
        <w:t>,</w:t>
      </w:r>
      <w:r w:rsidR="003E0835">
        <w:rPr>
          <w:b/>
          <w:bCs/>
        </w:rPr>
        <w:t xml:space="preserve">                              </w:t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3E0835">
        <w:rPr>
          <w:b/>
          <w:bCs/>
        </w:rPr>
        <w:tab/>
      </w:r>
      <w:r w:rsidR="00E01383" w:rsidRPr="00E01383">
        <w:rPr>
          <w:b/>
          <w:bCs/>
        </w:rPr>
        <w:t xml:space="preserve">Ireland. </w:t>
      </w:r>
    </w:p>
    <w:p w14:paraId="60C76AD2" w14:textId="46B2C23A" w:rsidR="00512376" w:rsidRDefault="00512376" w:rsidP="00436524">
      <w:pPr>
        <w:spacing w:after="0" w:line="240" w:lineRule="auto"/>
        <w:rPr>
          <w:b/>
          <w:bCs/>
        </w:rPr>
      </w:pPr>
      <w:r>
        <w:rPr>
          <w:b/>
          <w:bCs/>
        </w:rPr>
        <w:t>Byrne Wallace LLP</w:t>
      </w:r>
    </w:p>
    <w:p w14:paraId="4D6B13CF" w14:textId="77777777" w:rsidR="00436524" w:rsidRDefault="00436524" w:rsidP="00436524">
      <w:pPr>
        <w:spacing w:after="0" w:line="240" w:lineRule="auto"/>
        <w:rPr>
          <w:b/>
          <w:bCs/>
        </w:rPr>
      </w:pPr>
      <w:r w:rsidRPr="00436524">
        <w:rPr>
          <w:b/>
          <w:bCs/>
        </w:rPr>
        <w:t xml:space="preserve">88 Harcourt Street, </w:t>
      </w:r>
    </w:p>
    <w:p w14:paraId="0261C617" w14:textId="77777777" w:rsidR="00436524" w:rsidRDefault="00436524" w:rsidP="00436524">
      <w:pPr>
        <w:spacing w:after="0" w:line="240" w:lineRule="auto"/>
        <w:rPr>
          <w:b/>
          <w:bCs/>
        </w:rPr>
      </w:pPr>
      <w:r w:rsidRPr="00436524">
        <w:rPr>
          <w:b/>
          <w:bCs/>
        </w:rPr>
        <w:t>Dublin 2,</w:t>
      </w:r>
    </w:p>
    <w:p w14:paraId="313AC1FB" w14:textId="1FE3D4A7" w:rsidR="00512376" w:rsidRDefault="00436524" w:rsidP="00436524">
      <w:pPr>
        <w:spacing w:after="0" w:line="240" w:lineRule="auto"/>
        <w:rPr>
          <w:b/>
          <w:bCs/>
        </w:rPr>
      </w:pPr>
      <w:r w:rsidRPr="00436524">
        <w:rPr>
          <w:b/>
          <w:bCs/>
        </w:rPr>
        <w:t xml:space="preserve"> D02 DK18, Ireland</w:t>
      </w:r>
      <w:r w:rsidR="00512376">
        <w:rPr>
          <w:b/>
          <w:bCs/>
        </w:rPr>
        <w:tab/>
      </w:r>
      <w:r w:rsidR="00512376">
        <w:rPr>
          <w:b/>
          <w:bCs/>
        </w:rPr>
        <w:tab/>
      </w:r>
      <w:r w:rsidR="00512376">
        <w:rPr>
          <w:b/>
          <w:bCs/>
        </w:rPr>
        <w:tab/>
      </w:r>
      <w:r w:rsidR="00512376">
        <w:rPr>
          <w:b/>
          <w:bCs/>
        </w:rPr>
        <w:tab/>
      </w:r>
      <w:r w:rsidR="00512376">
        <w:rPr>
          <w:b/>
          <w:bCs/>
        </w:rPr>
        <w:tab/>
      </w:r>
      <w:r w:rsidR="00512376">
        <w:rPr>
          <w:b/>
          <w:bCs/>
        </w:rPr>
        <w:tab/>
      </w:r>
      <w:r w:rsidR="00512376">
        <w:rPr>
          <w:b/>
          <w:bCs/>
        </w:rPr>
        <w:tab/>
      </w:r>
      <w:r w:rsidR="00512376">
        <w:rPr>
          <w:b/>
          <w:bCs/>
        </w:rPr>
        <w:tab/>
        <w:t xml:space="preserve">                                                                      </w:t>
      </w:r>
    </w:p>
    <w:p w14:paraId="1AB2C84C" w14:textId="0F4CFA02" w:rsidR="005A7C28" w:rsidRDefault="006A0893">
      <w:pPr>
        <w:rPr>
          <w:b/>
          <w:bCs/>
        </w:rPr>
      </w:pPr>
      <w:r>
        <w:rPr>
          <w:b/>
          <w:bCs/>
        </w:rPr>
        <w:tab/>
      </w:r>
      <w:r w:rsidR="009F7DA0">
        <w:rPr>
          <w:b/>
          <w:bCs/>
        </w:rPr>
        <w:tab/>
      </w:r>
      <w:r w:rsidR="009F7DA0">
        <w:rPr>
          <w:b/>
          <w:bCs/>
        </w:rPr>
        <w:tab/>
      </w:r>
      <w:r w:rsidR="00F05E9D">
        <w:rPr>
          <w:b/>
          <w:bCs/>
        </w:rPr>
        <w:tab/>
      </w:r>
      <w:r w:rsidR="009F7DA0">
        <w:rPr>
          <w:b/>
          <w:bCs/>
        </w:rPr>
        <w:t xml:space="preserve">RE: Summer </w:t>
      </w:r>
      <w:r w:rsidR="005A7C28">
        <w:rPr>
          <w:b/>
          <w:bCs/>
        </w:rPr>
        <w:t>Internship</w:t>
      </w:r>
      <w:r w:rsidR="009F7DA0">
        <w:rPr>
          <w:b/>
          <w:bCs/>
        </w:rPr>
        <w:t xml:space="preserve"> 2022 Dublin.</w:t>
      </w:r>
    </w:p>
    <w:p w14:paraId="73F041C2" w14:textId="5913C5CD" w:rsidR="009F7DA0" w:rsidRDefault="005A7C28">
      <w:r w:rsidRPr="005A7C28">
        <w:t xml:space="preserve">Dear Sirs, </w:t>
      </w:r>
      <w:r w:rsidR="009F7DA0" w:rsidRPr="005A7C28">
        <w:t xml:space="preserve"> </w:t>
      </w:r>
    </w:p>
    <w:p w14:paraId="39657E39" w14:textId="416770A0" w:rsidR="005A7C28" w:rsidRDefault="00884115">
      <w:r>
        <w:t xml:space="preserve">My name is Jessica </w:t>
      </w:r>
      <w:r w:rsidR="009C2B6D">
        <w:t xml:space="preserve">Dunne. </w:t>
      </w:r>
      <w:r>
        <w:t xml:space="preserve">I am a final year </w:t>
      </w:r>
      <w:r w:rsidR="006668EE">
        <w:t>corporate</w:t>
      </w:r>
      <w:r>
        <w:t xml:space="preserve"> law student at </w:t>
      </w:r>
      <w:r w:rsidR="00163274">
        <w:t xml:space="preserve">the National University of Ireland, Galway. </w:t>
      </w:r>
      <w:r w:rsidR="00876D1E">
        <w:t xml:space="preserve">I am writing in relation to the summer internship offered by </w:t>
      </w:r>
      <w:r w:rsidR="00F05E9D">
        <w:t>Byrne Wallace</w:t>
      </w:r>
      <w:r w:rsidR="00876D1E">
        <w:t xml:space="preserve"> in Dublin</w:t>
      </w:r>
      <w:r w:rsidR="00A254B7">
        <w:t xml:space="preserve"> 2022. I heard of this position </w:t>
      </w:r>
      <w:r w:rsidR="006668EE">
        <w:t xml:space="preserve">when searching for internships </w:t>
      </w:r>
      <w:r w:rsidR="0059512F">
        <w:t xml:space="preserve">on google that I believed would align </w:t>
      </w:r>
      <w:r w:rsidR="007A1BD8">
        <w:t xml:space="preserve">with my </w:t>
      </w:r>
      <w:r w:rsidR="00005563">
        <w:t xml:space="preserve">goals and aspirations for the </w:t>
      </w:r>
      <w:r w:rsidR="00171BE0">
        <w:t xml:space="preserve">future as a law student. </w:t>
      </w:r>
    </w:p>
    <w:p w14:paraId="0E284834" w14:textId="504680B8" w:rsidR="006B4C56" w:rsidRPr="006B4C56" w:rsidRDefault="006B4C56" w:rsidP="006B4C56">
      <w:r w:rsidRPr="006B4C56">
        <w:t xml:space="preserve">When deciding what I wanted to do in college I was extremely conflicted on whether to study Law or Accounting. I was then accepted into the bachelor of corporate law in NUIG, this gave me the opportunity to explore both options early on in college. I knew that I had an interest in the buisness areas of law and found </w:t>
      </w:r>
      <w:r w:rsidR="00AF2410">
        <w:t xml:space="preserve">that </w:t>
      </w:r>
      <w:r w:rsidRPr="006B4C56">
        <w:t>my best subjects were contract and commercial law.</w:t>
      </w:r>
    </w:p>
    <w:p w14:paraId="3A66BDAB" w14:textId="54A322B9" w:rsidR="006B4C56" w:rsidRDefault="006B4C56" w:rsidP="006B4C56">
      <w:r w:rsidRPr="006B4C56">
        <w:t>For my third year of college, I was selected based of 1</w:t>
      </w:r>
      <w:r w:rsidRPr="006B4C56">
        <w:rPr>
          <w:vertAlign w:val="superscript"/>
        </w:rPr>
        <w:t>st</w:t>
      </w:r>
      <w:r w:rsidRPr="006B4C56">
        <w:t xml:space="preserve"> year grades to take part in an 8</w:t>
      </w:r>
      <w:r w:rsidRPr="006B4C56">
        <w:rPr>
          <w:vertAlign w:val="superscript"/>
        </w:rPr>
        <w:t>th</w:t>
      </w:r>
      <w:r w:rsidRPr="006B4C56">
        <w:t xml:space="preserve"> month long professional placement programme. Unfortunately, due to Covid 19 many firms offering 8-month long placements had backed out due to the uncertainty the industry was facing. However, I luckily managed to secure a placement with MacDermot and Allen Solicitors in Galway at the last minute. This firm is a primarily civil law firm however I was exposed to some areas of corporate law as the firm had companies who were long standing clients. </w:t>
      </w:r>
      <w:r w:rsidR="006F7AAE">
        <w:t xml:space="preserve">This reaffirmed that corporate/commercial law </w:t>
      </w:r>
      <w:r w:rsidR="00971BE5">
        <w:t xml:space="preserve">was where my interest lies. </w:t>
      </w:r>
    </w:p>
    <w:p w14:paraId="5447DED3" w14:textId="50181B98" w:rsidR="00FF2746" w:rsidRPr="00FF2746" w:rsidRDefault="00CE2FFA" w:rsidP="00FF2746">
      <w:r>
        <w:t xml:space="preserve">Please see my curriculum vitae outlining </w:t>
      </w:r>
      <w:r w:rsidR="00066BA7">
        <w:t xml:space="preserve">my skills which I have gained from </w:t>
      </w:r>
      <w:r w:rsidR="00434491">
        <w:t xml:space="preserve">past work experience. </w:t>
      </w:r>
      <w:r w:rsidR="00F52B8A">
        <w:t>I would like to</w:t>
      </w:r>
      <w:r w:rsidR="003920DB">
        <w:t xml:space="preserve"> take this opportunity to</w:t>
      </w:r>
      <w:r w:rsidR="00F52B8A">
        <w:t xml:space="preserve"> highlight</w:t>
      </w:r>
      <w:r w:rsidR="00691F0A">
        <w:t xml:space="preserve"> my work ethic</w:t>
      </w:r>
      <w:r w:rsidR="00396AB0">
        <w:t xml:space="preserve">. </w:t>
      </w:r>
      <w:r w:rsidR="00FF2746" w:rsidRPr="00FF2746">
        <w:t>I am most proud of my work ethic being recognised in many of my past jobs by being offered opportunities due to the hard work I have put in. For example, after my internship in RBK accountants I was offered a place to continue with them and complete the FAE's if accounting was the route for me which I declined due to my interest in law. My work ethic has also been recognised by MacDermot and Allen Solicitors as they offered me a wage for my services after 2 months on my placement which was advertised as 8 months unpaid and subsequently was asked to stay on as a legal secretary. In Zara I am now a permanent senior part time sales assistant and have assisted management in the training of new employees. I pride myself on my desire and ability to work which has limited my extracurricular activities during college. However, the recognition of my work has made me very proud.</w:t>
      </w:r>
    </w:p>
    <w:p w14:paraId="053AA290" w14:textId="5D2EF64F" w:rsidR="00171BE0" w:rsidRDefault="00F6157A">
      <w:r>
        <w:t>I find the inclusive nature of your firm extremely appealing. The vari</w:t>
      </w:r>
      <w:r w:rsidR="00715B97">
        <w:t xml:space="preserve">ed skillsets of people and sectors </w:t>
      </w:r>
      <w:r w:rsidR="00E00CFB">
        <w:t xml:space="preserve">would allow for diverse and comprehensive training which is what I am looking for out of a summer placement and I believe I could </w:t>
      </w:r>
      <w:r w:rsidR="007F2F54">
        <w:t xml:space="preserve">apply myself to aid the firm if I was lucky enough to be a successful applicant. </w:t>
      </w:r>
    </w:p>
    <w:p w14:paraId="3490C2E9" w14:textId="5F93B15B" w:rsidR="003113B9" w:rsidRDefault="003113B9">
      <w:r>
        <w:t>Yours faithfully,</w:t>
      </w:r>
    </w:p>
    <w:p w14:paraId="4007EBB1" w14:textId="43AC6692" w:rsidR="006A0893" w:rsidRPr="005A7C28" w:rsidRDefault="006A0893">
      <w:r>
        <w:t xml:space="preserve">Jessica Dunne. </w:t>
      </w:r>
    </w:p>
    <w:sectPr w:rsidR="006A0893" w:rsidRPr="005A7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C2"/>
    <w:rsid w:val="00005563"/>
    <w:rsid w:val="00066BA7"/>
    <w:rsid w:val="00163274"/>
    <w:rsid w:val="00171BE0"/>
    <w:rsid w:val="002F3BC2"/>
    <w:rsid w:val="003113B9"/>
    <w:rsid w:val="003920DB"/>
    <w:rsid w:val="00396AB0"/>
    <w:rsid w:val="003C6684"/>
    <w:rsid w:val="003E0835"/>
    <w:rsid w:val="00434491"/>
    <w:rsid w:val="00436524"/>
    <w:rsid w:val="00440725"/>
    <w:rsid w:val="0049314E"/>
    <w:rsid w:val="00512376"/>
    <w:rsid w:val="0059512F"/>
    <w:rsid w:val="005A7C28"/>
    <w:rsid w:val="006668EE"/>
    <w:rsid w:val="00691F0A"/>
    <w:rsid w:val="006A0893"/>
    <w:rsid w:val="006B4C56"/>
    <w:rsid w:val="006D77C2"/>
    <w:rsid w:val="006F7AAE"/>
    <w:rsid w:val="00715B97"/>
    <w:rsid w:val="007A1BD8"/>
    <w:rsid w:val="007F2F54"/>
    <w:rsid w:val="00866787"/>
    <w:rsid w:val="00876D1E"/>
    <w:rsid w:val="00884115"/>
    <w:rsid w:val="00971BE5"/>
    <w:rsid w:val="009C2B6D"/>
    <w:rsid w:val="009F7DA0"/>
    <w:rsid w:val="00A11EF3"/>
    <w:rsid w:val="00A254B7"/>
    <w:rsid w:val="00AF2410"/>
    <w:rsid w:val="00AF3CBD"/>
    <w:rsid w:val="00B75230"/>
    <w:rsid w:val="00C90958"/>
    <w:rsid w:val="00CE2FFA"/>
    <w:rsid w:val="00E00CFB"/>
    <w:rsid w:val="00E01383"/>
    <w:rsid w:val="00EC6A18"/>
    <w:rsid w:val="00F05E9D"/>
    <w:rsid w:val="00F52B8A"/>
    <w:rsid w:val="00F6157A"/>
    <w:rsid w:val="00FA096A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9C8D"/>
  <w15:chartTrackingRefBased/>
  <w15:docId w15:val="{8CDF066D-8A83-4AB4-BBDC-114F8C3D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DUNNE, JESSICA</dc:creator>
  <cp:keywords/>
  <dc:description/>
  <cp:lastModifiedBy>ALLEN DUNNE, JESSICA</cp:lastModifiedBy>
  <cp:revision>45</cp:revision>
  <dcterms:created xsi:type="dcterms:W3CDTF">2022-02-14T14:30:00Z</dcterms:created>
  <dcterms:modified xsi:type="dcterms:W3CDTF">2022-03-01T19:14:00Z</dcterms:modified>
</cp:coreProperties>
</file>