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B07D" w14:textId="77777777" w:rsidR="00FB3919" w:rsidRDefault="00FB3919" w:rsidP="00FB3919">
      <w:pPr>
        <w:spacing w:after="40"/>
        <w:jc w:val="right"/>
        <w:rPr>
          <w:lang w:val="en-GB"/>
        </w:rPr>
      </w:pPr>
      <w:r>
        <w:rPr>
          <w:lang w:val="en-GB"/>
        </w:rPr>
        <w:t>Ms Jessica O Driscoll</w:t>
      </w:r>
    </w:p>
    <w:p w14:paraId="658B2AF4" w14:textId="3748ADB4" w:rsidR="00FB3919" w:rsidRDefault="00332930" w:rsidP="00FB3919">
      <w:pPr>
        <w:spacing w:after="40"/>
        <w:jc w:val="right"/>
        <w:rPr>
          <w:lang w:val="en-GB"/>
        </w:rPr>
      </w:pPr>
      <w:r>
        <w:rPr>
          <w:lang w:val="en-GB"/>
        </w:rPr>
        <w:t>64 Rowan Hill</w:t>
      </w:r>
    </w:p>
    <w:p w14:paraId="04632837" w14:textId="3C44FC21" w:rsidR="00332930" w:rsidRDefault="00332930" w:rsidP="00FB3919">
      <w:pPr>
        <w:spacing w:after="40"/>
        <w:jc w:val="right"/>
        <w:rPr>
          <w:lang w:val="en-GB"/>
        </w:rPr>
      </w:pPr>
      <w:r>
        <w:rPr>
          <w:lang w:val="en-GB"/>
        </w:rPr>
        <w:t>Mount Oval, Douglas</w:t>
      </w:r>
    </w:p>
    <w:p w14:paraId="5976CC20" w14:textId="6147313F" w:rsidR="00332930" w:rsidRDefault="00332930" w:rsidP="00FB3919">
      <w:pPr>
        <w:spacing w:after="40"/>
        <w:jc w:val="right"/>
        <w:rPr>
          <w:lang w:val="en-GB"/>
        </w:rPr>
      </w:pPr>
      <w:r>
        <w:rPr>
          <w:lang w:val="en-GB"/>
        </w:rPr>
        <w:t>Cork</w:t>
      </w:r>
    </w:p>
    <w:p w14:paraId="26FBCC7A" w14:textId="31B15D68" w:rsidR="00FB3919" w:rsidRDefault="007D0E89" w:rsidP="00FB3919">
      <w:pPr>
        <w:spacing w:after="40"/>
        <w:jc w:val="right"/>
        <w:rPr>
          <w:lang w:val="en-GB"/>
        </w:rPr>
      </w:pPr>
      <w:hyperlink r:id="rId4" w:history="1">
        <w:r w:rsidRPr="00E76D8C">
          <w:rPr>
            <w:rStyle w:val="Hyperlink"/>
            <w:lang w:val="en-GB"/>
          </w:rPr>
          <w:t>Jessicamayodriscoll@gmail.com</w:t>
        </w:r>
      </w:hyperlink>
    </w:p>
    <w:p w14:paraId="40433A55" w14:textId="362EDC12" w:rsidR="007D0E89" w:rsidRDefault="007D0E89" w:rsidP="00FB3919">
      <w:pPr>
        <w:spacing w:after="40"/>
        <w:jc w:val="right"/>
        <w:rPr>
          <w:lang w:val="en-GB"/>
        </w:rPr>
      </w:pPr>
      <w:r>
        <w:rPr>
          <w:lang w:val="en-GB"/>
        </w:rPr>
        <w:t>087 452 9240</w:t>
      </w:r>
    </w:p>
    <w:p w14:paraId="24E02523" w14:textId="77777777" w:rsidR="00FB3919" w:rsidRDefault="00FB3919" w:rsidP="00FB3919">
      <w:pPr>
        <w:rPr>
          <w:lang w:val="en-GB"/>
        </w:rPr>
      </w:pPr>
      <w:r>
        <w:rPr>
          <w:lang w:val="en-GB"/>
        </w:rPr>
        <w:t>To whom it may concern,</w:t>
      </w:r>
    </w:p>
    <w:p w14:paraId="2F028E95" w14:textId="77777777" w:rsidR="00E13D4F" w:rsidRDefault="00E13D4F"/>
    <w:p w14:paraId="4EA4805F" w14:textId="6783ECDF" w:rsidR="009E6D59" w:rsidRPr="009E6D59" w:rsidRDefault="009E6D59" w:rsidP="009E6D59">
      <w:pPr>
        <w:rPr>
          <w:lang w:val="en-GB"/>
        </w:rPr>
      </w:pPr>
      <w:r w:rsidRPr="009E6D59">
        <w:rPr>
          <w:lang w:val="en-GB"/>
        </w:rPr>
        <w:t xml:space="preserve">I have long since had an interest in the law, due to its large scope and all that it covers. I am fascinated by how changes in culture and societal attitudes can also attribute change to the law, such as advances in </w:t>
      </w:r>
      <w:r w:rsidR="00C82745">
        <w:rPr>
          <w:lang w:val="en-GB"/>
        </w:rPr>
        <w:t>commercial and employment law</w:t>
      </w:r>
      <w:r w:rsidRPr="009E6D59">
        <w:rPr>
          <w:lang w:val="en-GB"/>
        </w:rPr>
        <w:t>. I am studying a wide range of law through my undergraduate Law degree at UCC, including revenue law, data and privacy law, and the law of evidence to name a few.</w:t>
      </w:r>
    </w:p>
    <w:p w14:paraId="17DD8F16" w14:textId="70178F43" w:rsidR="009E6D59" w:rsidRPr="009E6D59" w:rsidRDefault="009E6D59" w:rsidP="009E6D59">
      <w:pPr>
        <w:rPr>
          <w:lang w:val="en-GB"/>
        </w:rPr>
      </w:pPr>
      <w:r w:rsidRPr="009E6D59">
        <w:rPr>
          <w:lang w:val="en-GB"/>
        </w:rPr>
        <w:t>Your firm specialises in a wide range of services, both corporate and private clients, w</w:t>
      </w:r>
      <w:r w:rsidR="008A1565">
        <w:rPr>
          <w:lang w:val="en-GB"/>
        </w:rPr>
        <w:t>hom</w:t>
      </w:r>
      <w:r w:rsidRPr="009E6D59">
        <w:rPr>
          <w:lang w:val="en-GB"/>
        </w:rPr>
        <w:t xml:space="preserve"> I would love to experience working for, and would benefit from being exposed to. </w:t>
      </w:r>
      <w:r w:rsidR="008A1565">
        <w:rPr>
          <w:lang w:val="en-GB"/>
        </w:rPr>
        <w:t xml:space="preserve">From studying commercial and </w:t>
      </w:r>
      <w:r w:rsidR="0053148E">
        <w:rPr>
          <w:lang w:val="en-GB"/>
        </w:rPr>
        <w:t>company law, I believe I have a great grounding of the</w:t>
      </w:r>
      <w:r w:rsidR="00185848">
        <w:rPr>
          <w:lang w:val="en-GB"/>
        </w:rPr>
        <w:t xml:space="preserve">se areas which you work in. </w:t>
      </w:r>
    </w:p>
    <w:p w14:paraId="29C6F8EA" w14:textId="09869D2D" w:rsidR="009E6D59" w:rsidRPr="009E6D59" w:rsidRDefault="009E6D59" w:rsidP="009E6D59">
      <w:pPr>
        <w:rPr>
          <w:lang w:val="en-GB"/>
        </w:rPr>
      </w:pPr>
      <w:r w:rsidRPr="009E6D59">
        <w:rPr>
          <w:lang w:val="en-GB"/>
        </w:rPr>
        <w:t xml:space="preserve">I decided to pursue a career in law when I was in fifth year of secondary school. I am not sure if you would be familiar with “LCVP”, a vocational Leaving Cert subject that students may choose as an extra subject </w:t>
      </w:r>
      <w:proofErr w:type="gramStart"/>
      <w:r w:rsidRPr="009E6D59">
        <w:rPr>
          <w:lang w:val="en-GB"/>
        </w:rPr>
        <w:t>in order to</w:t>
      </w:r>
      <w:proofErr w:type="gramEnd"/>
      <w:r w:rsidRPr="009E6D59">
        <w:rPr>
          <w:lang w:val="en-GB"/>
        </w:rPr>
        <w:t xml:space="preserve"> learn about the working world. I decided to do this subject, in order to gain work experience in a local law firm so that I could learn what solicitors do on a </w:t>
      </w:r>
      <w:proofErr w:type="gramStart"/>
      <w:r w:rsidRPr="009E6D59">
        <w:rPr>
          <w:lang w:val="en-GB"/>
        </w:rPr>
        <w:t>day to day</w:t>
      </w:r>
      <w:proofErr w:type="gramEnd"/>
      <w:r w:rsidRPr="009E6D59">
        <w:rPr>
          <w:lang w:val="en-GB"/>
        </w:rPr>
        <w:t xml:space="preserve"> basis. While I was not allowed to be privy to private details about cases, I gained an appreciation for the work of a solicitor. That is when I decided on the undergraduate Law degree in UCC. I am currently working part time</w:t>
      </w:r>
      <w:r w:rsidR="000F4F5C">
        <w:rPr>
          <w:lang w:val="en-GB"/>
        </w:rPr>
        <w:t xml:space="preserve"> in a law firm whilst in my final semester of </w:t>
      </w:r>
      <w:proofErr w:type="gramStart"/>
      <w:r w:rsidR="000F4F5C">
        <w:rPr>
          <w:lang w:val="en-GB"/>
        </w:rPr>
        <w:t>college</w:t>
      </w:r>
      <w:r w:rsidR="0042416B">
        <w:rPr>
          <w:lang w:val="en-GB"/>
        </w:rPr>
        <w:t>, and</w:t>
      </w:r>
      <w:proofErr w:type="gramEnd"/>
      <w:r w:rsidR="0042416B">
        <w:rPr>
          <w:lang w:val="en-GB"/>
        </w:rPr>
        <w:t xml:space="preserve"> would find it beneficial in completing an internship with you in order to develop my skills further.</w:t>
      </w:r>
    </w:p>
    <w:p w14:paraId="5147EC25" w14:textId="486D7974" w:rsidR="009E6D59" w:rsidRPr="009E6D59" w:rsidRDefault="009E6D59" w:rsidP="009E6D59">
      <w:pPr>
        <w:rPr>
          <w:lang w:val="en-GB"/>
        </w:rPr>
      </w:pPr>
      <w:r w:rsidRPr="009E6D59">
        <w:rPr>
          <w:lang w:val="en-GB"/>
        </w:rPr>
        <w:t xml:space="preserve">I would love for the opportunity to gain some practical experience in your firm this summer. As stated </w:t>
      </w:r>
      <w:r w:rsidR="0042416B">
        <w:rPr>
          <w:lang w:val="en-GB"/>
        </w:rPr>
        <w:t>on your website,</w:t>
      </w:r>
      <w:r w:rsidR="00AF47EA">
        <w:rPr>
          <w:lang w:val="en-GB"/>
        </w:rPr>
        <w:t xml:space="preserve"> your trainees are the future of your firm, and are exposed to a wide array of practice areas. </w:t>
      </w:r>
      <w:r w:rsidR="0031077C">
        <w:rPr>
          <w:lang w:val="en-GB"/>
        </w:rPr>
        <w:t>I believe</w:t>
      </w:r>
      <w:r w:rsidR="00F16F99">
        <w:rPr>
          <w:lang w:val="en-GB"/>
        </w:rPr>
        <w:t xml:space="preserve"> that, based on my experience, I would be suited to this exposure and will be able to </w:t>
      </w:r>
      <w:r w:rsidR="007D0E89">
        <w:rPr>
          <w:lang w:val="en-GB"/>
        </w:rPr>
        <w:t>hit the ground running if I were to secure an internship with you</w:t>
      </w:r>
      <w:r w:rsidRPr="009E6D59">
        <w:rPr>
          <w:lang w:val="en-GB"/>
        </w:rPr>
        <w:t>.</w:t>
      </w:r>
    </w:p>
    <w:p w14:paraId="00308FEE" w14:textId="50BE751D" w:rsidR="00FB3919" w:rsidRDefault="00FB3919"/>
    <w:p w14:paraId="0406D5D4" w14:textId="77777777" w:rsidR="00C201F6" w:rsidRDefault="00C201F6"/>
    <w:p w14:paraId="34EBFA7B" w14:textId="748B2745" w:rsidR="00C201F6" w:rsidRDefault="007D0E89">
      <w:r>
        <w:t>Yours sincerely,</w:t>
      </w:r>
    </w:p>
    <w:p w14:paraId="38A35937" w14:textId="3812491B" w:rsidR="00C201F6" w:rsidRDefault="00C201F6">
      <w:r>
        <w:t>Jessica O Driscoll</w:t>
      </w:r>
    </w:p>
    <w:sectPr w:rsidR="00C201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19"/>
    <w:rsid w:val="000F4F5C"/>
    <w:rsid w:val="00185848"/>
    <w:rsid w:val="0031077C"/>
    <w:rsid w:val="00332930"/>
    <w:rsid w:val="0042416B"/>
    <w:rsid w:val="0053148E"/>
    <w:rsid w:val="007D0E89"/>
    <w:rsid w:val="008A1565"/>
    <w:rsid w:val="009E6D59"/>
    <w:rsid w:val="00AF47EA"/>
    <w:rsid w:val="00C201F6"/>
    <w:rsid w:val="00C82745"/>
    <w:rsid w:val="00E13D4F"/>
    <w:rsid w:val="00EC1937"/>
    <w:rsid w:val="00F16F99"/>
    <w:rsid w:val="00F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043A6"/>
  <w15:chartTrackingRefBased/>
  <w15:docId w15:val="{DD394EE3-390C-46E0-B62F-A51980B6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919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E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ssicamayodrisco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jessicamayodriscoll@gmail.com</dc:creator>
  <cp:keywords/>
  <dc:description/>
  <cp:lastModifiedBy>Jessica O Driscoll</cp:lastModifiedBy>
  <cp:revision>14</cp:revision>
  <dcterms:created xsi:type="dcterms:W3CDTF">2023-08-24T17:23:00Z</dcterms:created>
  <dcterms:modified xsi:type="dcterms:W3CDTF">2024-02-07T20:22:00Z</dcterms:modified>
</cp:coreProperties>
</file>