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5D4" w14:textId="77777777" w:rsidR="00377AB1" w:rsidRPr="00EA52A4" w:rsidRDefault="00377AB1" w:rsidP="00377AB1">
      <w:pPr>
        <w:rPr>
          <w:b/>
          <w:bCs/>
        </w:rPr>
      </w:pPr>
      <w:r w:rsidRPr="00EA52A4">
        <w:rPr>
          <w:b/>
          <w:bCs/>
        </w:rPr>
        <w:t xml:space="preserve">Personal Profile </w:t>
      </w:r>
    </w:p>
    <w:p w14:paraId="1EA05840" w14:textId="77777777" w:rsidR="00377AB1" w:rsidRPr="00EA52A4" w:rsidRDefault="00377AB1" w:rsidP="00377AB1">
      <w:r w:rsidRPr="00EA52A4">
        <w:t xml:space="preserve">I </w:t>
      </w:r>
      <w:r>
        <w:t>have just finished a</w:t>
      </w:r>
      <w:r w:rsidRPr="00EA52A4">
        <w:t xml:space="preserve"> Level 8 </w:t>
      </w:r>
      <w:r>
        <w:t xml:space="preserve">(LLB) </w:t>
      </w:r>
      <w:r w:rsidRPr="00EA52A4">
        <w:t>Law degree</w:t>
      </w:r>
      <w:r>
        <w:t xml:space="preserve"> at South-East Technology University in Carlow</w:t>
      </w:r>
      <w:r w:rsidRPr="00EA52A4">
        <w:t>. I currently work in Circle-K</w:t>
      </w:r>
      <w:r>
        <w:t xml:space="preserve"> as a Customer Assistance and night worker</w:t>
      </w:r>
      <w:r w:rsidRPr="00EA52A4">
        <w:t>. I have worked in many roles from a young age</w:t>
      </w:r>
      <w:r>
        <w:t>, starting in construction to retail</w:t>
      </w:r>
      <w:r w:rsidRPr="00EA52A4">
        <w:t>. I have worked in London for 2 years and have travelled a lot</w:t>
      </w:r>
      <w:r>
        <w:t xml:space="preserve"> in Asia and Europe. </w:t>
      </w:r>
      <w:r w:rsidRPr="00EA52A4">
        <w:t xml:space="preserve"> </w:t>
      </w:r>
    </w:p>
    <w:p w14:paraId="6404CD3F" w14:textId="77777777" w:rsidR="00EA52A4" w:rsidRPr="00EA52A4" w:rsidRDefault="00EA52A4" w:rsidP="00EA52A4">
      <w:pPr>
        <w:rPr>
          <w:b/>
          <w:bCs/>
        </w:rPr>
      </w:pPr>
      <w:r w:rsidRPr="00EA52A4">
        <w:rPr>
          <w:b/>
          <w:bCs/>
        </w:rPr>
        <w:t xml:space="preserve">What I am looking for </w:t>
      </w:r>
    </w:p>
    <w:p w14:paraId="1CBC2481" w14:textId="7740D2A9" w:rsidR="009E4D3A" w:rsidRDefault="00EA52A4" w:rsidP="00EA52A4">
      <w:r w:rsidRPr="00EA52A4">
        <w:t xml:space="preserve">I am currently looking for any working opportunities in the </w:t>
      </w:r>
      <w:r w:rsidR="00377AB1">
        <w:t>legal</w:t>
      </w:r>
      <w:r w:rsidRPr="00EA52A4">
        <w:t xml:space="preserve"> sector. I have </w:t>
      </w:r>
      <w:r w:rsidR="00944BE0">
        <w:t xml:space="preserve">a </w:t>
      </w:r>
      <w:r w:rsidRPr="00EA52A4">
        <w:t>good understanding of accounting from learning financial accounting in 1</w:t>
      </w:r>
      <w:r w:rsidRPr="00EA52A4">
        <w:rPr>
          <w:vertAlign w:val="superscript"/>
        </w:rPr>
        <w:t>st</w:t>
      </w:r>
      <w:r w:rsidRPr="00EA52A4">
        <w:t xml:space="preserve"> year of college. I have also completed business and economics in school and regularly read books on the topics</w:t>
      </w:r>
      <w:r>
        <w:t xml:space="preserve"> and reader of the Financial Times newspaper</w:t>
      </w:r>
      <w:r w:rsidRPr="00EA52A4">
        <w:t>. I am currently enrolled in a</w:t>
      </w:r>
      <w:r w:rsidR="00944BE0">
        <w:t>n</w:t>
      </w:r>
      <w:r w:rsidRPr="00EA52A4">
        <w:t xml:space="preserve"> LLM master in Maynooth in International </w:t>
      </w:r>
      <w:r w:rsidR="00944BE0">
        <w:t>B</w:t>
      </w:r>
      <w:r w:rsidRPr="00EA52A4">
        <w:t>usiness Law.</w:t>
      </w:r>
      <w:r>
        <w:t xml:space="preserve"> This course is the only course in the country to have Capital market law as a module </w:t>
      </w:r>
      <w:r w:rsidR="00944BE0">
        <w:t>that</w:t>
      </w:r>
      <w:r>
        <w:t xml:space="preserve"> explains the regulation of the capital markets from a European point of view. </w:t>
      </w:r>
    </w:p>
    <w:p w14:paraId="2742C407" w14:textId="74EEBB1A" w:rsidR="00EA52A4" w:rsidRPr="00EA52A4" w:rsidRDefault="009E4D3A" w:rsidP="00EA52A4">
      <w:r>
        <w:t>I have very educated in consumer protection having achieved a 1.1 grade in the module in my undergraduate degree. The college I attended was the only college to have this module.</w:t>
      </w:r>
      <w:r w:rsidR="00EA52A4">
        <w:t xml:space="preserve"> </w:t>
      </w:r>
      <w:r>
        <w:t xml:space="preserve">I truly joyed it. This is the reason why I am looking for a career in the area. </w:t>
      </w:r>
    </w:p>
    <w:p w14:paraId="5AE39F0B" w14:textId="6EC9606F" w:rsidR="00EA52A4" w:rsidRDefault="00EA52A4" w:rsidP="00EA52A4">
      <w:r>
        <w:t>Yours Faithfully,</w:t>
      </w:r>
    </w:p>
    <w:p w14:paraId="4557E222" w14:textId="47EB2217" w:rsidR="00EA52A4" w:rsidRPr="00EA52A4" w:rsidRDefault="00EA52A4" w:rsidP="00EA52A4">
      <w:r>
        <w:t>Joey Taylor</w:t>
      </w:r>
    </w:p>
    <w:p w14:paraId="5E32AFEF" w14:textId="77777777" w:rsidR="00814E80" w:rsidRDefault="00814E80"/>
    <w:p w14:paraId="6049C047" w14:textId="77777777" w:rsidR="00814E80" w:rsidRDefault="00814E80"/>
    <w:sectPr w:rsidR="00814E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F760" w14:textId="77777777" w:rsidR="00014437" w:rsidRDefault="00014437" w:rsidP="00814E80">
      <w:pPr>
        <w:spacing w:after="0" w:line="240" w:lineRule="auto"/>
      </w:pPr>
      <w:r>
        <w:separator/>
      </w:r>
    </w:p>
  </w:endnote>
  <w:endnote w:type="continuationSeparator" w:id="0">
    <w:p w14:paraId="0B7F374A" w14:textId="77777777" w:rsidR="00014437" w:rsidRDefault="00014437" w:rsidP="008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B681" w14:textId="77777777" w:rsidR="00014437" w:rsidRDefault="00014437" w:rsidP="00814E80">
      <w:pPr>
        <w:spacing w:after="0" w:line="240" w:lineRule="auto"/>
      </w:pPr>
      <w:r>
        <w:separator/>
      </w:r>
    </w:p>
  </w:footnote>
  <w:footnote w:type="continuationSeparator" w:id="0">
    <w:p w14:paraId="1FF23C7A" w14:textId="77777777" w:rsidR="00014437" w:rsidRDefault="00014437" w:rsidP="0081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226C" w14:textId="1BF7B10D" w:rsidR="00814E80" w:rsidRDefault="00814E80">
    <w:pPr>
      <w:pStyle w:val="Header"/>
    </w:pPr>
    <w:r>
      <w:t>CV</w:t>
    </w:r>
    <w:r w:rsidR="00AA0A9E">
      <w:t xml:space="preserve"> Cover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trQ0N7GwsDQyMDVQ0lEKTi0uzszPAykwrgUAsKjAPiwAAAA="/>
  </w:docVars>
  <w:rsids>
    <w:rsidRoot w:val="00814E80"/>
    <w:rsid w:val="00014437"/>
    <w:rsid w:val="00377AB1"/>
    <w:rsid w:val="00443C92"/>
    <w:rsid w:val="00814E80"/>
    <w:rsid w:val="00830995"/>
    <w:rsid w:val="00944BE0"/>
    <w:rsid w:val="009E4D3A"/>
    <w:rsid w:val="00AA0A9E"/>
    <w:rsid w:val="00C72CD6"/>
    <w:rsid w:val="00E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82E77"/>
  <w15:chartTrackingRefBased/>
  <w15:docId w15:val="{F34053FB-B898-4886-A27D-EB222906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E80"/>
  </w:style>
  <w:style w:type="paragraph" w:styleId="Footer">
    <w:name w:val="footer"/>
    <w:basedOn w:val="Normal"/>
    <w:link w:val="FooterChar"/>
    <w:uiPriority w:val="99"/>
    <w:unhideWhenUsed/>
    <w:rsid w:val="00814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Joey Taylor</dc:creator>
  <cp:keywords/>
  <dc:description/>
  <cp:lastModifiedBy>(Student) - Joey Taylor</cp:lastModifiedBy>
  <cp:revision>5</cp:revision>
  <dcterms:created xsi:type="dcterms:W3CDTF">2022-10-21T12:48:00Z</dcterms:created>
  <dcterms:modified xsi:type="dcterms:W3CDTF">2022-10-25T15:39:00Z</dcterms:modified>
</cp:coreProperties>
</file>