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EBC6" w14:textId="77777777" w:rsidR="00C226BF" w:rsidRDefault="00C226BF" w:rsidP="00C226BF">
      <w:pPr>
        <w:pStyle w:val="Title"/>
        <w:pBdr>
          <w:bottom w:val="single" w:sz="24" w:space="1" w:color="auto"/>
        </w:pBdr>
        <w:jc w:val="left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Kayley McDonnell </w:t>
      </w:r>
    </w:p>
    <w:p w14:paraId="0A12F2C9" w14:textId="77777777" w:rsidR="00C226BF" w:rsidRPr="0075558C" w:rsidRDefault="00C226BF" w:rsidP="00C226BF">
      <w:pPr>
        <w:rPr>
          <w:lang w:val="en-IE" w:eastAsia="en-IE"/>
        </w:rPr>
      </w:pPr>
    </w:p>
    <w:p w14:paraId="0749778C" w14:textId="6526B35D" w:rsidR="00881260" w:rsidRDefault="00881260" w:rsidP="00C226BF">
      <w:pPr>
        <w:spacing w:after="200" w:line="480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 xml:space="preserve">Dear Graduate Recruitment Manager, </w:t>
      </w:r>
    </w:p>
    <w:p w14:paraId="46F9F61B" w14:textId="3BFEF8EF" w:rsidR="00C226BF" w:rsidRDefault="00C226BF" w:rsidP="00C226BF">
      <w:pPr>
        <w:spacing w:after="200" w:line="480" w:lineRule="auto"/>
        <w:rPr>
          <w:rFonts w:eastAsia="Calibri"/>
          <w:sz w:val="22"/>
          <w:szCs w:val="22"/>
          <w:lang w:val="en-IE"/>
        </w:rPr>
      </w:pPr>
      <w:r w:rsidRPr="0075558C">
        <w:rPr>
          <w:rFonts w:eastAsia="Calibri"/>
          <w:sz w:val="22"/>
          <w:szCs w:val="22"/>
          <w:lang w:val="en-IE"/>
        </w:rPr>
        <w:t xml:space="preserve">I am </w:t>
      </w:r>
      <w:r w:rsidR="003F270F">
        <w:rPr>
          <w:rFonts w:eastAsia="Calibri"/>
          <w:sz w:val="22"/>
          <w:szCs w:val="22"/>
          <w:lang w:val="en-IE"/>
        </w:rPr>
        <w:t xml:space="preserve">a </w:t>
      </w:r>
      <w:r w:rsidR="00BB4C36">
        <w:rPr>
          <w:rFonts w:eastAsia="Calibri"/>
          <w:sz w:val="22"/>
          <w:szCs w:val="22"/>
          <w:lang w:val="en-IE"/>
        </w:rPr>
        <w:t>final</w:t>
      </w:r>
      <w:r w:rsidRPr="0075558C">
        <w:rPr>
          <w:rFonts w:eastAsia="Calibri"/>
          <w:sz w:val="22"/>
          <w:szCs w:val="22"/>
          <w:lang w:val="en-IE"/>
        </w:rPr>
        <w:t xml:space="preserve"> year BCL Law and Criminology student in Maynooth University, Co. Kildare</w:t>
      </w:r>
      <w:r w:rsidR="00881260">
        <w:rPr>
          <w:rFonts w:eastAsia="Calibri"/>
          <w:sz w:val="22"/>
          <w:szCs w:val="22"/>
          <w:lang w:val="en-IE"/>
        </w:rPr>
        <w:t xml:space="preserve"> and </w:t>
      </w:r>
      <w:r w:rsidR="000303AD">
        <w:rPr>
          <w:rFonts w:eastAsia="Calibri"/>
          <w:sz w:val="22"/>
          <w:szCs w:val="22"/>
          <w:lang w:val="en-IE"/>
        </w:rPr>
        <w:t xml:space="preserve">I would </w:t>
      </w:r>
      <w:r w:rsidR="00625579">
        <w:rPr>
          <w:rFonts w:eastAsia="Calibri"/>
          <w:sz w:val="22"/>
          <w:szCs w:val="22"/>
          <w:lang w:val="en-IE"/>
        </w:rPr>
        <w:t xml:space="preserve">be very grateful to be considered as a potential candidate for </w:t>
      </w:r>
      <w:r w:rsidR="00AD7404">
        <w:rPr>
          <w:rFonts w:eastAsia="Calibri"/>
          <w:sz w:val="22"/>
          <w:szCs w:val="22"/>
          <w:lang w:val="en-IE"/>
        </w:rPr>
        <w:t>the summer internship with</w:t>
      </w:r>
      <w:r w:rsidR="002A7BB1">
        <w:rPr>
          <w:rFonts w:eastAsia="Calibri"/>
          <w:sz w:val="22"/>
          <w:szCs w:val="22"/>
          <w:lang w:val="en-IE"/>
        </w:rPr>
        <w:t xml:space="preserve"> Byrne Wallace LLP.</w:t>
      </w:r>
      <w:r w:rsidR="00881260">
        <w:rPr>
          <w:rFonts w:eastAsia="Calibri"/>
          <w:sz w:val="22"/>
          <w:szCs w:val="22"/>
          <w:lang w:val="en-IE"/>
        </w:rPr>
        <w:t xml:space="preserve">  I would</w:t>
      </w:r>
      <w:r w:rsidR="00805063">
        <w:rPr>
          <w:rFonts w:eastAsia="Calibri"/>
          <w:sz w:val="22"/>
          <w:szCs w:val="22"/>
          <w:lang w:val="en-IE"/>
        </w:rPr>
        <w:t xml:space="preserve"> </w:t>
      </w:r>
      <w:r w:rsidR="00881260">
        <w:rPr>
          <w:rFonts w:eastAsia="Calibri"/>
          <w:sz w:val="22"/>
          <w:szCs w:val="22"/>
          <w:lang w:val="en-IE"/>
        </w:rPr>
        <w:t>love to one day work for a leading firm</w:t>
      </w:r>
      <w:r w:rsidR="00881260">
        <w:rPr>
          <w:rFonts w:eastAsia="Calibri"/>
          <w:sz w:val="22"/>
          <w:szCs w:val="22"/>
          <w:lang w:val="en-IE"/>
        </w:rPr>
        <w:t xml:space="preserve"> and I enjoy </w:t>
      </w:r>
      <w:r w:rsidRPr="0075558C">
        <w:rPr>
          <w:rFonts w:eastAsia="Calibri"/>
          <w:sz w:val="22"/>
          <w:szCs w:val="22"/>
          <w:lang w:val="en-IE"/>
        </w:rPr>
        <w:t>working with people, and</w:t>
      </w:r>
      <w:r w:rsidR="00881260">
        <w:rPr>
          <w:rFonts w:eastAsia="Calibri"/>
          <w:sz w:val="22"/>
          <w:szCs w:val="22"/>
          <w:lang w:val="en-IE"/>
        </w:rPr>
        <w:t xml:space="preserve"> f</w:t>
      </w:r>
      <w:r w:rsidRPr="0075558C">
        <w:rPr>
          <w:rFonts w:eastAsia="Calibri"/>
          <w:sz w:val="22"/>
          <w:szCs w:val="22"/>
          <w:lang w:val="en-IE"/>
        </w:rPr>
        <w:t>ind it easy to work in a team-based environment as I play team sports</w:t>
      </w:r>
      <w:r>
        <w:rPr>
          <w:rFonts w:eastAsia="Calibri"/>
          <w:sz w:val="22"/>
          <w:szCs w:val="22"/>
          <w:lang w:val="en-IE"/>
        </w:rPr>
        <w:t xml:space="preserve"> representing my club, county, and college.</w:t>
      </w:r>
      <w:r w:rsidRPr="0075558C">
        <w:rPr>
          <w:rFonts w:eastAsia="Calibri"/>
          <w:sz w:val="22"/>
          <w:szCs w:val="22"/>
          <w:lang w:val="en-IE"/>
        </w:rPr>
        <w:t xml:space="preserve"> I would be happy to undertake any tasks assigned to me, without hesitation. I am a positive, driven person who will work hard to fulfil my potential in any workplace or environment.  </w:t>
      </w:r>
    </w:p>
    <w:p w14:paraId="1F783030" w14:textId="09F81885" w:rsidR="00990EF8" w:rsidRPr="003F270F" w:rsidRDefault="00733199" w:rsidP="000058A2">
      <w:pPr>
        <w:spacing w:after="200" w:line="480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 xml:space="preserve">At the moment, my interests lie particularly in the areas of </w:t>
      </w:r>
      <w:r w:rsidR="00AC2F98">
        <w:rPr>
          <w:rFonts w:eastAsia="Calibri"/>
          <w:sz w:val="22"/>
          <w:szCs w:val="22"/>
          <w:lang w:val="en-IE"/>
        </w:rPr>
        <w:t>Corporate</w:t>
      </w:r>
      <w:r w:rsidR="003F270F">
        <w:rPr>
          <w:rFonts w:eastAsia="Calibri"/>
          <w:sz w:val="22"/>
          <w:szCs w:val="22"/>
          <w:lang w:val="en-IE"/>
        </w:rPr>
        <w:t xml:space="preserve">, </w:t>
      </w:r>
      <w:r w:rsidR="002A7BB1">
        <w:rPr>
          <w:rFonts w:eastAsia="Calibri"/>
          <w:sz w:val="22"/>
          <w:szCs w:val="22"/>
          <w:lang w:val="en-IE"/>
        </w:rPr>
        <w:t>Employment, EU</w:t>
      </w:r>
      <w:r w:rsidR="00AC2F98">
        <w:rPr>
          <w:rFonts w:eastAsia="Calibri"/>
          <w:sz w:val="22"/>
          <w:szCs w:val="22"/>
          <w:lang w:val="en-IE"/>
        </w:rPr>
        <w:t xml:space="preserve"> &amp; </w:t>
      </w:r>
      <w:r w:rsidR="00990EF8">
        <w:rPr>
          <w:rFonts w:eastAsia="Calibri"/>
          <w:sz w:val="22"/>
          <w:szCs w:val="22"/>
          <w:lang w:val="en-IE"/>
        </w:rPr>
        <w:t>Financial Law</w:t>
      </w:r>
      <w:r w:rsidR="0040196E">
        <w:rPr>
          <w:rFonts w:eastAsia="Calibri"/>
          <w:sz w:val="22"/>
          <w:szCs w:val="22"/>
          <w:lang w:val="en-IE"/>
        </w:rPr>
        <w:t xml:space="preserve">. </w:t>
      </w:r>
      <w:r w:rsidR="009A1D5F">
        <w:rPr>
          <w:rFonts w:eastAsia="Calibri"/>
          <w:sz w:val="22"/>
          <w:szCs w:val="22"/>
          <w:lang w:val="en-IE"/>
        </w:rPr>
        <w:t>With a</w:t>
      </w:r>
      <w:r w:rsidR="00C9082D">
        <w:rPr>
          <w:rFonts w:eastAsia="Calibri"/>
          <w:sz w:val="22"/>
          <w:szCs w:val="22"/>
          <w:lang w:val="en-IE"/>
        </w:rPr>
        <w:t xml:space="preserve">n opportunity to complete </w:t>
      </w:r>
      <w:r w:rsidR="00AC2F98">
        <w:rPr>
          <w:rFonts w:eastAsia="Calibri"/>
          <w:sz w:val="22"/>
          <w:szCs w:val="22"/>
          <w:lang w:val="en-IE"/>
        </w:rPr>
        <w:t xml:space="preserve">this </w:t>
      </w:r>
      <w:r w:rsidR="00C9082D">
        <w:rPr>
          <w:rFonts w:eastAsia="Calibri"/>
          <w:sz w:val="22"/>
          <w:szCs w:val="22"/>
          <w:lang w:val="en-IE"/>
        </w:rPr>
        <w:t xml:space="preserve">internship </w:t>
      </w:r>
      <w:r w:rsidR="00C84AFC">
        <w:rPr>
          <w:rFonts w:eastAsia="Calibri"/>
          <w:sz w:val="22"/>
          <w:szCs w:val="22"/>
          <w:lang w:val="en-IE"/>
        </w:rPr>
        <w:t xml:space="preserve">with </w:t>
      </w:r>
      <w:r w:rsidR="002A7BB1">
        <w:rPr>
          <w:rFonts w:eastAsia="Calibri"/>
          <w:sz w:val="22"/>
          <w:szCs w:val="22"/>
          <w:lang w:val="en-IE"/>
        </w:rPr>
        <w:t>Byrne Wallace</w:t>
      </w:r>
      <w:r w:rsidR="003F270F">
        <w:rPr>
          <w:rFonts w:eastAsia="Calibri"/>
          <w:sz w:val="22"/>
          <w:szCs w:val="22"/>
          <w:lang w:val="en-IE"/>
        </w:rPr>
        <w:t xml:space="preserve"> </w:t>
      </w:r>
      <w:r w:rsidR="00C84AFC">
        <w:rPr>
          <w:rFonts w:eastAsia="Calibri"/>
          <w:sz w:val="22"/>
          <w:szCs w:val="22"/>
          <w:lang w:val="en-IE"/>
        </w:rPr>
        <w:t>,</w:t>
      </w:r>
      <w:r w:rsidR="00F8680E">
        <w:rPr>
          <w:rFonts w:eastAsia="Calibri"/>
          <w:sz w:val="22"/>
          <w:szCs w:val="22"/>
          <w:lang w:val="en-IE"/>
        </w:rPr>
        <w:t xml:space="preserve"> I would be given the </w:t>
      </w:r>
      <w:r w:rsidR="00D71B11">
        <w:rPr>
          <w:rFonts w:eastAsia="Calibri"/>
          <w:sz w:val="22"/>
          <w:szCs w:val="22"/>
          <w:lang w:val="en-IE"/>
        </w:rPr>
        <w:t>chance</w:t>
      </w:r>
      <w:r w:rsidR="00F8680E">
        <w:rPr>
          <w:rFonts w:eastAsia="Calibri"/>
          <w:sz w:val="22"/>
          <w:szCs w:val="22"/>
          <w:lang w:val="en-IE"/>
        </w:rPr>
        <w:t xml:space="preserve"> to further develop both my professional and interpersonal skills</w:t>
      </w:r>
      <w:r w:rsidR="00D71B11">
        <w:rPr>
          <w:rFonts w:eastAsia="Calibri"/>
          <w:sz w:val="22"/>
          <w:szCs w:val="22"/>
          <w:lang w:val="en-IE"/>
        </w:rPr>
        <w:t xml:space="preserve">, </w:t>
      </w:r>
      <w:r w:rsidR="00F8680E">
        <w:rPr>
          <w:rFonts w:eastAsia="Calibri"/>
          <w:sz w:val="22"/>
          <w:szCs w:val="22"/>
          <w:lang w:val="en-IE"/>
        </w:rPr>
        <w:t xml:space="preserve">and it would be an overall beneficial experience. </w:t>
      </w:r>
      <w:r w:rsidR="003F270F" w:rsidRPr="003F270F">
        <w:rPr>
          <w:rFonts w:eastAsia="Calibri"/>
          <w:sz w:val="22"/>
          <w:szCs w:val="22"/>
        </w:rPr>
        <w:t xml:space="preserve">I am drawn to pursuing an internship with </w:t>
      </w:r>
      <w:r w:rsidR="002A7BB1">
        <w:rPr>
          <w:rFonts w:eastAsia="Calibri"/>
          <w:sz w:val="22"/>
          <w:szCs w:val="22"/>
        </w:rPr>
        <w:t xml:space="preserve">Byrne Wallace </w:t>
      </w:r>
      <w:r w:rsidR="003F270F" w:rsidRPr="003F270F">
        <w:rPr>
          <w:rFonts w:eastAsia="Calibri"/>
          <w:sz w:val="22"/>
          <w:szCs w:val="22"/>
        </w:rPr>
        <w:t xml:space="preserve">over other companies due to its distinguished reputation as a leading law firm known for its commitment to excellence and innovation. The firm's renowned expertise across various legal sectors, coupled with its </w:t>
      </w:r>
      <w:r w:rsidR="002A7BB1">
        <w:rPr>
          <w:rFonts w:eastAsia="Calibri"/>
          <w:sz w:val="22"/>
          <w:szCs w:val="22"/>
        </w:rPr>
        <w:t xml:space="preserve">various awards, </w:t>
      </w:r>
      <w:r w:rsidR="003F270F" w:rsidRPr="003F270F">
        <w:rPr>
          <w:rFonts w:eastAsia="Calibri"/>
          <w:sz w:val="22"/>
          <w:szCs w:val="22"/>
        </w:rPr>
        <w:t xml:space="preserve">aligns seamlessly with my career aspirations. I am particularly impressed by </w:t>
      </w:r>
      <w:r w:rsidR="002A7BB1">
        <w:rPr>
          <w:rFonts w:eastAsia="Calibri"/>
          <w:sz w:val="22"/>
          <w:szCs w:val="22"/>
        </w:rPr>
        <w:t xml:space="preserve">Byrne Wallace’s </w:t>
      </w:r>
      <w:r w:rsidR="003F270F" w:rsidRPr="003F270F">
        <w:rPr>
          <w:rFonts w:eastAsia="Calibri"/>
          <w:sz w:val="22"/>
          <w:szCs w:val="22"/>
        </w:rPr>
        <w:t xml:space="preserve"> track record of handling complex and high-profile cases, providing an invaluable learning experience. Choosing </w:t>
      </w:r>
      <w:r w:rsidR="002A7BB1">
        <w:rPr>
          <w:rFonts w:eastAsia="Calibri"/>
          <w:sz w:val="22"/>
          <w:szCs w:val="22"/>
        </w:rPr>
        <w:t>Byrne Wallce</w:t>
      </w:r>
      <w:r w:rsidR="003F270F" w:rsidRPr="003F270F">
        <w:rPr>
          <w:rFonts w:eastAsia="Calibri"/>
          <w:sz w:val="22"/>
          <w:szCs w:val="22"/>
        </w:rPr>
        <w:t xml:space="preserve"> reflects my desire to be mentored by top legal professional</w:t>
      </w:r>
      <w:r w:rsidR="002A7BB1">
        <w:rPr>
          <w:rFonts w:eastAsia="Calibri"/>
          <w:sz w:val="22"/>
          <w:szCs w:val="22"/>
        </w:rPr>
        <w:t xml:space="preserve"> partners</w:t>
      </w:r>
      <w:r w:rsidR="003F270F" w:rsidRPr="003F270F">
        <w:rPr>
          <w:rFonts w:eastAsia="Calibri"/>
          <w:sz w:val="22"/>
          <w:szCs w:val="22"/>
        </w:rPr>
        <w:t xml:space="preserve"> and contribute to a dynamic organization at the forefront of legal innovation.</w:t>
      </w:r>
    </w:p>
    <w:p w14:paraId="6D259607" w14:textId="1803E2D9" w:rsidR="003764F5" w:rsidRDefault="00C226BF" w:rsidP="003764F5">
      <w:pPr>
        <w:spacing w:after="200" w:line="480" w:lineRule="auto"/>
        <w:rPr>
          <w:rFonts w:eastAsia="Calibri"/>
          <w:sz w:val="22"/>
          <w:szCs w:val="22"/>
          <w:lang w:val="en-IE"/>
        </w:rPr>
      </w:pPr>
      <w:r w:rsidRPr="0075558C">
        <w:rPr>
          <w:rFonts w:eastAsia="Calibri"/>
          <w:sz w:val="22"/>
          <w:szCs w:val="22"/>
          <w:lang w:val="en-IE"/>
        </w:rPr>
        <w:t>I have ample experience of working with others, as I work as part of a team in my weekend job as a retail employee</w:t>
      </w:r>
      <w:r>
        <w:rPr>
          <w:rFonts w:eastAsia="Calibri"/>
          <w:sz w:val="22"/>
          <w:szCs w:val="22"/>
          <w:lang w:val="en-IE"/>
        </w:rPr>
        <w:t xml:space="preserve">. I </w:t>
      </w:r>
      <w:r w:rsidRPr="0075558C">
        <w:rPr>
          <w:rFonts w:eastAsia="Calibri"/>
          <w:sz w:val="22"/>
          <w:szCs w:val="22"/>
          <w:lang w:val="en-IE"/>
        </w:rPr>
        <w:t xml:space="preserve">have gained valuable communication, team building and organisation skills in this role. </w:t>
      </w:r>
    </w:p>
    <w:p w14:paraId="6DFE1108" w14:textId="269ABD87" w:rsidR="003F270F" w:rsidRDefault="00C226BF" w:rsidP="003F270F">
      <w:pPr>
        <w:spacing w:after="200" w:line="480" w:lineRule="auto"/>
        <w:rPr>
          <w:rFonts w:eastAsia="Calibri"/>
          <w:sz w:val="22"/>
          <w:szCs w:val="22"/>
          <w:lang w:val="en-IE"/>
        </w:rPr>
      </w:pPr>
      <w:r w:rsidRPr="0075558C">
        <w:rPr>
          <w:rFonts w:eastAsia="Calibri"/>
          <w:sz w:val="22"/>
          <w:szCs w:val="22"/>
          <w:lang w:val="en-IE"/>
        </w:rPr>
        <w:t>I am flexible and can be available for an</w:t>
      </w:r>
      <w:r>
        <w:rPr>
          <w:rFonts w:eastAsia="Calibri"/>
          <w:sz w:val="22"/>
          <w:szCs w:val="22"/>
          <w:lang w:val="en-IE"/>
        </w:rPr>
        <w:t>y interviews at your convenienc</w:t>
      </w:r>
      <w:r w:rsidR="003479FE">
        <w:rPr>
          <w:rFonts w:eastAsia="Calibri"/>
          <w:sz w:val="22"/>
          <w:szCs w:val="22"/>
          <w:lang w:val="en-IE"/>
        </w:rPr>
        <w:t>e</w:t>
      </w:r>
      <w:r w:rsidRPr="0075558C">
        <w:rPr>
          <w:rFonts w:eastAsia="Calibri"/>
          <w:sz w:val="22"/>
          <w:szCs w:val="22"/>
          <w:lang w:val="en-IE"/>
        </w:rPr>
        <w:t>, and I look fo</w:t>
      </w:r>
      <w:r w:rsidR="003F270F">
        <w:rPr>
          <w:rFonts w:eastAsia="Calibri"/>
          <w:sz w:val="22"/>
          <w:szCs w:val="22"/>
          <w:lang w:val="en-IE"/>
        </w:rPr>
        <w:t>r</w:t>
      </w:r>
      <w:r w:rsidRPr="0075558C">
        <w:rPr>
          <w:rFonts w:eastAsia="Calibri"/>
          <w:sz w:val="22"/>
          <w:szCs w:val="22"/>
          <w:lang w:val="en-IE"/>
        </w:rPr>
        <w:t>ward to hearing from you. Thanking you in anticipation of a favourable reply.</w:t>
      </w:r>
    </w:p>
    <w:p w14:paraId="383A96F9" w14:textId="77777777" w:rsidR="003F270F" w:rsidRDefault="00C226BF" w:rsidP="003F270F">
      <w:pPr>
        <w:spacing w:after="200" w:line="480" w:lineRule="auto"/>
        <w:rPr>
          <w:rFonts w:eastAsia="Calibri"/>
          <w:sz w:val="22"/>
          <w:szCs w:val="22"/>
          <w:lang w:val="en-IE"/>
        </w:rPr>
      </w:pPr>
      <w:r w:rsidRPr="0075558C">
        <w:rPr>
          <w:rFonts w:eastAsia="Calibri"/>
          <w:sz w:val="22"/>
          <w:szCs w:val="22"/>
          <w:lang w:val="en-IE"/>
        </w:rPr>
        <w:t>Yours sincerely</w:t>
      </w:r>
      <w:r>
        <w:rPr>
          <w:rFonts w:eastAsia="Calibri"/>
          <w:sz w:val="22"/>
          <w:szCs w:val="22"/>
          <w:lang w:val="en-IE"/>
        </w:rPr>
        <w:t>,</w:t>
      </w:r>
    </w:p>
    <w:p w14:paraId="74D28980" w14:textId="5893C6B3" w:rsidR="00C528C1" w:rsidRPr="003764F5" w:rsidRDefault="00C226BF" w:rsidP="003F270F">
      <w:pPr>
        <w:spacing w:after="200" w:line="480" w:lineRule="auto"/>
        <w:rPr>
          <w:rFonts w:eastAsia="Calibri"/>
          <w:sz w:val="22"/>
          <w:szCs w:val="22"/>
          <w:lang w:val="en-IE"/>
        </w:rPr>
      </w:pPr>
      <w:r w:rsidRPr="0075558C">
        <w:rPr>
          <w:rFonts w:eastAsia="Calibri"/>
          <w:sz w:val="22"/>
          <w:szCs w:val="22"/>
          <w:lang w:val="en-IE"/>
        </w:rPr>
        <w:t>Kayley McDonnell</w:t>
      </w:r>
    </w:p>
    <w:sectPr w:rsidR="00C528C1" w:rsidRPr="00376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4209" w14:textId="77777777" w:rsidR="00ED3EC5" w:rsidRDefault="00ED3EC5" w:rsidP="00EF1500">
      <w:r>
        <w:separator/>
      </w:r>
    </w:p>
  </w:endnote>
  <w:endnote w:type="continuationSeparator" w:id="0">
    <w:p w14:paraId="5E3498E8" w14:textId="77777777" w:rsidR="00ED3EC5" w:rsidRDefault="00ED3EC5" w:rsidP="00EF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9462" w14:textId="77777777" w:rsidR="00ED3EC5" w:rsidRDefault="00ED3EC5" w:rsidP="00EF1500">
      <w:r>
        <w:separator/>
      </w:r>
    </w:p>
  </w:footnote>
  <w:footnote w:type="continuationSeparator" w:id="0">
    <w:p w14:paraId="24B329BF" w14:textId="77777777" w:rsidR="00ED3EC5" w:rsidRDefault="00ED3EC5" w:rsidP="00EF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A03"/>
    <w:multiLevelType w:val="hybridMultilevel"/>
    <w:tmpl w:val="E7CC19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4CBF"/>
    <w:multiLevelType w:val="multilevel"/>
    <w:tmpl w:val="F8C0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D92E09"/>
    <w:multiLevelType w:val="multilevel"/>
    <w:tmpl w:val="82D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DA2DC8"/>
    <w:multiLevelType w:val="hybridMultilevel"/>
    <w:tmpl w:val="0D420560"/>
    <w:lvl w:ilvl="0" w:tplc="1809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66BA38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3454562">
    <w:abstractNumId w:val="4"/>
  </w:num>
  <w:num w:numId="2" w16cid:durableId="494960251">
    <w:abstractNumId w:val="2"/>
  </w:num>
  <w:num w:numId="3" w16cid:durableId="82453005">
    <w:abstractNumId w:val="1"/>
  </w:num>
  <w:num w:numId="4" w16cid:durableId="1949005214">
    <w:abstractNumId w:val="0"/>
  </w:num>
  <w:num w:numId="5" w16cid:durableId="1213466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BF"/>
    <w:rsid w:val="00000F54"/>
    <w:rsid w:val="00004B2F"/>
    <w:rsid w:val="000058A2"/>
    <w:rsid w:val="000303AD"/>
    <w:rsid w:val="00034DF7"/>
    <w:rsid w:val="0005171A"/>
    <w:rsid w:val="00103D47"/>
    <w:rsid w:val="00134A2E"/>
    <w:rsid w:val="001420BE"/>
    <w:rsid w:val="00151A18"/>
    <w:rsid w:val="00153967"/>
    <w:rsid w:val="00192541"/>
    <w:rsid w:val="00194BF6"/>
    <w:rsid w:val="001B26EA"/>
    <w:rsid w:val="001C58D9"/>
    <w:rsid w:val="001D4F0E"/>
    <w:rsid w:val="001E2705"/>
    <w:rsid w:val="00201377"/>
    <w:rsid w:val="00227061"/>
    <w:rsid w:val="00256082"/>
    <w:rsid w:val="0029430B"/>
    <w:rsid w:val="002A7BB1"/>
    <w:rsid w:val="002B2737"/>
    <w:rsid w:val="002B408C"/>
    <w:rsid w:val="002E4988"/>
    <w:rsid w:val="002F1FDA"/>
    <w:rsid w:val="00303EF0"/>
    <w:rsid w:val="0031319D"/>
    <w:rsid w:val="003479FE"/>
    <w:rsid w:val="003512BA"/>
    <w:rsid w:val="00352089"/>
    <w:rsid w:val="00370D4E"/>
    <w:rsid w:val="003764F5"/>
    <w:rsid w:val="00385BA8"/>
    <w:rsid w:val="003C5888"/>
    <w:rsid w:val="003E63A6"/>
    <w:rsid w:val="003F270F"/>
    <w:rsid w:val="003F6CD0"/>
    <w:rsid w:val="0040196E"/>
    <w:rsid w:val="00405163"/>
    <w:rsid w:val="00415487"/>
    <w:rsid w:val="00432C5B"/>
    <w:rsid w:val="00453BCB"/>
    <w:rsid w:val="0045431B"/>
    <w:rsid w:val="00460C8F"/>
    <w:rsid w:val="00463A99"/>
    <w:rsid w:val="00485CC7"/>
    <w:rsid w:val="00491CDE"/>
    <w:rsid w:val="004B3CE9"/>
    <w:rsid w:val="004E03E5"/>
    <w:rsid w:val="004E5FD3"/>
    <w:rsid w:val="004F50B8"/>
    <w:rsid w:val="00515B91"/>
    <w:rsid w:val="00545CF4"/>
    <w:rsid w:val="00555B51"/>
    <w:rsid w:val="00573AF5"/>
    <w:rsid w:val="005C2FB1"/>
    <w:rsid w:val="005C534F"/>
    <w:rsid w:val="005F371D"/>
    <w:rsid w:val="005F5748"/>
    <w:rsid w:val="00603483"/>
    <w:rsid w:val="00611567"/>
    <w:rsid w:val="00611855"/>
    <w:rsid w:val="00625579"/>
    <w:rsid w:val="00627F24"/>
    <w:rsid w:val="006344A9"/>
    <w:rsid w:val="00650B91"/>
    <w:rsid w:val="00670840"/>
    <w:rsid w:val="00677A61"/>
    <w:rsid w:val="006B22ED"/>
    <w:rsid w:val="006C3675"/>
    <w:rsid w:val="006D5C4D"/>
    <w:rsid w:val="006D6CA6"/>
    <w:rsid w:val="006E5E10"/>
    <w:rsid w:val="00700DFD"/>
    <w:rsid w:val="007039E3"/>
    <w:rsid w:val="0070509B"/>
    <w:rsid w:val="00733199"/>
    <w:rsid w:val="00735F33"/>
    <w:rsid w:val="007476B4"/>
    <w:rsid w:val="00781B4B"/>
    <w:rsid w:val="007C54C4"/>
    <w:rsid w:val="007D1B0F"/>
    <w:rsid w:val="007E11AF"/>
    <w:rsid w:val="00801268"/>
    <w:rsid w:val="00805063"/>
    <w:rsid w:val="00826823"/>
    <w:rsid w:val="0084079E"/>
    <w:rsid w:val="0085239E"/>
    <w:rsid w:val="00860A3B"/>
    <w:rsid w:val="00881260"/>
    <w:rsid w:val="00892386"/>
    <w:rsid w:val="008A5F87"/>
    <w:rsid w:val="008D274F"/>
    <w:rsid w:val="00912B46"/>
    <w:rsid w:val="00917BAB"/>
    <w:rsid w:val="0093625B"/>
    <w:rsid w:val="00954D7B"/>
    <w:rsid w:val="00963CAB"/>
    <w:rsid w:val="009756C9"/>
    <w:rsid w:val="009903ED"/>
    <w:rsid w:val="00990EF8"/>
    <w:rsid w:val="00993B10"/>
    <w:rsid w:val="009A1D5F"/>
    <w:rsid w:val="009A3952"/>
    <w:rsid w:val="009B0378"/>
    <w:rsid w:val="009F0F6E"/>
    <w:rsid w:val="00A25C2C"/>
    <w:rsid w:val="00A959EA"/>
    <w:rsid w:val="00AB072E"/>
    <w:rsid w:val="00AC2F98"/>
    <w:rsid w:val="00AD2DE1"/>
    <w:rsid w:val="00AD7404"/>
    <w:rsid w:val="00AF29D8"/>
    <w:rsid w:val="00AF2DFA"/>
    <w:rsid w:val="00B12250"/>
    <w:rsid w:val="00B21755"/>
    <w:rsid w:val="00B332CA"/>
    <w:rsid w:val="00B332CC"/>
    <w:rsid w:val="00B574CF"/>
    <w:rsid w:val="00B73FD5"/>
    <w:rsid w:val="00B901D7"/>
    <w:rsid w:val="00B92207"/>
    <w:rsid w:val="00BB4C36"/>
    <w:rsid w:val="00BD508E"/>
    <w:rsid w:val="00BE3C22"/>
    <w:rsid w:val="00C226BF"/>
    <w:rsid w:val="00C528C1"/>
    <w:rsid w:val="00C74680"/>
    <w:rsid w:val="00C779AD"/>
    <w:rsid w:val="00C84AFC"/>
    <w:rsid w:val="00C9082D"/>
    <w:rsid w:val="00C957E7"/>
    <w:rsid w:val="00CB7B57"/>
    <w:rsid w:val="00CC1066"/>
    <w:rsid w:val="00CC6BAF"/>
    <w:rsid w:val="00CD185D"/>
    <w:rsid w:val="00D71B11"/>
    <w:rsid w:val="00D976B4"/>
    <w:rsid w:val="00DA59D7"/>
    <w:rsid w:val="00DA7EB0"/>
    <w:rsid w:val="00DD7CA0"/>
    <w:rsid w:val="00DF30E1"/>
    <w:rsid w:val="00DF4689"/>
    <w:rsid w:val="00E0392F"/>
    <w:rsid w:val="00E1521D"/>
    <w:rsid w:val="00E4690B"/>
    <w:rsid w:val="00E74C92"/>
    <w:rsid w:val="00E9765E"/>
    <w:rsid w:val="00EC1113"/>
    <w:rsid w:val="00EC323A"/>
    <w:rsid w:val="00ED3EC5"/>
    <w:rsid w:val="00EE1C06"/>
    <w:rsid w:val="00EF1500"/>
    <w:rsid w:val="00F048E0"/>
    <w:rsid w:val="00F42B8E"/>
    <w:rsid w:val="00F46B30"/>
    <w:rsid w:val="00F65A13"/>
    <w:rsid w:val="00F74E54"/>
    <w:rsid w:val="00F86349"/>
    <w:rsid w:val="00F86687"/>
    <w:rsid w:val="00F8680E"/>
    <w:rsid w:val="00F957BD"/>
    <w:rsid w:val="00FB7E54"/>
    <w:rsid w:val="00FD1490"/>
    <w:rsid w:val="00FD2150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0F53"/>
  <w15:chartTrackingRefBased/>
  <w15:docId w15:val="{7654A320-1779-4D42-95AC-1EC9DE53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226BF"/>
    <w:pPr>
      <w:jc w:val="center"/>
    </w:pPr>
    <w:rPr>
      <w:i/>
      <w:sz w:val="24"/>
    </w:rPr>
  </w:style>
  <w:style w:type="character" w:customStyle="1" w:styleId="TitleChar">
    <w:name w:val="Title Char"/>
    <w:basedOn w:val="DefaultParagraphFont"/>
    <w:link w:val="Title"/>
    <w:rsid w:val="00C226BF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styleId="Hyperlink">
    <w:name w:val="Hyperlink"/>
    <w:uiPriority w:val="99"/>
    <w:unhideWhenUsed/>
    <w:rsid w:val="00C226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26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420BE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420B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00DFD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7C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50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1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500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B21777055EB41A3A6BC1E34FAABAF" ma:contentTypeVersion="6" ma:contentTypeDescription="Create a new document." ma:contentTypeScope="" ma:versionID="c2677bda32d491f11ee38ba7b77e9da4">
  <xsd:schema xmlns:xsd="http://www.w3.org/2001/XMLSchema" xmlns:xs="http://www.w3.org/2001/XMLSchema" xmlns:p="http://schemas.microsoft.com/office/2006/metadata/properties" xmlns:ns3="fc6f059c-a9fa-4e37-bdd1-947d5f4f60b3" xmlns:ns4="8cd817b4-0520-4c87-b3d0-10823ca151bf" targetNamespace="http://schemas.microsoft.com/office/2006/metadata/properties" ma:root="true" ma:fieldsID="b0fd3ce6cf60b6bccf1ac9d8e7e22bd9" ns3:_="" ns4:_="">
    <xsd:import namespace="fc6f059c-a9fa-4e37-bdd1-947d5f4f60b3"/>
    <xsd:import namespace="8cd817b4-0520-4c87-b3d0-10823ca15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f059c-a9fa-4e37-bdd1-947d5f4f6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17b4-0520-4c87-b3d0-10823ca15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6f059c-a9fa-4e37-bdd1-947d5f4f60b3" xsi:nil="true"/>
  </documentManagement>
</p:properties>
</file>

<file path=customXml/itemProps1.xml><?xml version="1.0" encoding="utf-8"?>
<ds:datastoreItem xmlns:ds="http://schemas.openxmlformats.org/officeDocument/2006/customXml" ds:itemID="{EF3412BA-574E-44DF-B086-8988977A6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A5EE3-CAF6-4B9D-B242-64561D716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f059c-a9fa-4e37-bdd1-947d5f4f60b3"/>
    <ds:schemaRef ds:uri="8cd817b4-0520-4c87-b3d0-10823ca1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070C7-468A-44C3-88FF-5EBEC702D8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219C7-C7B3-4A3C-A62E-955A9C81F707}">
  <ds:schemaRefs>
    <ds:schemaRef ds:uri="http://schemas.microsoft.com/office/2006/metadata/properties"/>
    <ds:schemaRef ds:uri="http://schemas.microsoft.com/office/infopath/2007/PartnerControls"/>
    <ds:schemaRef ds:uri="fc6f059c-a9fa-4e37-bdd1-947d5f4f6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ROSE MC DONNELL</dc:creator>
  <cp:keywords/>
  <dc:description/>
  <cp:lastModifiedBy>KAYLEY ROSE</cp:lastModifiedBy>
  <cp:revision>3</cp:revision>
  <dcterms:created xsi:type="dcterms:W3CDTF">2024-02-01T14:52:00Z</dcterms:created>
  <dcterms:modified xsi:type="dcterms:W3CDTF">2024-02-17T23:14:00Z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0x0101004FEB21777055EB41A3A6BC1E34FAABAF</vt:lpwstr>
  </property>
</Properties>
</file>