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3EAA" w14:textId="308DA15B" w:rsidR="00E92059" w:rsidRDefault="00A453D9">
      <w:pPr>
        <w:rPr>
          <w:lang w:val="en-IE"/>
        </w:rPr>
      </w:pPr>
      <w:r>
        <w:rPr>
          <w:lang w:val="en-IE"/>
        </w:rPr>
        <w:t>Louis Brennan,</w:t>
      </w:r>
    </w:p>
    <w:p w14:paraId="4473ECA3" w14:textId="561EFF4C" w:rsidR="00A453D9" w:rsidRDefault="00A453D9">
      <w:pPr>
        <w:rPr>
          <w:lang w:val="en-IE"/>
        </w:rPr>
      </w:pPr>
      <w:r>
        <w:rPr>
          <w:lang w:val="en-IE"/>
        </w:rPr>
        <w:t xml:space="preserve">3 Glencairn Glade, </w:t>
      </w:r>
    </w:p>
    <w:p w14:paraId="7E34DB5A" w14:textId="2F4C2195" w:rsidR="00A453D9" w:rsidRDefault="00A453D9">
      <w:pPr>
        <w:rPr>
          <w:lang w:val="en-IE"/>
        </w:rPr>
      </w:pPr>
      <w:r>
        <w:rPr>
          <w:lang w:val="en-IE"/>
        </w:rPr>
        <w:t>Leopardstown,</w:t>
      </w:r>
    </w:p>
    <w:p w14:paraId="16B11AB6" w14:textId="2A2C3B49" w:rsidR="00A453D9" w:rsidRDefault="00A453D9">
      <w:pPr>
        <w:rPr>
          <w:lang w:val="en-IE"/>
        </w:rPr>
      </w:pPr>
      <w:r>
        <w:rPr>
          <w:lang w:val="en-IE"/>
        </w:rPr>
        <w:t>Dublin 18.</w:t>
      </w:r>
    </w:p>
    <w:p w14:paraId="7DEB1CE2" w14:textId="3FC0013D" w:rsidR="00A453D9" w:rsidRDefault="00A453D9">
      <w:pPr>
        <w:rPr>
          <w:lang w:val="en-IE"/>
        </w:rPr>
      </w:pPr>
    </w:p>
    <w:p w14:paraId="43FC53CE" w14:textId="1CF4CC49" w:rsidR="00A453D9" w:rsidRDefault="00A453D9">
      <w:pPr>
        <w:rPr>
          <w:lang w:val="en-IE"/>
        </w:rPr>
      </w:pPr>
      <w:r>
        <w:rPr>
          <w:lang w:val="en-IE"/>
        </w:rPr>
        <w:t>26/02/2022</w:t>
      </w:r>
    </w:p>
    <w:p w14:paraId="764DCDEE" w14:textId="21E21342" w:rsidR="00A453D9" w:rsidRDefault="00A453D9">
      <w:pPr>
        <w:rPr>
          <w:lang w:val="en-IE"/>
        </w:rPr>
      </w:pPr>
    </w:p>
    <w:p w14:paraId="79097EC0" w14:textId="63833972" w:rsidR="00A453D9" w:rsidRDefault="00A453D9">
      <w:pPr>
        <w:rPr>
          <w:lang w:val="en-IE"/>
        </w:rPr>
      </w:pPr>
      <w:r>
        <w:rPr>
          <w:lang w:val="en-IE"/>
        </w:rPr>
        <w:t>Byrne Wallace LLP,</w:t>
      </w:r>
    </w:p>
    <w:p w14:paraId="3C3FBF61" w14:textId="3D11BEC3" w:rsidR="00A453D9" w:rsidRDefault="00A453D9">
      <w:pPr>
        <w:rPr>
          <w:lang w:val="en-IE"/>
        </w:rPr>
      </w:pPr>
      <w:r>
        <w:rPr>
          <w:lang w:val="en-IE"/>
        </w:rPr>
        <w:t>88 Harcourt Street,</w:t>
      </w:r>
    </w:p>
    <w:p w14:paraId="352735BD" w14:textId="0858382C" w:rsidR="00A453D9" w:rsidRDefault="00A453D9">
      <w:pPr>
        <w:rPr>
          <w:lang w:val="en-IE"/>
        </w:rPr>
      </w:pPr>
      <w:r>
        <w:rPr>
          <w:lang w:val="en-IE"/>
        </w:rPr>
        <w:t>Saint Kevin’s,</w:t>
      </w:r>
    </w:p>
    <w:p w14:paraId="3B6FAD5A" w14:textId="77453B94" w:rsidR="00A453D9" w:rsidRDefault="00A453D9">
      <w:pPr>
        <w:rPr>
          <w:lang w:val="en-IE"/>
        </w:rPr>
      </w:pPr>
      <w:r>
        <w:rPr>
          <w:lang w:val="en-IE"/>
        </w:rPr>
        <w:t>Dublin 2.</w:t>
      </w:r>
    </w:p>
    <w:p w14:paraId="6CF21609" w14:textId="1E443D40" w:rsidR="00A453D9" w:rsidRDefault="00A453D9">
      <w:pPr>
        <w:rPr>
          <w:lang w:val="en-IE"/>
        </w:rPr>
      </w:pPr>
    </w:p>
    <w:p w14:paraId="3AEE7BF8" w14:textId="71AE2125" w:rsidR="00A453D9" w:rsidRDefault="00A453D9">
      <w:pPr>
        <w:rPr>
          <w:lang w:val="en-IE"/>
        </w:rPr>
      </w:pPr>
      <w:r>
        <w:rPr>
          <w:lang w:val="en-IE"/>
        </w:rPr>
        <w:t>Dear Hiring Manager,</w:t>
      </w:r>
    </w:p>
    <w:p w14:paraId="403A78FC" w14:textId="1E402ECB" w:rsidR="00A453D9" w:rsidRDefault="00A453D9">
      <w:pPr>
        <w:rPr>
          <w:lang w:val="en-IE"/>
        </w:rPr>
      </w:pPr>
    </w:p>
    <w:p w14:paraId="70523C39" w14:textId="111A1F15" w:rsidR="00A453D9" w:rsidRDefault="00A453D9">
      <w:pPr>
        <w:rPr>
          <w:lang w:val="en-IE"/>
        </w:rPr>
      </w:pPr>
      <w:r>
        <w:rPr>
          <w:lang w:val="en-IE"/>
        </w:rPr>
        <w:t xml:space="preserve">My name is Louis Brennan, and I am a final year student of sociology, </w:t>
      </w:r>
      <w:proofErr w:type="gramStart"/>
      <w:r>
        <w:rPr>
          <w:lang w:val="en-IE"/>
        </w:rPr>
        <w:t>politics</w:t>
      </w:r>
      <w:proofErr w:type="gramEnd"/>
      <w:r>
        <w:rPr>
          <w:lang w:val="en-IE"/>
        </w:rPr>
        <w:t xml:space="preserve"> and international relations in UCD. I am interested in applying for the role of intern as I have identified law as the area in which I want my future career to be. I believe this opportunity would give me valuable exposure to specific practice areas as well as the daily experience and culture in a leading law firm.</w:t>
      </w:r>
    </w:p>
    <w:p w14:paraId="2A755ACB" w14:textId="4D4953A1" w:rsidR="00F5754F" w:rsidRDefault="00A453D9">
      <w:pPr>
        <w:rPr>
          <w:lang w:val="en-IE"/>
        </w:rPr>
      </w:pPr>
      <w:r>
        <w:rPr>
          <w:lang w:val="en-IE"/>
        </w:rPr>
        <w:t xml:space="preserve">To date I have had an array of experience including an academic internship with Ireland’s leading progressive think-tank, TASC. Here I worked on and designed local, national, </w:t>
      </w:r>
      <w:proofErr w:type="gramStart"/>
      <w:r>
        <w:rPr>
          <w:lang w:val="en-IE"/>
        </w:rPr>
        <w:t>European</w:t>
      </w:r>
      <w:proofErr w:type="gramEnd"/>
      <w:r>
        <w:rPr>
          <w:lang w:val="en-IE"/>
        </w:rPr>
        <w:t xml:space="preserve"> and international level climate action programmes which emphasised bottom-up approaches. I have also held two separate roles working with Fianna </w:t>
      </w:r>
      <w:proofErr w:type="spellStart"/>
      <w:r>
        <w:rPr>
          <w:lang w:val="en-IE"/>
        </w:rPr>
        <w:t>Fáil</w:t>
      </w:r>
      <w:proofErr w:type="spellEnd"/>
      <w:r>
        <w:rPr>
          <w:lang w:val="en-IE"/>
        </w:rPr>
        <w:t xml:space="preserve"> including a role in their headquarters as well as a director for one of the two general elections candidates in my home constituency. I first got involved with Fianna </w:t>
      </w:r>
      <w:proofErr w:type="spellStart"/>
      <w:r>
        <w:rPr>
          <w:lang w:val="en-IE"/>
        </w:rPr>
        <w:t>Fáil</w:t>
      </w:r>
      <w:proofErr w:type="spellEnd"/>
      <w:r>
        <w:rPr>
          <w:lang w:val="en-IE"/>
        </w:rPr>
        <w:t xml:space="preserve"> through the UCD college youth branch where I have held </w:t>
      </w:r>
      <w:proofErr w:type="gramStart"/>
      <w:r>
        <w:rPr>
          <w:lang w:val="en-IE"/>
        </w:rPr>
        <w:t>a number of</w:t>
      </w:r>
      <w:proofErr w:type="gramEnd"/>
      <w:r>
        <w:rPr>
          <w:lang w:val="en-IE"/>
        </w:rPr>
        <w:t xml:space="preserve"> leadership roles including equality and membership officer where I helped Fianna </w:t>
      </w:r>
      <w:proofErr w:type="spellStart"/>
      <w:r>
        <w:rPr>
          <w:lang w:val="en-IE"/>
        </w:rPr>
        <w:t>Fáil</w:t>
      </w:r>
      <w:proofErr w:type="spellEnd"/>
      <w:r>
        <w:rPr>
          <w:lang w:val="en-IE"/>
        </w:rPr>
        <w:t xml:space="preserve"> become the largest political unit on the campus as well as a drastic improvement in the gender balance of the officer board and wider membership. My involvement in politics led me to become a member of the US Embassy Dublin’s Youth Leaders’ Council for two consecutive terms.</w:t>
      </w:r>
    </w:p>
    <w:p w14:paraId="04F9EF51" w14:textId="1B041C29" w:rsidR="00F5754F" w:rsidRDefault="00F5754F">
      <w:pPr>
        <w:rPr>
          <w:lang w:val="en-IE"/>
        </w:rPr>
      </w:pPr>
      <w:r>
        <w:rPr>
          <w:lang w:val="en-IE"/>
        </w:rPr>
        <w:t xml:space="preserve">My strengths lie in being an effective communicator which would be crucial to working in a full-service, client-based firm like Byrne Wallace. Academically, my strengths lie in writing, reading and analytical thinking which is beneficial for any solicitor. While I do not come from a law background, I believe coming from a different degree allows for a fresh perspective and out of the box alternative approaches. Thank you for taking the time to consider my application and I </w:t>
      </w:r>
      <w:proofErr w:type="gramStart"/>
      <w:r>
        <w:rPr>
          <w:lang w:val="en-IE"/>
        </w:rPr>
        <w:t>have to</w:t>
      </w:r>
      <w:proofErr w:type="gramEnd"/>
      <w:r>
        <w:rPr>
          <w:lang w:val="en-IE"/>
        </w:rPr>
        <w:t xml:space="preserve"> hear from you soon.</w:t>
      </w:r>
    </w:p>
    <w:p w14:paraId="07B91336" w14:textId="77777777" w:rsidR="00F5754F" w:rsidRDefault="00F5754F">
      <w:pPr>
        <w:rPr>
          <w:lang w:val="en-IE"/>
        </w:rPr>
      </w:pPr>
    </w:p>
    <w:p w14:paraId="235F531C" w14:textId="2387919B" w:rsidR="00F5754F" w:rsidRDefault="00F5754F">
      <w:pPr>
        <w:rPr>
          <w:lang w:val="en-IE"/>
        </w:rPr>
      </w:pPr>
      <w:r>
        <w:rPr>
          <w:lang w:val="en-IE"/>
        </w:rPr>
        <w:t>Sincerely,</w:t>
      </w:r>
    </w:p>
    <w:p w14:paraId="5FE088AD" w14:textId="2B7F4A12" w:rsidR="00F5754F" w:rsidRPr="00A453D9" w:rsidRDefault="00F5754F">
      <w:pPr>
        <w:rPr>
          <w:lang w:val="en-IE"/>
        </w:rPr>
      </w:pPr>
      <w:r>
        <w:rPr>
          <w:lang w:val="en-IE"/>
        </w:rPr>
        <w:t xml:space="preserve">Louis Brennan </w:t>
      </w:r>
    </w:p>
    <w:sectPr w:rsidR="00F5754F" w:rsidRPr="00A45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D9"/>
    <w:rsid w:val="00A453D9"/>
    <w:rsid w:val="00E92059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D9B0"/>
  <w15:chartTrackingRefBased/>
  <w15:docId w15:val="{33C28158-3F56-430D-8811-DED76324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Brennan</dc:creator>
  <cp:keywords/>
  <dc:description/>
  <cp:lastModifiedBy>Louis Brennan</cp:lastModifiedBy>
  <cp:revision>1</cp:revision>
  <dcterms:created xsi:type="dcterms:W3CDTF">2022-02-26T16:12:00Z</dcterms:created>
  <dcterms:modified xsi:type="dcterms:W3CDTF">2022-02-26T16:26:00Z</dcterms:modified>
</cp:coreProperties>
</file>