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B589" w14:textId="77777777" w:rsidR="0000730B" w:rsidRDefault="0000730B" w:rsidP="0000730B">
      <w:pPr>
        <w:spacing w:after="0"/>
        <w:ind w:left="6480"/>
      </w:pPr>
      <w:r>
        <w:t>Maggie-Rose Brennock</w:t>
      </w:r>
    </w:p>
    <w:p w14:paraId="5E9BF155" w14:textId="77777777" w:rsidR="0000730B" w:rsidRDefault="0000730B" w:rsidP="0000730B">
      <w:pPr>
        <w:spacing w:after="0"/>
        <w:ind w:left="5760" w:firstLine="720"/>
      </w:pPr>
      <w:r>
        <w:t>78 Moyne Road</w:t>
      </w:r>
    </w:p>
    <w:p w14:paraId="31F99A77" w14:textId="77777777" w:rsidR="0000730B" w:rsidRDefault="0000730B" w:rsidP="0000730B">
      <w:pPr>
        <w:spacing w:after="0"/>
        <w:ind w:left="5760" w:firstLine="720"/>
      </w:pPr>
      <w:r>
        <w:t>Ranelagh</w:t>
      </w:r>
    </w:p>
    <w:p w14:paraId="17241BA5" w14:textId="77777777" w:rsidR="0000730B" w:rsidRDefault="0000730B" w:rsidP="0000730B">
      <w:pPr>
        <w:spacing w:after="0"/>
        <w:ind w:left="5760" w:firstLine="720"/>
      </w:pPr>
      <w:r>
        <w:t>D06A3H4</w:t>
      </w:r>
    </w:p>
    <w:p w14:paraId="09544B89" w14:textId="77777777" w:rsidR="0000730B" w:rsidRDefault="0000730B" w:rsidP="0000730B">
      <w:pPr>
        <w:spacing w:after="0"/>
        <w:ind w:left="5760" w:firstLine="720"/>
      </w:pPr>
      <w:r>
        <w:t>0863087993</w:t>
      </w:r>
    </w:p>
    <w:p w14:paraId="65C09554" w14:textId="77777777" w:rsidR="0000730B" w:rsidRDefault="0000730B" w:rsidP="0000730B">
      <w:pPr>
        <w:spacing w:after="0"/>
      </w:pPr>
      <w:r>
        <w:t>Grainne McManus</w:t>
      </w:r>
    </w:p>
    <w:p w14:paraId="18F22AB4" w14:textId="1D5D0C04" w:rsidR="0000730B" w:rsidRDefault="0000730B" w:rsidP="0000730B">
      <w:pPr>
        <w:spacing w:after="0"/>
      </w:pPr>
      <w:r>
        <w:t>ByrneWallace</w:t>
      </w:r>
    </w:p>
    <w:p w14:paraId="5123DA09" w14:textId="77777777" w:rsidR="0000730B" w:rsidRDefault="0000730B" w:rsidP="0000730B">
      <w:pPr>
        <w:spacing w:after="0"/>
      </w:pPr>
      <w:r w:rsidRPr="0000730B">
        <w:t>88 Harcourt St</w:t>
      </w:r>
    </w:p>
    <w:p w14:paraId="5045DC7C" w14:textId="77777777" w:rsidR="0000730B" w:rsidRDefault="0000730B" w:rsidP="0000730B">
      <w:pPr>
        <w:spacing w:after="0"/>
      </w:pPr>
      <w:r w:rsidRPr="0000730B">
        <w:t>Saint Kevin's</w:t>
      </w:r>
    </w:p>
    <w:p w14:paraId="713D27C8" w14:textId="77777777" w:rsidR="0000730B" w:rsidRDefault="0000730B" w:rsidP="0000730B">
      <w:pPr>
        <w:spacing w:after="0"/>
      </w:pPr>
      <w:r w:rsidRPr="0000730B">
        <w:t>Dublin</w:t>
      </w:r>
    </w:p>
    <w:p w14:paraId="15A2BA04" w14:textId="1FAA1297" w:rsidR="0000730B" w:rsidRDefault="0000730B" w:rsidP="0000730B">
      <w:pPr>
        <w:spacing w:after="0"/>
      </w:pPr>
      <w:r w:rsidRPr="0000730B">
        <w:t>D02 DK18</w:t>
      </w:r>
    </w:p>
    <w:p w14:paraId="5A97EA65" w14:textId="1107FFBC" w:rsidR="0000730B" w:rsidRDefault="0000730B" w:rsidP="0000730B">
      <w:pPr>
        <w:spacing w:after="0"/>
      </w:pPr>
    </w:p>
    <w:p w14:paraId="7AEA7701" w14:textId="15BA82FC" w:rsidR="0000730B" w:rsidRDefault="0000730B" w:rsidP="0000730B">
      <w:pPr>
        <w:spacing w:after="0"/>
        <w:rPr>
          <w:b/>
          <w:bCs/>
        </w:rPr>
      </w:pPr>
      <w:r w:rsidRPr="0000730B">
        <w:rPr>
          <w:b/>
          <w:bCs/>
        </w:rPr>
        <w:t xml:space="preserve">Re: Summer 2023 Internship </w:t>
      </w:r>
    </w:p>
    <w:p w14:paraId="2F3FC9FA" w14:textId="77777777" w:rsidR="0000730B" w:rsidRPr="0000730B" w:rsidRDefault="0000730B" w:rsidP="0000730B">
      <w:pPr>
        <w:spacing w:after="0"/>
        <w:rPr>
          <w:b/>
          <w:bCs/>
        </w:rPr>
      </w:pPr>
    </w:p>
    <w:p w14:paraId="5BC50858" w14:textId="6BFE4EEA" w:rsidR="002E2B53" w:rsidRPr="002E2B53" w:rsidRDefault="002E2B53" w:rsidP="002E2B53">
      <w:r>
        <w:t>Dear</w:t>
      </w:r>
      <w:r w:rsidR="0000730B">
        <w:t xml:space="preserve"> Grainne,</w:t>
      </w:r>
    </w:p>
    <w:p w14:paraId="0528E3C9" w14:textId="77777777" w:rsidR="002E2B53" w:rsidRDefault="002E2B53" w:rsidP="002E2B53">
      <w:r w:rsidRPr="002E2B53">
        <w:t xml:space="preserve">I would like to apply to </w:t>
      </w:r>
      <w:r>
        <w:t xml:space="preserve">the ByrneWallace </w:t>
      </w:r>
      <w:r w:rsidRPr="002E2B53">
        <w:t>2023 internship programme. I am a s</w:t>
      </w:r>
      <w:r>
        <w:t>tage two</w:t>
      </w:r>
      <w:r w:rsidRPr="002E2B53">
        <w:t xml:space="preserve"> student of Law </w:t>
      </w:r>
      <w:r>
        <w:t>with</w:t>
      </w:r>
      <w:r w:rsidRPr="002E2B53">
        <w:t xml:space="preserve"> Social Justice at UCD</w:t>
      </w:r>
      <w:r>
        <w:t>, with a GPA of 3.52 to date.</w:t>
      </w:r>
    </w:p>
    <w:p w14:paraId="639DB24C" w14:textId="1A327611" w:rsidR="002E2B53" w:rsidRPr="002E2B53" w:rsidRDefault="002E2B53" w:rsidP="002E2B53">
      <w:r w:rsidRPr="002E2B53">
        <w:t xml:space="preserve">I would bring a strong and distinctive mix of work experience and academic achievement to your internship programme. I worked for </w:t>
      </w:r>
      <w:r>
        <w:t>eight</w:t>
      </w:r>
      <w:r w:rsidRPr="002E2B53">
        <w:t xml:space="preserve"> years after leaving school</w:t>
      </w:r>
      <w:r>
        <w:t xml:space="preserve"> as a hospitality professional. I secured a place</w:t>
      </w:r>
      <w:r w:rsidR="00954AB8">
        <w:t xml:space="preserve"> on the UCD Access Programme in 2020</w:t>
      </w:r>
      <w:r>
        <w:t xml:space="preserve"> </w:t>
      </w:r>
      <w:r w:rsidR="00954AB8">
        <w:t xml:space="preserve">by completing </w:t>
      </w:r>
      <w:r>
        <w:t>successful interviews and essay</w:t>
      </w:r>
      <w:r w:rsidR="00954AB8">
        <w:t xml:space="preserve"> submissions</w:t>
      </w:r>
      <w:r>
        <w:t>. The following year I applied for a place in Law with Social Justice via the CAO and was awarded a place based on academic merit.</w:t>
      </w:r>
      <w:r w:rsidRPr="002E2B53">
        <w:t> </w:t>
      </w:r>
    </w:p>
    <w:p w14:paraId="33CDEECB" w14:textId="02668519" w:rsidR="002E2B53" w:rsidRPr="002E2B53" w:rsidRDefault="002E2B53" w:rsidP="002E2B53">
      <w:r w:rsidRPr="002E2B53">
        <w:t xml:space="preserve">Last Summer I worked for five weeks in the pro bono practice of Arthur Cox, gaining valuable insight into both pro bono work </w:t>
      </w:r>
      <w:r w:rsidRPr="002E2B53">
        <w:t>and</w:t>
      </w:r>
      <w:r w:rsidRPr="002E2B53">
        <w:t xml:space="preserve"> life in a large commercial law firm. I have </w:t>
      </w:r>
      <w:r w:rsidR="00954AB8">
        <w:t>eight years</w:t>
      </w:r>
      <w:r w:rsidRPr="002E2B53">
        <w:t xml:space="preserve"> experience</w:t>
      </w:r>
      <w:r w:rsidRPr="002E2B53">
        <w:t xml:space="preserve"> of working in the very demanding hospitality industry, working my way up to</w:t>
      </w:r>
      <w:r>
        <w:t xml:space="preserve"> supervisory roles</w:t>
      </w:r>
      <w:r w:rsidRPr="002E2B53">
        <w:t xml:space="preserve">, </w:t>
      </w:r>
      <w:r w:rsidRPr="002E2B53">
        <w:t>reservations,</w:t>
      </w:r>
      <w:r w:rsidRPr="002E2B53">
        <w:t xml:space="preserve"> and communications. This required that I learn and demonstrate the non-academic skills required of a solicitor: teamwork, communications, attention to detail and relentless hard work.</w:t>
      </w:r>
    </w:p>
    <w:p w14:paraId="7E4EABC6" w14:textId="45CF290D" w:rsidR="002E2B53" w:rsidRPr="002E2B53" w:rsidRDefault="002E2B53" w:rsidP="002E2B53">
      <w:r w:rsidRPr="002E2B53">
        <w:t xml:space="preserve">I continue to work part time as a restaurant host while pursuing my </w:t>
      </w:r>
      <w:r w:rsidRPr="002E2B53">
        <w:t>full-time</w:t>
      </w:r>
      <w:r w:rsidRPr="002E2B53">
        <w:t xml:space="preserve"> studies to a very high </w:t>
      </w:r>
      <w:r w:rsidR="0000730B" w:rsidRPr="002E2B53">
        <w:t>standard and</w:t>
      </w:r>
      <w:r w:rsidRPr="002E2B53">
        <w:t xml:space="preserve"> have also sat and successfully passed the first of my FE1 exams. I am an extremely focused person, determined to succeed as a solicitor. I am very attracted to ByrneWallace’s mix of practice areas and believe I would like ultimately to seek a traineeship with the firm. I would really value the opportunity your internship programme would give me to understand your firm</w:t>
      </w:r>
      <w:r>
        <w:t>,</w:t>
      </w:r>
      <w:r w:rsidRPr="002E2B53">
        <w:t xml:space="preserve"> get to know your team</w:t>
      </w:r>
      <w:r>
        <w:t xml:space="preserve"> and ultimately demonstrate my potential to you as a potential future trainee</w:t>
      </w:r>
      <w:r w:rsidR="00954AB8">
        <w:t xml:space="preserve"> solicitor</w:t>
      </w:r>
      <w:r w:rsidRPr="002E2B53">
        <w:t>.</w:t>
      </w:r>
    </w:p>
    <w:p w14:paraId="2B20B674" w14:textId="3549E187" w:rsidR="002E2B53" w:rsidRDefault="002E2B53" w:rsidP="002E2B53">
      <w:r w:rsidRPr="002E2B53">
        <w:t xml:space="preserve">I believe my cv and application form show that I can bring very useful perspectives and experiences to the firm, and I would be delighted if you </w:t>
      </w:r>
      <w:r>
        <w:t xml:space="preserve">would consider </w:t>
      </w:r>
      <w:r w:rsidRPr="002E2B53">
        <w:t xml:space="preserve">me </w:t>
      </w:r>
      <w:r>
        <w:t xml:space="preserve">for </w:t>
      </w:r>
      <w:r w:rsidRPr="002E2B53">
        <w:t>an interview for the programme.</w:t>
      </w:r>
    </w:p>
    <w:p w14:paraId="6E5DD4BA" w14:textId="4D073211" w:rsidR="002E2B53" w:rsidRDefault="002E2B53" w:rsidP="002E2B53">
      <w:r>
        <w:t>Kind Regards,</w:t>
      </w:r>
    </w:p>
    <w:p w14:paraId="2818A320" w14:textId="144D7E6D" w:rsidR="002E2B53" w:rsidRPr="002E2B53" w:rsidRDefault="002E2B53" w:rsidP="002E2B53">
      <w:r>
        <w:t>Maggie-Rose Brennock</w:t>
      </w:r>
    </w:p>
    <w:p w14:paraId="03E4FEE3" w14:textId="77777777" w:rsidR="00404F96" w:rsidRDefault="00404F96"/>
    <w:sectPr w:rsidR="00404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EF"/>
    <w:rsid w:val="0000730B"/>
    <w:rsid w:val="00120AEF"/>
    <w:rsid w:val="00192B91"/>
    <w:rsid w:val="002E2B53"/>
    <w:rsid w:val="00404F96"/>
    <w:rsid w:val="006102A2"/>
    <w:rsid w:val="009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04CD"/>
  <w15:chartTrackingRefBased/>
  <w15:docId w15:val="{A4847DDE-9ED2-4EF9-8B5B-2B8B1EF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Brennock</dc:creator>
  <cp:keywords/>
  <dc:description/>
  <cp:lastModifiedBy>Mark Brennock</cp:lastModifiedBy>
  <cp:revision>4</cp:revision>
  <dcterms:created xsi:type="dcterms:W3CDTF">2023-02-13T22:55:00Z</dcterms:created>
  <dcterms:modified xsi:type="dcterms:W3CDTF">2023-02-13T23:13:00Z</dcterms:modified>
</cp:coreProperties>
</file>