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3F19" w14:textId="446DB2E0" w:rsidR="00595A08" w:rsidRDefault="00C3533E" w:rsidP="00AC79CB">
      <w:pPr>
        <w:spacing w:line="240" w:lineRule="auto"/>
        <w:jc w:val="right"/>
        <w:rPr>
          <w:lang w:val="en-GB"/>
        </w:rPr>
      </w:pPr>
      <w:r>
        <w:rPr>
          <w:lang w:val="en-GB"/>
        </w:rPr>
        <w:t>9 Brookpark,</w:t>
      </w:r>
    </w:p>
    <w:p w14:paraId="3F742494" w14:textId="737A35B9" w:rsidR="00C3533E" w:rsidRDefault="00C3533E" w:rsidP="00AC79CB">
      <w:pPr>
        <w:spacing w:line="240" w:lineRule="auto"/>
        <w:jc w:val="right"/>
        <w:rPr>
          <w:lang w:val="en-GB"/>
        </w:rPr>
      </w:pPr>
      <w:r>
        <w:rPr>
          <w:lang w:val="en-GB"/>
        </w:rPr>
        <w:t>Finnstown Abbey,</w:t>
      </w:r>
    </w:p>
    <w:p w14:paraId="3C6FD4D5" w14:textId="503E101D" w:rsidR="00C3533E" w:rsidRDefault="00C3533E" w:rsidP="00AC79CB">
      <w:pPr>
        <w:spacing w:line="240" w:lineRule="auto"/>
        <w:jc w:val="right"/>
        <w:rPr>
          <w:lang w:val="en-GB"/>
        </w:rPr>
      </w:pPr>
      <w:r>
        <w:rPr>
          <w:lang w:val="en-GB"/>
        </w:rPr>
        <w:t>Lucan</w:t>
      </w:r>
      <w:r w:rsidR="00C436C1">
        <w:rPr>
          <w:lang w:val="en-GB"/>
        </w:rPr>
        <w:t>,</w:t>
      </w:r>
    </w:p>
    <w:p w14:paraId="4CC16443" w14:textId="77FD1A59" w:rsidR="00C3533E" w:rsidRDefault="00C3533E" w:rsidP="00AC79CB">
      <w:pPr>
        <w:spacing w:line="240" w:lineRule="auto"/>
        <w:jc w:val="right"/>
        <w:rPr>
          <w:lang w:val="en-GB"/>
        </w:rPr>
      </w:pPr>
      <w:r>
        <w:rPr>
          <w:lang w:val="en-GB"/>
        </w:rPr>
        <w:t>Co. Dublin</w:t>
      </w:r>
      <w:r w:rsidR="00C436C1">
        <w:rPr>
          <w:lang w:val="en-GB"/>
        </w:rPr>
        <w:t>.</w:t>
      </w:r>
    </w:p>
    <w:p w14:paraId="6AEABDCB" w14:textId="4401EA6C" w:rsidR="00C3533E" w:rsidRDefault="00C3533E" w:rsidP="00AC79CB">
      <w:pPr>
        <w:spacing w:line="240" w:lineRule="auto"/>
        <w:jc w:val="right"/>
        <w:rPr>
          <w:lang w:val="en-GB"/>
        </w:rPr>
      </w:pPr>
      <w:r>
        <w:rPr>
          <w:lang w:val="en-GB"/>
        </w:rPr>
        <w:t>085 109 4404</w:t>
      </w:r>
    </w:p>
    <w:p w14:paraId="188B03A9" w14:textId="7E15EE38" w:rsidR="00820371" w:rsidRDefault="00820371" w:rsidP="00AC79CB">
      <w:pPr>
        <w:spacing w:line="240" w:lineRule="auto"/>
        <w:jc w:val="right"/>
        <w:rPr>
          <w:lang w:val="en-GB"/>
        </w:rPr>
      </w:pPr>
      <w:r>
        <w:rPr>
          <w:lang w:val="en-GB"/>
        </w:rPr>
        <w:t>mark.ramsay13@gmail.com</w:t>
      </w:r>
    </w:p>
    <w:p w14:paraId="0A1875E7" w14:textId="3F1949BE" w:rsidR="00245C85" w:rsidRDefault="00245C85" w:rsidP="00AC79CB">
      <w:pPr>
        <w:spacing w:line="240" w:lineRule="auto"/>
        <w:jc w:val="right"/>
        <w:rPr>
          <w:lang w:val="en-GB"/>
        </w:rPr>
      </w:pPr>
      <w:r>
        <w:rPr>
          <w:lang w:val="en-GB"/>
        </w:rPr>
        <w:t>1</w:t>
      </w:r>
      <w:r w:rsidR="00E52FB3">
        <w:rPr>
          <w:lang w:val="en-GB"/>
        </w:rPr>
        <w:t>8</w:t>
      </w:r>
      <w:r>
        <w:rPr>
          <w:lang w:val="en-GB"/>
        </w:rPr>
        <w:t>/2/2022</w:t>
      </w:r>
    </w:p>
    <w:p w14:paraId="21DE3FDD" w14:textId="6644D3EE" w:rsidR="00245C85" w:rsidRDefault="00245C85" w:rsidP="00AC79CB">
      <w:pPr>
        <w:spacing w:line="240" w:lineRule="auto"/>
        <w:jc w:val="right"/>
        <w:rPr>
          <w:lang w:val="en-GB"/>
        </w:rPr>
      </w:pPr>
    </w:p>
    <w:p w14:paraId="798338B5" w14:textId="237B4D4C" w:rsidR="00245C85" w:rsidRDefault="006E2A73" w:rsidP="00AC79CB">
      <w:pPr>
        <w:spacing w:line="240" w:lineRule="auto"/>
        <w:rPr>
          <w:lang w:val="en-GB"/>
        </w:rPr>
      </w:pPr>
      <w:r>
        <w:rPr>
          <w:lang w:val="en-GB"/>
        </w:rPr>
        <w:t xml:space="preserve">Ms </w:t>
      </w:r>
      <w:r w:rsidR="006523DD">
        <w:rPr>
          <w:lang w:val="en-GB"/>
        </w:rPr>
        <w:t>Grainne McManus</w:t>
      </w:r>
      <w:r w:rsidR="00717B40">
        <w:rPr>
          <w:lang w:val="en-GB"/>
        </w:rPr>
        <w:t>,</w:t>
      </w:r>
    </w:p>
    <w:p w14:paraId="0B9DF081" w14:textId="3316CCFD" w:rsidR="006673B2" w:rsidRDefault="001F2066" w:rsidP="00AC79CB">
      <w:pPr>
        <w:spacing w:line="240" w:lineRule="auto"/>
        <w:rPr>
          <w:lang w:val="en-GB"/>
        </w:rPr>
      </w:pPr>
      <w:r>
        <w:rPr>
          <w:lang w:val="en-GB"/>
        </w:rPr>
        <w:t>ByrneWallace LLP</w:t>
      </w:r>
      <w:r w:rsidR="007C2FE2">
        <w:rPr>
          <w:lang w:val="en-GB"/>
        </w:rPr>
        <w:t>,</w:t>
      </w:r>
    </w:p>
    <w:p w14:paraId="394827C3" w14:textId="7B699860" w:rsidR="0019716F" w:rsidRDefault="00A47909" w:rsidP="00AC79CB">
      <w:pPr>
        <w:spacing w:line="240" w:lineRule="auto"/>
        <w:rPr>
          <w:lang w:val="en-GB"/>
        </w:rPr>
      </w:pPr>
      <w:r>
        <w:rPr>
          <w:lang w:val="en-GB"/>
        </w:rPr>
        <w:t>88 Harcourt Street</w:t>
      </w:r>
      <w:r w:rsidR="007034B3">
        <w:rPr>
          <w:lang w:val="en-GB"/>
        </w:rPr>
        <w:t>,</w:t>
      </w:r>
    </w:p>
    <w:p w14:paraId="4E4CBD35" w14:textId="45587737" w:rsidR="007034B3" w:rsidRDefault="00A47909" w:rsidP="00AC79CB">
      <w:pPr>
        <w:spacing w:line="240" w:lineRule="auto"/>
        <w:rPr>
          <w:lang w:val="en-GB"/>
        </w:rPr>
      </w:pPr>
      <w:r>
        <w:rPr>
          <w:lang w:val="en-GB"/>
        </w:rPr>
        <w:t>Saint Kevin’s</w:t>
      </w:r>
      <w:r w:rsidR="007034B3">
        <w:rPr>
          <w:lang w:val="en-GB"/>
        </w:rPr>
        <w:t>,</w:t>
      </w:r>
    </w:p>
    <w:p w14:paraId="2FC5B59F" w14:textId="55E5374C" w:rsidR="003F333B" w:rsidRDefault="007034B3" w:rsidP="00AC79CB">
      <w:pPr>
        <w:spacing w:line="240" w:lineRule="auto"/>
        <w:rPr>
          <w:lang w:val="en-GB"/>
        </w:rPr>
      </w:pPr>
      <w:r>
        <w:rPr>
          <w:lang w:val="en-GB"/>
        </w:rPr>
        <w:t>Dublin</w:t>
      </w:r>
      <w:r w:rsidR="003E652E">
        <w:rPr>
          <w:lang w:val="en-GB"/>
        </w:rPr>
        <w:t>.</w:t>
      </w:r>
    </w:p>
    <w:p w14:paraId="21CF9735" w14:textId="33E8A306" w:rsidR="003D5324" w:rsidRDefault="003D5324" w:rsidP="00AC79CB">
      <w:pPr>
        <w:spacing w:line="240" w:lineRule="auto"/>
        <w:rPr>
          <w:lang w:val="en-GB"/>
        </w:rPr>
      </w:pPr>
    </w:p>
    <w:p w14:paraId="7EC2DDB0" w14:textId="4209B4DC" w:rsidR="003D5324" w:rsidRDefault="003D5324" w:rsidP="00AC79CB">
      <w:pPr>
        <w:spacing w:line="240" w:lineRule="auto"/>
        <w:rPr>
          <w:lang w:val="en-GB"/>
        </w:rPr>
      </w:pPr>
      <w:r>
        <w:rPr>
          <w:lang w:val="en-GB"/>
        </w:rPr>
        <w:t xml:space="preserve">Dear </w:t>
      </w:r>
      <w:r w:rsidR="006523DD">
        <w:rPr>
          <w:lang w:val="en-GB"/>
        </w:rPr>
        <w:t>Ms McManus</w:t>
      </w:r>
      <w:r>
        <w:rPr>
          <w:lang w:val="en-GB"/>
        </w:rPr>
        <w:t>,</w:t>
      </w:r>
    </w:p>
    <w:p w14:paraId="44217014" w14:textId="51D5771F" w:rsidR="003D5324" w:rsidRDefault="003D5324" w:rsidP="00AC79CB">
      <w:pPr>
        <w:spacing w:line="240" w:lineRule="auto"/>
        <w:rPr>
          <w:lang w:val="en-GB"/>
        </w:rPr>
      </w:pPr>
    </w:p>
    <w:p w14:paraId="0547C186" w14:textId="2E3AA713" w:rsidR="003D5324" w:rsidRDefault="003D5324" w:rsidP="00AC79CB">
      <w:pPr>
        <w:spacing w:line="240" w:lineRule="auto"/>
        <w:rPr>
          <w:lang w:val="en-GB"/>
        </w:rPr>
      </w:pPr>
      <w:r>
        <w:rPr>
          <w:lang w:val="en-GB"/>
        </w:rPr>
        <w:t xml:space="preserve">I am writing in response to your advertisement for </w:t>
      </w:r>
      <w:r w:rsidR="00BF7F01">
        <w:rPr>
          <w:lang w:val="en-GB"/>
        </w:rPr>
        <w:t>your Summer Internship Programme 2023</w:t>
      </w:r>
      <w:r w:rsidR="00F452D5">
        <w:rPr>
          <w:lang w:val="en-GB"/>
        </w:rPr>
        <w:t xml:space="preserve">, which is currently advertised on the Careers Service website </w:t>
      </w:r>
      <w:r w:rsidR="007137F3">
        <w:rPr>
          <w:lang w:val="en-GB"/>
        </w:rPr>
        <w:t>at Trinity College Dublin</w:t>
      </w:r>
      <w:r w:rsidR="0038528F">
        <w:rPr>
          <w:lang w:val="en-GB"/>
        </w:rPr>
        <w:t>, where I am a third year Law student.</w:t>
      </w:r>
    </w:p>
    <w:p w14:paraId="1B2841DF" w14:textId="7273C3CD" w:rsidR="00583310" w:rsidRDefault="00583310" w:rsidP="00AC79CB">
      <w:pPr>
        <w:spacing w:line="240" w:lineRule="auto"/>
        <w:rPr>
          <w:lang w:val="en-GB"/>
        </w:rPr>
      </w:pPr>
    </w:p>
    <w:p w14:paraId="5E2B8DBA" w14:textId="063BD0E7" w:rsidR="00583310" w:rsidRDefault="006263C8" w:rsidP="00AC79CB">
      <w:pPr>
        <w:spacing w:line="240" w:lineRule="auto"/>
        <w:rPr>
          <w:lang w:val="en-GB"/>
        </w:rPr>
      </w:pPr>
      <w:r>
        <w:rPr>
          <w:lang w:val="en-GB"/>
        </w:rPr>
        <w:t xml:space="preserve">As part of my course at Trinity College, </w:t>
      </w:r>
      <w:r w:rsidR="006B64BE">
        <w:rPr>
          <w:lang w:val="en-GB"/>
        </w:rPr>
        <w:t xml:space="preserve">I have studied modules such as </w:t>
      </w:r>
      <w:r w:rsidR="00AA5782">
        <w:rPr>
          <w:lang w:val="en-GB"/>
        </w:rPr>
        <w:t>Contract</w:t>
      </w:r>
      <w:r w:rsidR="006B64BE">
        <w:rPr>
          <w:lang w:val="en-GB"/>
        </w:rPr>
        <w:t xml:space="preserve"> Law, </w:t>
      </w:r>
      <w:r w:rsidR="00AA5782">
        <w:rPr>
          <w:lang w:val="en-GB"/>
        </w:rPr>
        <w:t>Land</w:t>
      </w:r>
      <w:r w:rsidR="006B64BE">
        <w:rPr>
          <w:lang w:val="en-GB"/>
        </w:rPr>
        <w:t xml:space="preserve"> Law, and </w:t>
      </w:r>
      <w:r w:rsidR="00BC2F5D">
        <w:rPr>
          <w:lang w:val="en-GB"/>
        </w:rPr>
        <w:t>C</w:t>
      </w:r>
      <w:r w:rsidR="00AA5782">
        <w:rPr>
          <w:lang w:val="en-GB"/>
        </w:rPr>
        <w:t>ompany</w:t>
      </w:r>
      <w:r w:rsidR="00BC2F5D">
        <w:rPr>
          <w:lang w:val="en-GB"/>
        </w:rPr>
        <w:t xml:space="preserve"> Law. </w:t>
      </w:r>
      <w:r w:rsidR="00600344">
        <w:rPr>
          <w:lang w:val="en-GB"/>
        </w:rPr>
        <w:t xml:space="preserve">Through these modules, I have been able to foster a strong interest in </w:t>
      </w:r>
      <w:r w:rsidR="008851AA">
        <w:rPr>
          <w:lang w:val="en-GB"/>
        </w:rPr>
        <w:t>commercial</w:t>
      </w:r>
      <w:r w:rsidR="00600344">
        <w:rPr>
          <w:lang w:val="en-GB"/>
        </w:rPr>
        <w:t xml:space="preserve"> law and</w:t>
      </w:r>
      <w:r w:rsidR="003B1195">
        <w:rPr>
          <w:lang w:val="en-GB"/>
        </w:rPr>
        <w:t xml:space="preserve"> in analysing how law and business interact with each other</w:t>
      </w:r>
      <w:r w:rsidR="00737528">
        <w:rPr>
          <w:lang w:val="en-GB"/>
        </w:rPr>
        <w:t xml:space="preserve">. I was able to further this interest </w:t>
      </w:r>
      <w:r w:rsidR="00796373">
        <w:rPr>
          <w:lang w:val="en-GB"/>
        </w:rPr>
        <w:t xml:space="preserve">last summer, </w:t>
      </w:r>
      <w:r w:rsidR="00EC7196">
        <w:rPr>
          <w:lang w:val="en-GB"/>
        </w:rPr>
        <w:t xml:space="preserve">particularly in property and conveyancing, </w:t>
      </w:r>
      <w:r w:rsidR="00796373">
        <w:rPr>
          <w:lang w:val="en-GB"/>
        </w:rPr>
        <w:t>through a previous internship that I completed with Natasha McKenna Solicitors</w:t>
      </w:r>
      <w:r w:rsidR="008C786E">
        <w:rPr>
          <w:lang w:val="en-GB"/>
        </w:rPr>
        <w:t xml:space="preserve">. This work included drafting and reviewing documents in relation to </w:t>
      </w:r>
      <w:r w:rsidR="00014FD3">
        <w:rPr>
          <w:lang w:val="en-GB"/>
        </w:rPr>
        <w:t>multiple conveyances, as well as engaging in legal research.</w:t>
      </w:r>
    </w:p>
    <w:p w14:paraId="1DE1E62C" w14:textId="7E47DCFA" w:rsidR="00AC79CB" w:rsidRDefault="00AC79CB" w:rsidP="00AC79CB">
      <w:pPr>
        <w:spacing w:line="240" w:lineRule="auto"/>
        <w:rPr>
          <w:lang w:val="en-GB"/>
        </w:rPr>
      </w:pPr>
    </w:p>
    <w:p w14:paraId="25F56F76" w14:textId="75FC8E75" w:rsidR="00AC79CB" w:rsidRDefault="00AC79CB" w:rsidP="00AC79CB">
      <w:pPr>
        <w:spacing w:line="240" w:lineRule="auto"/>
        <w:rPr>
          <w:lang w:val="en-GB"/>
        </w:rPr>
      </w:pPr>
      <w:r>
        <w:rPr>
          <w:lang w:val="en-GB"/>
        </w:rPr>
        <w:t>Your firm is of particular interest to me</w:t>
      </w:r>
      <w:r w:rsidR="009E6DB9">
        <w:rPr>
          <w:lang w:val="en-GB"/>
        </w:rPr>
        <w:t xml:space="preserve"> because of your firm’s focus on </w:t>
      </w:r>
      <w:r w:rsidR="000C0845">
        <w:rPr>
          <w:lang w:val="en-GB"/>
        </w:rPr>
        <w:t>delivering excellent client service</w:t>
      </w:r>
      <w:r w:rsidR="007507C4">
        <w:rPr>
          <w:lang w:val="en-GB"/>
        </w:rPr>
        <w:t>, as is clearly evidenced by the firm’s Lexcel accreditation</w:t>
      </w:r>
      <w:r w:rsidR="009E6DB9">
        <w:rPr>
          <w:lang w:val="en-GB"/>
        </w:rPr>
        <w:t xml:space="preserve">. </w:t>
      </w:r>
      <w:r w:rsidR="008A0DA8">
        <w:rPr>
          <w:lang w:val="en-GB"/>
        </w:rPr>
        <w:t xml:space="preserve">I was also attracted to your firm in particular, </w:t>
      </w:r>
      <w:r w:rsidR="00FA514C">
        <w:rPr>
          <w:lang w:val="en-GB"/>
        </w:rPr>
        <w:t xml:space="preserve">owing </w:t>
      </w:r>
      <w:r w:rsidR="002D578E">
        <w:rPr>
          <w:lang w:val="en-GB"/>
        </w:rPr>
        <w:t xml:space="preserve">to the </w:t>
      </w:r>
      <w:r w:rsidR="00A55A9B">
        <w:rPr>
          <w:lang w:val="en-GB"/>
        </w:rPr>
        <w:t xml:space="preserve">small number of interns taken on by the firm. I feel </w:t>
      </w:r>
      <w:r w:rsidR="00FF26FE">
        <w:rPr>
          <w:lang w:val="en-GB"/>
        </w:rPr>
        <w:t xml:space="preserve">this would </w:t>
      </w:r>
      <w:r w:rsidR="00A55A9B">
        <w:rPr>
          <w:lang w:val="en-GB"/>
        </w:rPr>
        <w:t>allow me to gain greater experience</w:t>
      </w:r>
      <w:r w:rsidR="003B0C41">
        <w:rPr>
          <w:lang w:val="en-GB"/>
        </w:rPr>
        <w:t xml:space="preserve"> </w:t>
      </w:r>
      <w:r w:rsidR="00D07D8D">
        <w:rPr>
          <w:lang w:val="en-GB"/>
        </w:rPr>
        <w:t>by</w:t>
      </w:r>
      <w:r w:rsidR="00BB699C">
        <w:rPr>
          <w:lang w:val="en-GB"/>
        </w:rPr>
        <w:t xml:space="preserve"> work</w:t>
      </w:r>
      <w:r w:rsidR="00D07D8D">
        <w:rPr>
          <w:lang w:val="en-GB"/>
        </w:rPr>
        <w:t>ing</w:t>
      </w:r>
      <w:r w:rsidR="00BB699C">
        <w:rPr>
          <w:lang w:val="en-GB"/>
        </w:rPr>
        <w:t xml:space="preserve"> </w:t>
      </w:r>
      <w:r w:rsidR="00D07D8D">
        <w:rPr>
          <w:lang w:val="en-GB"/>
        </w:rPr>
        <w:t xml:space="preserve">more </w:t>
      </w:r>
      <w:r w:rsidR="00BB699C">
        <w:rPr>
          <w:lang w:val="en-GB"/>
        </w:rPr>
        <w:t>directly with those more senior than me in the office.</w:t>
      </w:r>
    </w:p>
    <w:p w14:paraId="09E76E48" w14:textId="0E7E87A4" w:rsidR="000F2E48" w:rsidRDefault="000F2E48" w:rsidP="00AC79CB">
      <w:pPr>
        <w:spacing w:line="240" w:lineRule="auto"/>
        <w:rPr>
          <w:lang w:val="en-GB"/>
        </w:rPr>
      </w:pPr>
    </w:p>
    <w:p w14:paraId="27265CFF" w14:textId="5956A177" w:rsidR="000F2E48" w:rsidRDefault="000F2E48" w:rsidP="00AC79CB">
      <w:pPr>
        <w:spacing w:line="240" w:lineRule="auto"/>
        <w:rPr>
          <w:lang w:val="en-GB"/>
        </w:rPr>
      </w:pPr>
      <w:r>
        <w:rPr>
          <w:lang w:val="en-GB"/>
        </w:rPr>
        <w:t>I would like to thank you for taking the time to consider my application</w:t>
      </w:r>
      <w:r w:rsidR="00186F8D">
        <w:rPr>
          <w:lang w:val="en-GB"/>
        </w:rPr>
        <w:t xml:space="preserve"> and would welcome the opportunity to discuss the internship and my own experience</w:t>
      </w:r>
      <w:r w:rsidR="00D446AB">
        <w:rPr>
          <w:lang w:val="en-GB"/>
        </w:rPr>
        <w:t xml:space="preserve">s </w:t>
      </w:r>
      <w:r w:rsidR="002C1FA1">
        <w:rPr>
          <w:lang w:val="en-GB"/>
        </w:rPr>
        <w:t>in further</w:t>
      </w:r>
      <w:r w:rsidR="00D446AB">
        <w:rPr>
          <w:lang w:val="en-GB"/>
        </w:rPr>
        <w:t xml:space="preserve"> detail.</w:t>
      </w:r>
    </w:p>
    <w:p w14:paraId="71BC6CCF" w14:textId="64A72BF8" w:rsidR="00AA2E14" w:rsidRDefault="00AA2E14" w:rsidP="00AC79CB">
      <w:pPr>
        <w:spacing w:line="240" w:lineRule="auto"/>
        <w:rPr>
          <w:lang w:val="en-GB"/>
        </w:rPr>
      </w:pPr>
    </w:p>
    <w:p w14:paraId="421AF588" w14:textId="78B85889" w:rsidR="00AF73FF" w:rsidRDefault="002C1FA1" w:rsidP="00AC79CB">
      <w:pPr>
        <w:spacing w:line="240" w:lineRule="auto"/>
        <w:rPr>
          <w:lang w:val="en-GB"/>
        </w:rPr>
      </w:pPr>
      <w:r>
        <w:rPr>
          <w:lang w:val="en-GB"/>
        </w:rPr>
        <w:t xml:space="preserve">Yours </w:t>
      </w:r>
      <w:r w:rsidR="000C409E">
        <w:rPr>
          <w:lang w:val="en-GB"/>
        </w:rPr>
        <w:t>faithful</w:t>
      </w:r>
      <w:r>
        <w:rPr>
          <w:lang w:val="en-GB"/>
        </w:rPr>
        <w:t>ly,</w:t>
      </w:r>
    </w:p>
    <w:p w14:paraId="1EE51CE1" w14:textId="43CC81E1" w:rsidR="002C1FA1" w:rsidRPr="00C3533E" w:rsidRDefault="002C1FA1" w:rsidP="00AC79CB">
      <w:pPr>
        <w:spacing w:line="240" w:lineRule="auto"/>
        <w:rPr>
          <w:lang w:val="en-GB"/>
        </w:rPr>
      </w:pPr>
      <w:r>
        <w:rPr>
          <w:lang w:val="en-GB"/>
        </w:rPr>
        <w:t>Mark Ramsay</w:t>
      </w:r>
    </w:p>
    <w:sectPr w:rsidR="002C1FA1" w:rsidRPr="00C35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E2"/>
    <w:rsid w:val="00014FD3"/>
    <w:rsid w:val="000C0845"/>
    <w:rsid w:val="000C409E"/>
    <w:rsid w:val="000F2E48"/>
    <w:rsid w:val="00186F8D"/>
    <w:rsid w:val="0019716F"/>
    <w:rsid w:val="001F2066"/>
    <w:rsid w:val="00245C85"/>
    <w:rsid w:val="00263D5D"/>
    <w:rsid w:val="002C1FA1"/>
    <w:rsid w:val="002D578E"/>
    <w:rsid w:val="002F6367"/>
    <w:rsid w:val="003506AD"/>
    <w:rsid w:val="0038528F"/>
    <w:rsid w:val="003B0C41"/>
    <w:rsid w:val="003B1195"/>
    <w:rsid w:val="003D5324"/>
    <w:rsid w:val="003E652E"/>
    <w:rsid w:val="003F333B"/>
    <w:rsid w:val="00563578"/>
    <w:rsid w:val="00583310"/>
    <w:rsid w:val="00595A08"/>
    <w:rsid w:val="005B2EE2"/>
    <w:rsid w:val="00600344"/>
    <w:rsid w:val="006263C8"/>
    <w:rsid w:val="00634437"/>
    <w:rsid w:val="006523DD"/>
    <w:rsid w:val="006673B2"/>
    <w:rsid w:val="006B64BE"/>
    <w:rsid w:val="006E2A73"/>
    <w:rsid w:val="006E65E6"/>
    <w:rsid w:val="007034B3"/>
    <w:rsid w:val="007137F3"/>
    <w:rsid w:val="00717B40"/>
    <w:rsid w:val="00737528"/>
    <w:rsid w:val="007507C4"/>
    <w:rsid w:val="00790554"/>
    <w:rsid w:val="00796373"/>
    <w:rsid w:val="007C2FE2"/>
    <w:rsid w:val="00820371"/>
    <w:rsid w:val="008851AA"/>
    <w:rsid w:val="008A0DA8"/>
    <w:rsid w:val="008C786E"/>
    <w:rsid w:val="009E6DB9"/>
    <w:rsid w:val="00A47909"/>
    <w:rsid w:val="00A55A9B"/>
    <w:rsid w:val="00AA2E14"/>
    <w:rsid w:val="00AA5782"/>
    <w:rsid w:val="00AC79CB"/>
    <w:rsid w:val="00AF73FF"/>
    <w:rsid w:val="00BB699C"/>
    <w:rsid w:val="00BC2F5D"/>
    <w:rsid w:val="00BF7F01"/>
    <w:rsid w:val="00C07C8A"/>
    <w:rsid w:val="00C3533E"/>
    <w:rsid w:val="00C436C1"/>
    <w:rsid w:val="00D07D8D"/>
    <w:rsid w:val="00D446AB"/>
    <w:rsid w:val="00E123FA"/>
    <w:rsid w:val="00E31B05"/>
    <w:rsid w:val="00E52FB3"/>
    <w:rsid w:val="00EC7196"/>
    <w:rsid w:val="00EF6614"/>
    <w:rsid w:val="00F452D5"/>
    <w:rsid w:val="00FA514C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8008"/>
  <w15:chartTrackingRefBased/>
  <w15:docId w15:val="{08BCA042-1BB8-454D-B9E0-4768DB53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6EC745DEF6C4CA030F960F5E1328D" ma:contentTypeVersion="7" ma:contentTypeDescription="Create a new document." ma:contentTypeScope="" ma:versionID="4a9f8c9218a3706062d8c5334d163ff5">
  <xsd:schema xmlns:xsd="http://www.w3.org/2001/XMLSchema" xmlns:xs="http://www.w3.org/2001/XMLSchema" xmlns:p="http://schemas.microsoft.com/office/2006/metadata/properties" xmlns:ns3="5db3075e-6385-4a44-beb9-96402a58de5d" xmlns:ns4="6dd4850e-ed23-4cbe-9c22-fee27acf981a" targetNamespace="http://schemas.microsoft.com/office/2006/metadata/properties" ma:root="true" ma:fieldsID="1bdf115e659924335609015c32604131" ns3:_="" ns4:_="">
    <xsd:import namespace="5db3075e-6385-4a44-beb9-96402a58de5d"/>
    <xsd:import namespace="6dd4850e-ed23-4cbe-9c22-fee27acf9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3075e-6385-4a44-beb9-96402a58d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850e-ed23-4cbe-9c22-fee27acf9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F0533-AC3A-43E4-970E-B66E4676A0C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6dd4850e-ed23-4cbe-9c22-fee27acf981a"/>
    <ds:schemaRef ds:uri="5db3075e-6385-4a44-beb9-96402a58de5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98D0F3-03EF-4D5D-AC5E-3068D6178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A233B-B339-4D4A-A749-465DA3A03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3075e-6385-4a44-beb9-96402a58de5d"/>
    <ds:schemaRef ds:uri="6dd4850e-ed23-4cbe-9c22-fee27acf9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Ramsay</dc:creator>
  <cp:keywords/>
  <dc:description/>
  <cp:lastModifiedBy>Mark Ramsay</cp:lastModifiedBy>
  <cp:revision>2</cp:revision>
  <dcterms:created xsi:type="dcterms:W3CDTF">2023-02-18T20:46:00Z</dcterms:created>
  <dcterms:modified xsi:type="dcterms:W3CDTF">2023-02-18T20:46:00Z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0x0101002D36EC745DEF6C4CA030F960F5E1328D</vt:lpwstr>
  </property>
</Properties>
</file>