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FCAD" w14:textId="77777777" w:rsidR="00C94389" w:rsidRPr="002B7E74" w:rsidRDefault="00C94389" w:rsidP="00DF63DD">
      <w:pPr>
        <w:spacing w:line="36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2B7E74">
        <w:rPr>
          <w:rFonts w:ascii="Times New Roman" w:hAnsi="Times New Roman" w:cs="Times New Roman"/>
          <w:b/>
          <w:bCs/>
          <w:lang w:val="en-GB"/>
        </w:rPr>
        <w:t>Modebayo Awomewe</w:t>
      </w:r>
    </w:p>
    <w:p w14:paraId="335CECE6" w14:textId="29152F38" w:rsidR="00C94389" w:rsidRDefault="00C94389" w:rsidP="00DF63DD">
      <w:pPr>
        <w:spacing w:line="36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2B7E74">
        <w:rPr>
          <w:rFonts w:ascii="Times New Roman" w:hAnsi="Times New Roman" w:cs="Times New Roman"/>
          <w:b/>
          <w:bCs/>
          <w:lang w:val="en-GB"/>
        </w:rPr>
        <w:t>Telephone: +353 83 398 6660</w:t>
      </w:r>
      <w:r w:rsidRPr="002B7E74">
        <w:rPr>
          <w:rFonts w:ascii="Times New Roman" w:hAnsi="Times New Roman" w:cs="Times New Roman"/>
          <w:b/>
          <w:bCs/>
          <w:lang w:val="en-GB"/>
        </w:rPr>
        <w:tab/>
        <w:t xml:space="preserve">Email: </w:t>
      </w:r>
      <w:r w:rsidRPr="002C08AC">
        <w:rPr>
          <w:rFonts w:ascii="Times New Roman" w:hAnsi="Times New Roman" w:cs="Times New Roman"/>
          <w:b/>
          <w:bCs/>
          <w:lang w:val="en-GB"/>
        </w:rPr>
        <w:t>mod</w:t>
      </w:r>
      <w:r w:rsidR="002C08AC" w:rsidRPr="002C08AC">
        <w:rPr>
          <w:rFonts w:ascii="Times New Roman" w:hAnsi="Times New Roman" w:cs="Times New Roman"/>
          <w:b/>
          <w:bCs/>
          <w:lang w:val="en-GB"/>
        </w:rPr>
        <w:t>oawomewe@g</w:t>
      </w:r>
      <w:r w:rsidR="002C08AC">
        <w:rPr>
          <w:rFonts w:ascii="Times New Roman" w:hAnsi="Times New Roman" w:cs="Times New Roman"/>
          <w:b/>
          <w:bCs/>
          <w:lang w:val="en-GB"/>
        </w:rPr>
        <w:t>mail.com</w:t>
      </w:r>
    </w:p>
    <w:p w14:paraId="6C151283" w14:textId="77777777" w:rsidR="007E421D" w:rsidRPr="002B7E74" w:rsidRDefault="007E421D" w:rsidP="002C08AC">
      <w:pPr>
        <w:spacing w:line="360" w:lineRule="auto"/>
        <w:rPr>
          <w:rFonts w:ascii="Times New Roman" w:hAnsi="Times New Roman" w:cs="Times New Roman"/>
        </w:rPr>
      </w:pPr>
    </w:p>
    <w:p w14:paraId="2AE10D9E" w14:textId="19C7E781" w:rsidR="002474B3" w:rsidRDefault="002474B3" w:rsidP="002C08AC">
      <w:pPr>
        <w:spacing w:line="360" w:lineRule="auto"/>
        <w:rPr>
          <w:rStyle w:val="Hyperlink"/>
          <w:rFonts w:ascii="Times New Roman" w:hAnsi="Times New Roman" w:cs="Times New Roman"/>
          <w:color w:val="000000" w:themeColor="text1"/>
          <w:u w:val="none"/>
          <w:lang w:val="en-GB"/>
        </w:rPr>
      </w:pPr>
      <w:r w:rsidRPr="002474B3">
        <w:rPr>
          <w:rStyle w:val="Hyperlink"/>
          <w:rFonts w:ascii="Times New Roman" w:hAnsi="Times New Roman" w:cs="Times New Roman"/>
          <w:color w:val="000000" w:themeColor="text1"/>
          <w:u w:val="none"/>
          <w:lang w:val="en-GB"/>
        </w:rPr>
        <w:t>88 Harcourt St</w:t>
      </w:r>
    </w:p>
    <w:p w14:paraId="74B9F5C9" w14:textId="54FB3E66" w:rsidR="002474B3" w:rsidRDefault="002474B3" w:rsidP="002C08AC">
      <w:pPr>
        <w:spacing w:line="360" w:lineRule="auto"/>
        <w:rPr>
          <w:rStyle w:val="Hyperlink"/>
          <w:rFonts w:ascii="Times New Roman" w:hAnsi="Times New Roman" w:cs="Times New Roman"/>
          <w:color w:val="000000" w:themeColor="text1"/>
          <w:u w:val="none"/>
          <w:lang w:val="en-GB"/>
        </w:rPr>
      </w:pPr>
      <w:r w:rsidRPr="002474B3">
        <w:rPr>
          <w:rStyle w:val="Hyperlink"/>
          <w:rFonts w:ascii="Times New Roman" w:hAnsi="Times New Roman" w:cs="Times New Roman"/>
          <w:color w:val="000000" w:themeColor="text1"/>
          <w:u w:val="none"/>
          <w:lang w:val="en-GB"/>
        </w:rPr>
        <w:t>Saint Kevin's</w:t>
      </w:r>
    </w:p>
    <w:p w14:paraId="17EEE27A" w14:textId="77777777" w:rsidR="002474B3" w:rsidRDefault="002474B3" w:rsidP="002C08AC">
      <w:pPr>
        <w:spacing w:line="360" w:lineRule="auto"/>
        <w:rPr>
          <w:rStyle w:val="Hyperlink"/>
          <w:rFonts w:ascii="Times New Roman" w:hAnsi="Times New Roman" w:cs="Times New Roman"/>
          <w:color w:val="000000" w:themeColor="text1"/>
          <w:u w:val="none"/>
          <w:lang w:val="en-GB"/>
        </w:rPr>
      </w:pPr>
      <w:r w:rsidRPr="002474B3">
        <w:rPr>
          <w:rStyle w:val="Hyperlink"/>
          <w:rFonts w:ascii="Times New Roman" w:hAnsi="Times New Roman" w:cs="Times New Roman"/>
          <w:color w:val="000000" w:themeColor="text1"/>
          <w:u w:val="none"/>
          <w:lang w:val="en-GB"/>
        </w:rPr>
        <w:t>Dublin 2</w:t>
      </w:r>
    </w:p>
    <w:p w14:paraId="1D141B69" w14:textId="1D170A32" w:rsidR="002B7E74" w:rsidRDefault="002474B3" w:rsidP="002C08AC">
      <w:pPr>
        <w:spacing w:line="360" w:lineRule="auto"/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Style w:val="Hyperlink"/>
          <w:rFonts w:ascii="Times New Roman" w:hAnsi="Times New Roman" w:cs="Times New Roman"/>
          <w:color w:val="000000" w:themeColor="text1"/>
          <w:u w:val="none"/>
          <w:lang w:val="en-GB"/>
        </w:rPr>
        <w:t>18</w:t>
      </w:r>
      <w:r w:rsidR="007E421D" w:rsidRPr="002B7E74">
        <w:rPr>
          <w:rStyle w:val="Hyperlink"/>
          <w:rFonts w:ascii="Times New Roman" w:hAnsi="Times New Roman" w:cs="Times New Roman"/>
          <w:color w:val="000000" w:themeColor="text1"/>
          <w:u w:val="none"/>
          <w:lang w:val="en-GB"/>
        </w:rPr>
        <w:t>/02/2024</w:t>
      </w:r>
    </w:p>
    <w:p w14:paraId="131C45C5" w14:textId="77777777" w:rsidR="002B7E74" w:rsidRPr="002B7E74" w:rsidRDefault="002B7E74" w:rsidP="00DF63DD">
      <w:pPr>
        <w:spacing w:line="360" w:lineRule="auto"/>
        <w:rPr>
          <w:rFonts w:ascii="Times New Roman" w:hAnsi="Times New Roman" w:cs="Times New Roman"/>
          <w:color w:val="000000" w:themeColor="text1"/>
          <w:lang w:val="en-GB"/>
        </w:rPr>
      </w:pPr>
    </w:p>
    <w:p w14:paraId="57FDC356" w14:textId="15A06C77" w:rsidR="00905CAD" w:rsidRPr="002B7E74" w:rsidRDefault="00905CAD" w:rsidP="00905CAD">
      <w:pPr>
        <w:spacing w:line="360" w:lineRule="auto"/>
        <w:rPr>
          <w:rFonts w:ascii="Times New Roman" w:hAnsi="Times New Roman" w:cs="Times New Roman"/>
        </w:rPr>
      </w:pPr>
      <w:r w:rsidRPr="002B7E74">
        <w:rPr>
          <w:rFonts w:ascii="Times New Roman" w:hAnsi="Times New Roman" w:cs="Times New Roman"/>
        </w:rPr>
        <w:t>Dear</w:t>
      </w:r>
      <w:r w:rsidR="002474B3">
        <w:rPr>
          <w:rFonts w:ascii="Times New Roman" w:hAnsi="Times New Roman" w:cs="Times New Roman"/>
        </w:rPr>
        <w:t xml:space="preserve"> Sir/Madam</w:t>
      </w:r>
      <w:r w:rsidR="002C08AC">
        <w:rPr>
          <w:rFonts w:ascii="Times New Roman" w:hAnsi="Times New Roman" w:cs="Times New Roman"/>
        </w:rPr>
        <w:t>,</w:t>
      </w:r>
    </w:p>
    <w:p w14:paraId="7B734B01" w14:textId="77777777" w:rsidR="007E421D" w:rsidRPr="002B7E74" w:rsidRDefault="007E421D" w:rsidP="00905CAD">
      <w:pPr>
        <w:spacing w:line="360" w:lineRule="auto"/>
        <w:rPr>
          <w:rFonts w:ascii="Times New Roman" w:hAnsi="Times New Roman" w:cs="Times New Roman"/>
        </w:rPr>
      </w:pPr>
    </w:p>
    <w:p w14:paraId="3D3BA145" w14:textId="63BA6B0E" w:rsidR="00905CAD" w:rsidRPr="002B7E74" w:rsidRDefault="00905CAD" w:rsidP="00905CAD">
      <w:pPr>
        <w:spacing w:line="360" w:lineRule="auto"/>
        <w:rPr>
          <w:rFonts w:ascii="Times New Roman" w:hAnsi="Times New Roman" w:cs="Times New Roman"/>
        </w:rPr>
      </w:pPr>
      <w:r w:rsidRPr="002B7E74">
        <w:rPr>
          <w:rFonts w:ascii="Times New Roman" w:hAnsi="Times New Roman" w:cs="Times New Roman"/>
        </w:rPr>
        <w:t>I am writing to express my interest in a summer internship at</w:t>
      </w:r>
      <w:r w:rsidR="00EE19F9">
        <w:rPr>
          <w:rFonts w:ascii="Times New Roman" w:hAnsi="Times New Roman" w:cs="Times New Roman"/>
        </w:rPr>
        <w:t xml:space="preserve"> </w:t>
      </w:r>
      <w:r w:rsidR="002474B3">
        <w:rPr>
          <w:rFonts w:ascii="Times New Roman" w:hAnsi="Times New Roman" w:cs="Times New Roman"/>
        </w:rPr>
        <w:t>Byrne Wallace</w:t>
      </w:r>
      <w:r w:rsidRPr="002B7E74">
        <w:rPr>
          <w:rFonts w:ascii="Times New Roman" w:hAnsi="Times New Roman" w:cs="Times New Roman"/>
        </w:rPr>
        <w:t>. My name is Modebayo Awomewe, and I am a third-year PhD candidate at Trinity College Dublin School of Law</w:t>
      </w:r>
      <w:r w:rsidR="002B7E74" w:rsidRPr="002B7E74">
        <w:rPr>
          <w:rFonts w:ascii="Times New Roman" w:hAnsi="Times New Roman" w:cs="Times New Roman"/>
        </w:rPr>
        <w:t>.</w:t>
      </w:r>
      <w:r w:rsidRPr="002B7E74">
        <w:rPr>
          <w:rFonts w:ascii="Times New Roman" w:hAnsi="Times New Roman" w:cs="Times New Roman"/>
        </w:rPr>
        <w:t xml:space="preserve"> I am eager to contribute to your firm and develop skills for a successful career.</w:t>
      </w:r>
    </w:p>
    <w:p w14:paraId="33A6A48A" w14:textId="77777777" w:rsidR="00905CAD" w:rsidRPr="002B7E74" w:rsidRDefault="00905CAD" w:rsidP="00905CAD">
      <w:pPr>
        <w:spacing w:line="360" w:lineRule="auto"/>
        <w:rPr>
          <w:rFonts w:ascii="Times New Roman" w:hAnsi="Times New Roman" w:cs="Times New Roman"/>
        </w:rPr>
      </w:pPr>
    </w:p>
    <w:p w14:paraId="1B031F1F" w14:textId="34F074EF" w:rsidR="00905CAD" w:rsidRPr="002B7E74" w:rsidRDefault="00905CAD" w:rsidP="00905CAD">
      <w:pPr>
        <w:spacing w:line="360" w:lineRule="auto"/>
        <w:rPr>
          <w:rFonts w:ascii="Times New Roman" w:hAnsi="Times New Roman" w:cs="Times New Roman"/>
        </w:rPr>
      </w:pPr>
      <w:r w:rsidRPr="002B7E74">
        <w:rPr>
          <w:rFonts w:ascii="Times New Roman" w:hAnsi="Times New Roman" w:cs="Times New Roman"/>
        </w:rPr>
        <w:t xml:space="preserve">As a PhD candidate, my research focuses on ensuring clients achieve effective safeguarding against greenwashing practices. I appreciate your company's </w:t>
      </w:r>
      <w:r w:rsidR="002C08AC">
        <w:rPr>
          <w:rFonts w:ascii="Times New Roman" w:hAnsi="Times New Roman" w:cs="Times New Roman"/>
        </w:rPr>
        <w:t>dedication</w:t>
      </w:r>
      <w:r w:rsidRPr="002B7E74">
        <w:rPr>
          <w:rFonts w:ascii="Times New Roman" w:hAnsi="Times New Roman" w:cs="Times New Roman"/>
        </w:rPr>
        <w:t xml:space="preserve"> to </w:t>
      </w:r>
      <w:r w:rsidR="002474B3">
        <w:rPr>
          <w:rFonts w:ascii="Times New Roman" w:hAnsi="Times New Roman" w:cs="Times New Roman"/>
        </w:rPr>
        <w:t xml:space="preserve">corporate </w:t>
      </w:r>
      <w:r w:rsidR="002C08AC">
        <w:rPr>
          <w:rFonts w:ascii="Times New Roman" w:hAnsi="Times New Roman" w:cs="Times New Roman"/>
        </w:rPr>
        <w:t xml:space="preserve">responsible business </w:t>
      </w:r>
      <w:r w:rsidRPr="002B7E74">
        <w:rPr>
          <w:rFonts w:ascii="Times New Roman" w:hAnsi="Times New Roman" w:cs="Times New Roman"/>
        </w:rPr>
        <w:t xml:space="preserve">and its efforts </w:t>
      </w:r>
      <w:r w:rsidR="002474B3">
        <w:rPr>
          <w:rFonts w:ascii="Times New Roman" w:hAnsi="Times New Roman" w:cs="Times New Roman"/>
        </w:rPr>
        <w:t xml:space="preserve">in </w:t>
      </w:r>
      <w:r w:rsidRPr="002B7E74">
        <w:rPr>
          <w:rFonts w:ascii="Times New Roman" w:hAnsi="Times New Roman" w:cs="Times New Roman"/>
        </w:rPr>
        <w:t xml:space="preserve">environmental, social and governance priorities in clients' business operations. An internship at </w:t>
      </w:r>
      <w:r w:rsidR="002474B3">
        <w:rPr>
          <w:rFonts w:ascii="Times New Roman" w:hAnsi="Times New Roman" w:cs="Times New Roman"/>
        </w:rPr>
        <w:t>Byrne Wallace</w:t>
      </w:r>
      <w:r w:rsidR="002474B3" w:rsidRPr="002B7E74">
        <w:rPr>
          <w:rFonts w:ascii="Times New Roman" w:hAnsi="Times New Roman" w:cs="Times New Roman"/>
        </w:rPr>
        <w:t xml:space="preserve"> </w:t>
      </w:r>
      <w:r w:rsidRPr="002B7E74">
        <w:rPr>
          <w:rFonts w:ascii="Times New Roman" w:hAnsi="Times New Roman" w:cs="Times New Roman"/>
        </w:rPr>
        <w:t xml:space="preserve">would allow me to continue my commitment to sustainable </w:t>
      </w:r>
      <w:r w:rsidR="002474B3">
        <w:rPr>
          <w:rFonts w:ascii="Times New Roman" w:hAnsi="Times New Roman" w:cs="Times New Roman"/>
        </w:rPr>
        <w:t>finance</w:t>
      </w:r>
      <w:r w:rsidRPr="002B7E74">
        <w:rPr>
          <w:rFonts w:ascii="Times New Roman" w:hAnsi="Times New Roman" w:cs="Times New Roman"/>
        </w:rPr>
        <w:t xml:space="preserve"> and learn more about how to help clients transition and thrive in a more sustainable future.</w:t>
      </w:r>
    </w:p>
    <w:p w14:paraId="61CDABB2" w14:textId="77777777" w:rsidR="00905CAD" w:rsidRPr="002B7E74" w:rsidRDefault="00905CAD" w:rsidP="00905CAD">
      <w:pPr>
        <w:spacing w:line="360" w:lineRule="auto"/>
        <w:rPr>
          <w:rFonts w:ascii="Times New Roman" w:hAnsi="Times New Roman" w:cs="Times New Roman"/>
        </w:rPr>
      </w:pPr>
    </w:p>
    <w:p w14:paraId="0407821C" w14:textId="0D7F8E0F" w:rsidR="007E421D" w:rsidRPr="002B7E74" w:rsidRDefault="00905CAD" w:rsidP="00905CAD">
      <w:pPr>
        <w:spacing w:line="360" w:lineRule="auto"/>
        <w:rPr>
          <w:rFonts w:ascii="Times New Roman" w:hAnsi="Times New Roman" w:cs="Times New Roman"/>
        </w:rPr>
      </w:pPr>
      <w:r w:rsidRPr="002B7E74">
        <w:rPr>
          <w:rFonts w:ascii="Times New Roman" w:hAnsi="Times New Roman" w:cs="Times New Roman"/>
        </w:rPr>
        <w:t xml:space="preserve">My work experiences during college have enhanced my communication, research, critical thinking, and teamwork skills. </w:t>
      </w:r>
      <w:r w:rsidR="002B7E74">
        <w:rPr>
          <w:rFonts w:ascii="Times New Roman" w:hAnsi="Times New Roman" w:cs="Times New Roman"/>
        </w:rPr>
        <w:t xml:space="preserve">I interned at Royal Dutch Shell, working in a fast-paced team environment to meet tight deadlines. </w:t>
      </w:r>
      <w:r w:rsidRPr="002B7E74">
        <w:rPr>
          <w:rFonts w:ascii="Times New Roman" w:hAnsi="Times New Roman" w:cs="Times New Roman"/>
        </w:rPr>
        <w:t xml:space="preserve">I am excited to utilise these skills at </w:t>
      </w:r>
      <w:r w:rsidR="002474B3">
        <w:rPr>
          <w:rFonts w:ascii="Times New Roman" w:hAnsi="Times New Roman" w:cs="Times New Roman"/>
        </w:rPr>
        <w:t>Byrne Wallace</w:t>
      </w:r>
      <w:r w:rsidRPr="002B7E74">
        <w:rPr>
          <w:rFonts w:ascii="Times New Roman" w:hAnsi="Times New Roman" w:cs="Times New Roman"/>
        </w:rPr>
        <w:t xml:space="preserve">, where I can continue to </w:t>
      </w:r>
      <w:r w:rsidR="002B7E74">
        <w:rPr>
          <w:rFonts w:ascii="Times New Roman" w:hAnsi="Times New Roman" w:cs="Times New Roman"/>
        </w:rPr>
        <w:t xml:space="preserve">enrich myself </w:t>
      </w:r>
      <w:r w:rsidRPr="002B7E74">
        <w:rPr>
          <w:rFonts w:ascii="Times New Roman" w:hAnsi="Times New Roman" w:cs="Times New Roman"/>
        </w:rPr>
        <w:t>in a diverse and inclusive atmosphere.</w:t>
      </w:r>
    </w:p>
    <w:p w14:paraId="0FD777FC" w14:textId="77777777" w:rsidR="00905CAD" w:rsidRPr="002B7E74" w:rsidRDefault="00905CAD" w:rsidP="00905CAD">
      <w:pPr>
        <w:spacing w:line="360" w:lineRule="auto"/>
        <w:rPr>
          <w:rFonts w:ascii="Times New Roman" w:hAnsi="Times New Roman" w:cs="Times New Roman"/>
        </w:rPr>
      </w:pPr>
    </w:p>
    <w:p w14:paraId="5822A97B" w14:textId="17939C52" w:rsidR="00905CAD" w:rsidRPr="002B7E74" w:rsidRDefault="00905CAD" w:rsidP="00905CAD">
      <w:pPr>
        <w:spacing w:line="360" w:lineRule="auto"/>
        <w:rPr>
          <w:rFonts w:ascii="Times New Roman" w:hAnsi="Times New Roman" w:cs="Times New Roman"/>
        </w:rPr>
      </w:pPr>
      <w:r w:rsidRPr="002B7E74">
        <w:rPr>
          <w:rFonts w:ascii="Times New Roman" w:hAnsi="Times New Roman" w:cs="Times New Roman"/>
        </w:rPr>
        <w:t xml:space="preserve">Thank you for taking the time to consider my application materials. I hope my skills, knowledge, and experiences assure you of my commitment and motivation to provide expert legal service in starting my legal career at </w:t>
      </w:r>
      <w:r w:rsidR="002474B3">
        <w:rPr>
          <w:rFonts w:ascii="Times New Roman" w:hAnsi="Times New Roman" w:cs="Times New Roman"/>
        </w:rPr>
        <w:t>Byrne Wallace</w:t>
      </w:r>
      <w:r w:rsidRPr="002B7E74">
        <w:rPr>
          <w:rFonts w:ascii="Times New Roman" w:hAnsi="Times New Roman" w:cs="Times New Roman"/>
        </w:rPr>
        <w:t>.</w:t>
      </w:r>
    </w:p>
    <w:p w14:paraId="44CCB098" w14:textId="77777777" w:rsidR="00905CAD" w:rsidRPr="002B7E74" w:rsidRDefault="00905CAD" w:rsidP="00905CAD">
      <w:pPr>
        <w:spacing w:line="360" w:lineRule="auto"/>
        <w:rPr>
          <w:rFonts w:ascii="Times New Roman" w:hAnsi="Times New Roman" w:cs="Times New Roman"/>
        </w:rPr>
      </w:pPr>
    </w:p>
    <w:p w14:paraId="7B9F9A0C" w14:textId="77777777" w:rsidR="00905CAD" w:rsidRPr="002B7E74" w:rsidRDefault="00905CAD" w:rsidP="00905CAD">
      <w:pPr>
        <w:spacing w:line="360" w:lineRule="auto"/>
        <w:rPr>
          <w:rFonts w:ascii="Times New Roman" w:hAnsi="Times New Roman" w:cs="Times New Roman"/>
        </w:rPr>
      </w:pPr>
      <w:r w:rsidRPr="002B7E74">
        <w:rPr>
          <w:rFonts w:ascii="Times New Roman" w:hAnsi="Times New Roman" w:cs="Times New Roman"/>
        </w:rPr>
        <w:t>Yours Sincerely,</w:t>
      </w:r>
    </w:p>
    <w:p w14:paraId="3DA53CE0" w14:textId="071D2310" w:rsidR="007E421D" w:rsidRPr="002B7E74" w:rsidRDefault="00905CAD" w:rsidP="00905CAD">
      <w:pPr>
        <w:spacing w:line="360" w:lineRule="auto"/>
        <w:rPr>
          <w:rFonts w:ascii="Times New Roman" w:hAnsi="Times New Roman" w:cs="Times New Roman"/>
        </w:rPr>
      </w:pPr>
      <w:r w:rsidRPr="002B7E74">
        <w:rPr>
          <w:rFonts w:ascii="Times New Roman" w:hAnsi="Times New Roman" w:cs="Times New Roman"/>
        </w:rPr>
        <w:t>Modebayo Awomewe.</w:t>
      </w:r>
    </w:p>
    <w:sectPr w:rsidR="007E421D" w:rsidRPr="002B7E74" w:rsidSect="00267D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764E" w14:textId="77777777" w:rsidR="00267DE3" w:rsidRDefault="00267DE3" w:rsidP="002B7E74">
      <w:r>
        <w:separator/>
      </w:r>
    </w:p>
  </w:endnote>
  <w:endnote w:type="continuationSeparator" w:id="0">
    <w:p w14:paraId="75FC8693" w14:textId="77777777" w:rsidR="00267DE3" w:rsidRDefault="00267DE3" w:rsidP="002B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0118" w14:textId="77777777" w:rsidR="002B7E74" w:rsidRDefault="002B7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3876" w14:textId="77777777" w:rsidR="002B7E74" w:rsidRDefault="002B7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FEFC" w14:textId="77777777" w:rsidR="002B7E74" w:rsidRDefault="002B7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FD6B" w14:textId="77777777" w:rsidR="00267DE3" w:rsidRDefault="00267DE3" w:rsidP="002B7E74">
      <w:r>
        <w:separator/>
      </w:r>
    </w:p>
  </w:footnote>
  <w:footnote w:type="continuationSeparator" w:id="0">
    <w:p w14:paraId="5109754F" w14:textId="77777777" w:rsidR="00267DE3" w:rsidRDefault="00267DE3" w:rsidP="002B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A83D" w14:textId="77777777" w:rsidR="002B7E74" w:rsidRDefault="002B7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6052" w14:textId="77777777" w:rsidR="002B7E74" w:rsidRDefault="002B7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D3E5" w14:textId="77777777" w:rsidR="002B7E74" w:rsidRDefault="002B7E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AD"/>
    <w:rsid w:val="00004894"/>
    <w:rsid w:val="000624EF"/>
    <w:rsid w:val="00062EC9"/>
    <w:rsid w:val="00087AC0"/>
    <w:rsid w:val="000A045F"/>
    <w:rsid w:val="000A0F10"/>
    <w:rsid w:val="000B15CF"/>
    <w:rsid w:val="000B2FFA"/>
    <w:rsid w:val="000C10F2"/>
    <w:rsid w:val="000E2334"/>
    <w:rsid w:val="000F6C67"/>
    <w:rsid w:val="00107075"/>
    <w:rsid w:val="00116A14"/>
    <w:rsid w:val="001220FE"/>
    <w:rsid w:val="001322CD"/>
    <w:rsid w:val="00135ACF"/>
    <w:rsid w:val="0014387C"/>
    <w:rsid w:val="00176987"/>
    <w:rsid w:val="00180587"/>
    <w:rsid w:val="001869F1"/>
    <w:rsid w:val="001D1079"/>
    <w:rsid w:val="001D5C90"/>
    <w:rsid w:val="001E22D8"/>
    <w:rsid w:val="001F1E35"/>
    <w:rsid w:val="0020242F"/>
    <w:rsid w:val="00206216"/>
    <w:rsid w:val="0021527F"/>
    <w:rsid w:val="002443F2"/>
    <w:rsid w:val="0024686C"/>
    <w:rsid w:val="002474B3"/>
    <w:rsid w:val="00264963"/>
    <w:rsid w:val="00267DE3"/>
    <w:rsid w:val="002701DD"/>
    <w:rsid w:val="0027447A"/>
    <w:rsid w:val="00274DC8"/>
    <w:rsid w:val="00281220"/>
    <w:rsid w:val="0028521D"/>
    <w:rsid w:val="00290089"/>
    <w:rsid w:val="0029352B"/>
    <w:rsid w:val="00296848"/>
    <w:rsid w:val="002A6BAF"/>
    <w:rsid w:val="002A7EF4"/>
    <w:rsid w:val="002B7E74"/>
    <w:rsid w:val="002C08AC"/>
    <w:rsid w:val="002E2D64"/>
    <w:rsid w:val="002E6C1A"/>
    <w:rsid w:val="002E7927"/>
    <w:rsid w:val="002F49B0"/>
    <w:rsid w:val="002F55A5"/>
    <w:rsid w:val="002F60BC"/>
    <w:rsid w:val="00314169"/>
    <w:rsid w:val="003219D1"/>
    <w:rsid w:val="0034154F"/>
    <w:rsid w:val="003767F3"/>
    <w:rsid w:val="00377FA8"/>
    <w:rsid w:val="003A4C54"/>
    <w:rsid w:val="003D1707"/>
    <w:rsid w:val="003F6D52"/>
    <w:rsid w:val="004001DD"/>
    <w:rsid w:val="00405590"/>
    <w:rsid w:val="004122FB"/>
    <w:rsid w:val="00425F30"/>
    <w:rsid w:val="00426E58"/>
    <w:rsid w:val="00434C51"/>
    <w:rsid w:val="00446522"/>
    <w:rsid w:val="00451697"/>
    <w:rsid w:val="0045584E"/>
    <w:rsid w:val="00467EE1"/>
    <w:rsid w:val="00484429"/>
    <w:rsid w:val="0048568F"/>
    <w:rsid w:val="004976CF"/>
    <w:rsid w:val="004B5399"/>
    <w:rsid w:val="004B7C61"/>
    <w:rsid w:val="004C2CFE"/>
    <w:rsid w:val="004C5CE4"/>
    <w:rsid w:val="004D1A84"/>
    <w:rsid w:val="00511067"/>
    <w:rsid w:val="00517BB4"/>
    <w:rsid w:val="00543295"/>
    <w:rsid w:val="00553DF2"/>
    <w:rsid w:val="00554E0E"/>
    <w:rsid w:val="00571E03"/>
    <w:rsid w:val="005729B1"/>
    <w:rsid w:val="0059015C"/>
    <w:rsid w:val="005949EF"/>
    <w:rsid w:val="00595013"/>
    <w:rsid w:val="005C36B9"/>
    <w:rsid w:val="005C6039"/>
    <w:rsid w:val="005E5DF9"/>
    <w:rsid w:val="005F28F7"/>
    <w:rsid w:val="005F3813"/>
    <w:rsid w:val="00612038"/>
    <w:rsid w:val="006244BC"/>
    <w:rsid w:val="00672996"/>
    <w:rsid w:val="00684023"/>
    <w:rsid w:val="00693E53"/>
    <w:rsid w:val="00697DE2"/>
    <w:rsid w:val="006A2399"/>
    <w:rsid w:val="006A749D"/>
    <w:rsid w:val="006C1D4A"/>
    <w:rsid w:val="006C5706"/>
    <w:rsid w:val="006D4AEE"/>
    <w:rsid w:val="006F6EA4"/>
    <w:rsid w:val="00701E68"/>
    <w:rsid w:val="007111F0"/>
    <w:rsid w:val="00716318"/>
    <w:rsid w:val="007175F0"/>
    <w:rsid w:val="007479E9"/>
    <w:rsid w:val="00755D01"/>
    <w:rsid w:val="00763734"/>
    <w:rsid w:val="007652ED"/>
    <w:rsid w:val="00772CEF"/>
    <w:rsid w:val="007857DC"/>
    <w:rsid w:val="0079321F"/>
    <w:rsid w:val="007939AC"/>
    <w:rsid w:val="007B2D87"/>
    <w:rsid w:val="007C41FA"/>
    <w:rsid w:val="007D7925"/>
    <w:rsid w:val="007E176E"/>
    <w:rsid w:val="007E421D"/>
    <w:rsid w:val="007F7886"/>
    <w:rsid w:val="00814D1D"/>
    <w:rsid w:val="00815781"/>
    <w:rsid w:val="0082611A"/>
    <w:rsid w:val="008266AD"/>
    <w:rsid w:val="00853B55"/>
    <w:rsid w:val="008647F6"/>
    <w:rsid w:val="008849C6"/>
    <w:rsid w:val="0088741C"/>
    <w:rsid w:val="008A3105"/>
    <w:rsid w:val="008B0CCA"/>
    <w:rsid w:val="008E2EA1"/>
    <w:rsid w:val="009048FB"/>
    <w:rsid w:val="00905CAD"/>
    <w:rsid w:val="00944D63"/>
    <w:rsid w:val="00946114"/>
    <w:rsid w:val="0096019A"/>
    <w:rsid w:val="00974D4B"/>
    <w:rsid w:val="009A7F99"/>
    <w:rsid w:val="009C2ADA"/>
    <w:rsid w:val="009F289C"/>
    <w:rsid w:val="00A150DE"/>
    <w:rsid w:val="00A23569"/>
    <w:rsid w:val="00A23736"/>
    <w:rsid w:val="00A25B46"/>
    <w:rsid w:val="00A51EA9"/>
    <w:rsid w:val="00A53C1D"/>
    <w:rsid w:val="00A5743D"/>
    <w:rsid w:val="00A66691"/>
    <w:rsid w:val="00A76A57"/>
    <w:rsid w:val="00A8088B"/>
    <w:rsid w:val="00A95429"/>
    <w:rsid w:val="00AA7FDC"/>
    <w:rsid w:val="00AC6A28"/>
    <w:rsid w:val="00B06CC1"/>
    <w:rsid w:val="00B07748"/>
    <w:rsid w:val="00B3699E"/>
    <w:rsid w:val="00B40503"/>
    <w:rsid w:val="00B46D97"/>
    <w:rsid w:val="00B70D0B"/>
    <w:rsid w:val="00B73B7F"/>
    <w:rsid w:val="00B76503"/>
    <w:rsid w:val="00B86BA5"/>
    <w:rsid w:val="00B87948"/>
    <w:rsid w:val="00BA57DC"/>
    <w:rsid w:val="00BA6504"/>
    <w:rsid w:val="00BC206F"/>
    <w:rsid w:val="00BD4CE4"/>
    <w:rsid w:val="00BE7D3E"/>
    <w:rsid w:val="00BF29E5"/>
    <w:rsid w:val="00C5646B"/>
    <w:rsid w:val="00C569AE"/>
    <w:rsid w:val="00C71273"/>
    <w:rsid w:val="00C8760D"/>
    <w:rsid w:val="00C94389"/>
    <w:rsid w:val="00CA5CAA"/>
    <w:rsid w:val="00CB7046"/>
    <w:rsid w:val="00CD2CEF"/>
    <w:rsid w:val="00CD45EF"/>
    <w:rsid w:val="00D3119A"/>
    <w:rsid w:val="00D41A53"/>
    <w:rsid w:val="00D50438"/>
    <w:rsid w:val="00D5296C"/>
    <w:rsid w:val="00D54023"/>
    <w:rsid w:val="00D61FDA"/>
    <w:rsid w:val="00D63354"/>
    <w:rsid w:val="00D63A83"/>
    <w:rsid w:val="00D706C2"/>
    <w:rsid w:val="00D80B36"/>
    <w:rsid w:val="00D8110A"/>
    <w:rsid w:val="00D87EE2"/>
    <w:rsid w:val="00D91796"/>
    <w:rsid w:val="00DB693A"/>
    <w:rsid w:val="00DB78E7"/>
    <w:rsid w:val="00DC35F2"/>
    <w:rsid w:val="00DD20DD"/>
    <w:rsid w:val="00DD34B0"/>
    <w:rsid w:val="00DD3D30"/>
    <w:rsid w:val="00DD674E"/>
    <w:rsid w:val="00DF164A"/>
    <w:rsid w:val="00DF63DD"/>
    <w:rsid w:val="00DF6BF6"/>
    <w:rsid w:val="00E221BC"/>
    <w:rsid w:val="00E30165"/>
    <w:rsid w:val="00E4249A"/>
    <w:rsid w:val="00E5042E"/>
    <w:rsid w:val="00E61881"/>
    <w:rsid w:val="00E74883"/>
    <w:rsid w:val="00E85891"/>
    <w:rsid w:val="00E875DB"/>
    <w:rsid w:val="00E94DBB"/>
    <w:rsid w:val="00EA52D2"/>
    <w:rsid w:val="00EC4CDD"/>
    <w:rsid w:val="00EC75C1"/>
    <w:rsid w:val="00EE19F9"/>
    <w:rsid w:val="00EF5A13"/>
    <w:rsid w:val="00F14055"/>
    <w:rsid w:val="00F31198"/>
    <w:rsid w:val="00F44724"/>
    <w:rsid w:val="00F47078"/>
    <w:rsid w:val="00F71224"/>
    <w:rsid w:val="00F7411B"/>
    <w:rsid w:val="00F84FB2"/>
    <w:rsid w:val="00F91ACD"/>
    <w:rsid w:val="00F922B0"/>
    <w:rsid w:val="00F94899"/>
    <w:rsid w:val="00F97FC1"/>
    <w:rsid w:val="00FA77C6"/>
    <w:rsid w:val="00FB5BD4"/>
    <w:rsid w:val="00FB5CBE"/>
    <w:rsid w:val="00FB7F8C"/>
    <w:rsid w:val="00FC2D27"/>
    <w:rsid w:val="00FD1E50"/>
    <w:rsid w:val="00FE45F1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C5D5E"/>
  <w15:chartTrackingRefBased/>
  <w15:docId w15:val="{94DC6961-F00E-6F45-BA1A-B01DE47D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6">
    <w:name w:val="s6"/>
    <w:basedOn w:val="DefaultParagraphFont"/>
    <w:rsid w:val="009C2ADA"/>
  </w:style>
  <w:style w:type="character" w:customStyle="1" w:styleId="apple-converted-space">
    <w:name w:val="apple-converted-space"/>
    <w:basedOn w:val="DefaultParagraphFont"/>
    <w:rsid w:val="009C2ADA"/>
  </w:style>
  <w:style w:type="character" w:styleId="Hyperlink">
    <w:name w:val="Hyperlink"/>
    <w:basedOn w:val="DefaultParagraphFont"/>
    <w:uiPriority w:val="99"/>
    <w:unhideWhenUsed/>
    <w:rsid w:val="00C943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E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E74"/>
  </w:style>
  <w:style w:type="paragraph" w:styleId="Footer">
    <w:name w:val="footer"/>
    <w:basedOn w:val="Normal"/>
    <w:link w:val="FooterChar"/>
    <w:uiPriority w:val="99"/>
    <w:unhideWhenUsed/>
    <w:rsid w:val="002B7E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E74"/>
  </w:style>
  <w:style w:type="character" w:styleId="UnresolvedMention">
    <w:name w:val="Unresolved Mention"/>
    <w:basedOn w:val="DefaultParagraphFont"/>
    <w:uiPriority w:val="99"/>
    <w:semiHidden/>
    <w:unhideWhenUsed/>
    <w:rsid w:val="002C0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1289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Modebayo Awomewe</dc:creator>
  <cp:keywords/>
  <dc:description/>
  <cp:lastModifiedBy>Modebayo Awomewe</cp:lastModifiedBy>
  <cp:revision>3</cp:revision>
  <dcterms:created xsi:type="dcterms:W3CDTF">2024-02-18T23:32:00Z</dcterms:created>
  <dcterms:modified xsi:type="dcterms:W3CDTF">2024-02-18T23:34:00Z</dcterms:modified>
</cp:coreProperties>
</file>