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C2E5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  <w:r w:rsidRPr="00FA56A2">
        <w:rPr>
          <w:color w:val="000000"/>
        </w:rPr>
        <w:t>Dear Byrne Wallace,</w:t>
      </w:r>
    </w:p>
    <w:p w14:paraId="55118017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</w:p>
    <w:p w14:paraId="1B6BD557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  <w:r w:rsidRPr="00FA56A2">
        <w:rPr>
          <w:color w:val="000000"/>
        </w:rPr>
        <w:t>My name is Myla-Ling Griffin and I am a second year law international student in UCC and I have a great interest in taking part in this year’s summer internship programme in your Dublin offices. I carried out two weeks’ work experience at Byrne Wallace last summer, which I found invaluable.</w:t>
      </w:r>
    </w:p>
    <w:p w14:paraId="12E41C10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</w:p>
    <w:p w14:paraId="541540CB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  <w:r w:rsidRPr="00FA56A2">
        <w:rPr>
          <w:color w:val="000000"/>
        </w:rPr>
        <w:t>This summer I would greatly appreciate the opportunity to join the full summer internship programme at Byrne Wallace because I know it would allow me to continue to enhance my experience at a successful law firm. From my studies I am interested in commercial law and I believe that Byrne Wallace is an excellent firm from which to gain valuable insights, surrounded by professional and knowledgeable people. I have much to learn and I am open-minded and eager to add to my experience over the summer.</w:t>
      </w:r>
    </w:p>
    <w:p w14:paraId="4E638150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</w:p>
    <w:p w14:paraId="5A64C489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  <w:r w:rsidRPr="00FA56A2">
        <w:rPr>
          <w:color w:val="000000"/>
        </w:rPr>
        <w:t>Prior to commencing my legal studies at UCC I worked part-time in a HR office, as a HR assistant where I learned some of the practical applications of elements of employment law and gained a further understanding of the professional relationship between an employer and their employees. I know that given the opportunity I can be part of a professional, fast-paced environment.  </w:t>
      </w:r>
    </w:p>
    <w:p w14:paraId="66D499E1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</w:p>
    <w:p w14:paraId="05202BFA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  <w:r w:rsidRPr="00FA56A2">
        <w:rPr>
          <w:color w:val="000000"/>
        </w:rPr>
        <w:t>I am a conscientious, diligent, hard-working person. I always ask questions when I need clarification about something and I aim to always be helpful and useful in anything I do. I would greatly appreciate the chance to intern at Byrne Wallace this summer as I believe it will help me continue improving my professional capabilities and ability to be a positive part of any team and law firm in the future.   </w:t>
      </w:r>
    </w:p>
    <w:p w14:paraId="3E43C420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</w:p>
    <w:p w14:paraId="48C7E334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  <w:r w:rsidRPr="00FA56A2">
        <w:rPr>
          <w:color w:val="000000"/>
        </w:rPr>
        <w:t>I look forward to hearing from you.</w:t>
      </w:r>
    </w:p>
    <w:p w14:paraId="37642B17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</w:p>
    <w:p w14:paraId="18D5EC19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  <w:r w:rsidRPr="00FA56A2">
        <w:rPr>
          <w:color w:val="000000"/>
        </w:rPr>
        <w:t>Sincerely,</w:t>
      </w:r>
    </w:p>
    <w:p w14:paraId="61CF2D48" w14:textId="77777777" w:rsidR="00FA56A2" w:rsidRPr="00FA56A2" w:rsidRDefault="00FA56A2" w:rsidP="00FA56A2">
      <w:pPr>
        <w:pStyle w:val="NormalWeb"/>
        <w:spacing w:before="0" w:beforeAutospacing="0" w:after="0" w:afterAutospacing="0"/>
        <w:rPr>
          <w:color w:val="000000"/>
        </w:rPr>
      </w:pPr>
      <w:r w:rsidRPr="00FA56A2">
        <w:rPr>
          <w:color w:val="000000"/>
        </w:rPr>
        <w:t>Myla-Ling Griffin </w:t>
      </w:r>
    </w:p>
    <w:p w14:paraId="55235F59" w14:textId="77777777" w:rsidR="00C9220B" w:rsidRPr="00FA56A2" w:rsidRDefault="00C9220B"/>
    <w:sectPr w:rsidR="00C9220B" w:rsidRPr="00FA56A2" w:rsidSect="00046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0F"/>
    <w:rsid w:val="00046602"/>
    <w:rsid w:val="0015487B"/>
    <w:rsid w:val="00180E11"/>
    <w:rsid w:val="00284680"/>
    <w:rsid w:val="004B1DA2"/>
    <w:rsid w:val="005627A7"/>
    <w:rsid w:val="00A1250F"/>
    <w:rsid w:val="00A375A5"/>
    <w:rsid w:val="00AA48DA"/>
    <w:rsid w:val="00C12F89"/>
    <w:rsid w:val="00C9220B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3C204"/>
  <w15:chartTrackingRefBased/>
  <w15:docId w15:val="{33B96A5B-582A-844A-9776-5E729BA4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6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 Ling Griffin (Umail)</dc:creator>
  <cp:keywords/>
  <dc:description/>
  <cp:lastModifiedBy>Myla Ling Griffin (Umail)</cp:lastModifiedBy>
  <cp:revision>2</cp:revision>
  <dcterms:created xsi:type="dcterms:W3CDTF">2024-02-10T17:38:00Z</dcterms:created>
  <dcterms:modified xsi:type="dcterms:W3CDTF">2024-02-10T17:38:00Z</dcterms:modified>
</cp:coreProperties>
</file>