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17B16" w14:textId="329DF508" w:rsidR="00FF4532" w:rsidRDefault="00FF4532" w:rsidP="00FF4532">
      <w:r>
        <w:t xml:space="preserve">Cover Letter </w:t>
      </w:r>
    </w:p>
    <w:p w14:paraId="08E55660" w14:textId="77777777" w:rsidR="00FF4532" w:rsidRDefault="00FF4532" w:rsidP="00FF4532"/>
    <w:p w14:paraId="2013FEDD" w14:textId="698CDE1A" w:rsidR="00FF4532" w:rsidRDefault="00FF4532" w:rsidP="00FF4532">
      <w:r>
        <w:t>Dear Hiring Manager,</w:t>
      </w:r>
    </w:p>
    <w:p w14:paraId="3A251D28" w14:textId="77777777" w:rsidR="00FF4532" w:rsidRDefault="00FF4532" w:rsidP="00FF4532"/>
    <w:p w14:paraId="0448BC78" w14:textId="40C9BFDC" w:rsidR="00FF4532" w:rsidRDefault="00FF4532" w:rsidP="00FF4532">
      <w:r>
        <w:t>I am writing to express my interest in</w:t>
      </w:r>
      <w:r w:rsidR="00BE5B1E">
        <w:t xml:space="preserve"> Internship Programme</w:t>
      </w:r>
      <w:r>
        <w:t xml:space="preserve">, as advertised. With my educational background in </w:t>
      </w:r>
      <w:r w:rsidR="0009426A">
        <w:t xml:space="preserve">Corporate Law </w:t>
      </w:r>
      <w:proofErr w:type="gramStart"/>
      <w:r w:rsidR="0009426A">
        <w:t>and also</w:t>
      </w:r>
      <w:proofErr w:type="gramEnd"/>
      <w:r w:rsidR="0009426A">
        <w:t xml:space="preserve"> few short courses in Corporate</w:t>
      </w:r>
      <w:r>
        <w:t xml:space="preserve"> and practical experience in administrative roles, I am eager to contribute to your esteemed firm and further develop my skills in the </w:t>
      </w:r>
      <w:r w:rsidR="0009426A">
        <w:t xml:space="preserve">Corporate </w:t>
      </w:r>
      <w:r w:rsidR="00C77841">
        <w:t>Field</w:t>
      </w:r>
      <w:r>
        <w:t>.</w:t>
      </w:r>
    </w:p>
    <w:p w14:paraId="0559BF61" w14:textId="3C9B3B48" w:rsidR="00FF4532" w:rsidRDefault="00FF4532" w:rsidP="00FF4532">
      <w:r>
        <w:t xml:space="preserve">Throughout my academic and professional journey, I have developed a strong foundation in legal terminology, procedures, and documentation. My degree and other diplomas </w:t>
      </w:r>
      <w:r w:rsidR="002E7557">
        <w:t>have</w:t>
      </w:r>
      <w:r>
        <w:t xml:space="preserve"> equipped me with the knowledge necessary to navigate legal documents, conduct legal research, and assist legal professionals effectively. Additionally, my hands-on experience in administrative roles has honed my organizational skills, attention to detail, and ability to manage multiple tasks efficiently.</w:t>
      </w:r>
    </w:p>
    <w:p w14:paraId="2F351B2C" w14:textId="7405DC9F" w:rsidR="00FF4532" w:rsidRDefault="00FF4532" w:rsidP="00FF4532">
      <w:r>
        <w:t>As a</w:t>
      </w:r>
      <w:r w:rsidR="002E7557">
        <w:t xml:space="preserve"> Legal </w:t>
      </w:r>
      <w:r w:rsidR="008B303C">
        <w:t>Assistant</w:t>
      </w:r>
      <w:r>
        <w:t>, I am confident in my ability to provide reliable support whether it be drafting correspondence, managing calendars, or maintaining case files. I am also eager to leverage my strong communication skills to interact professionally with clients and stakeholders, ensuring that their needs are met promptly and effectively.</w:t>
      </w:r>
    </w:p>
    <w:p w14:paraId="23603835" w14:textId="77777777" w:rsidR="00FF4532" w:rsidRDefault="00FF4532" w:rsidP="00FF4532">
      <w:r>
        <w:t>Thank you for considering my application. I am eager to further discuss how my background, skills, and enthusiasm align with the needs of your firm.</w:t>
      </w:r>
    </w:p>
    <w:p w14:paraId="74206399" w14:textId="77777777" w:rsidR="00122B8C" w:rsidRDefault="00122B8C"/>
    <w:sectPr w:rsidR="00122B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I1NDCyMDYwNrc0MTVS0lEKTi0uzszPAykwrgUA5d4YYCwAAAA="/>
  </w:docVars>
  <w:rsids>
    <w:rsidRoot w:val="00FF4532"/>
    <w:rsid w:val="0009426A"/>
    <w:rsid w:val="00122B8C"/>
    <w:rsid w:val="002E7557"/>
    <w:rsid w:val="005C39D8"/>
    <w:rsid w:val="00874E88"/>
    <w:rsid w:val="008B303C"/>
    <w:rsid w:val="00961F0B"/>
    <w:rsid w:val="00BE5B1E"/>
    <w:rsid w:val="00C371E1"/>
    <w:rsid w:val="00C77841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3F8F4"/>
  <w15:chartTrackingRefBased/>
  <w15:docId w15:val="{449FDDAD-996A-4509-9D72-E8444362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Muhammadnewaal Yousaf</dc:creator>
  <cp:keywords/>
  <dc:description/>
  <cp:lastModifiedBy>Muhammadnewaal Yousaf</cp:lastModifiedBy>
  <cp:revision>14</cp:revision>
  <dcterms:created xsi:type="dcterms:W3CDTF">2024-02-15T22:37:00Z</dcterms:created>
  <dcterms:modified xsi:type="dcterms:W3CDTF">2024-02-17T23:34:00Z</dcterms:modified>
</cp:coreProperties>
</file>