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6D9D" w14:textId="7CBEE584" w:rsidR="00986749" w:rsidRPr="00F16D98" w:rsidRDefault="00986749" w:rsidP="00986749">
      <w:pPr>
        <w:spacing w:after="120" w:line="240" w:lineRule="auto"/>
        <w:jc w:val="right"/>
      </w:pPr>
      <w:r>
        <w:t xml:space="preserve">Mr. </w:t>
      </w:r>
      <w:r>
        <w:t>Ori Quinn</w:t>
      </w:r>
      <w:r w:rsidRPr="00F16D98">
        <w:t xml:space="preserve"> </w:t>
      </w:r>
    </w:p>
    <w:p w14:paraId="43520E2E" w14:textId="05F8DCCD" w:rsidR="00986749" w:rsidRPr="00F16D98" w:rsidRDefault="00986749" w:rsidP="00986749">
      <w:pPr>
        <w:spacing w:after="120" w:line="240" w:lineRule="auto"/>
        <w:jc w:val="right"/>
      </w:pPr>
      <w:r>
        <w:t>26</w:t>
      </w:r>
      <w:r w:rsidRPr="00F16D98">
        <w:t xml:space="preserve"> </w:t>
      </w:r>
      <w:r>
        <w:t>College</w:t>
      </w:r>
      <w:r w:rsidRPr="00F16D98">
        <w:t xml:space="preserve"> </w:t>
      </w:r>
      <w:r>
        <w:t>Green</w:t>
      </w:r>
      <w:r>
        <w:t>,</w:t>
      </w:r>
    </w:p>
    <w:p w14:paraId="3DF6D500" w14:textId="77777777" w:rsidR="00986749" w:rsidRPr="00F16D98" w:rsidRDefault="00986749" w:rsidP="00986749">
      <w:pPr>
        <w:spacing w:after="120" w:line="240" w:lineRule="auto"/>
        <w:jc w:val="right"/>
      </w:pPr>
      <w:r>
        <w:t>Maynooth,</w:t>
      </w:r>
    </w:p>
    <w:p w14:paraId="4156361E" w14:textId="77777777" w:rsidR="00986749" w:rsidRPr="00F16D98" w:rsidRDefault="00986749" w:rsidP="00986749">
      <w:pPr>
        <w:spacing w:after="120" w:line="240" w:lineRule="auto"/>
        <w:jc w:val="right"/>
      </w:pPr>
      <w:r>
        <w:t>Co. Kildare,</w:t>
      </w:r>
    </w:p>
    <w:p w14:paraId="236703ED" w14:textId="6F6A17B4" w:rsidR="00986749" w:rsidRPr="00F16D98" w:rsidRDefault="00986749" w:rsidP="00986749">
      <w:pPr>
        <w:spacing w:after="120" w:line="240" w:lineRule="auto"/>
        <w:jc w:val="right"/>
      </w:pPr>
      <w:r>
        <w:t>W</w:t>
      </w:r>
      <w:r>
        <w:t>23</w:t>
      </w:r>
      <w:r>
        <w:t xml:space="preserve"> </w:t>
      </w:r>
      <w:r>
        <w:t>X797</w:t>
      </w:r>
      <w:r w:rsidRPr="00F16D98">
        <w:t xml:space="preserve"> </w:t>
      </w:r>
    </w:p>
    <w:p w14:paraId="420E6B92" w14:textId="2024A2F2" w:rsidR="00986749" w:rsidRPr="00F16D98" w:rsidRDefault="00986749" w:rsidP="00986749">
      <w:pPr>
        <w:spacing w:after="120" w:line="240" w:lineRule="auto"/>
      </w:pPr>
      <w:r>
        <w:t>LinkedIn</w:t>
      </w:r>
      <w:r>
        <w:t xml:space="preserve">: </w:t>
      </w:r>
      <w:hyperlink r:id="rId4" w:history="1">
        <w:r>
          <w:rPr>
            <w:rStyle w:val="Hyperlink"/>
          </w:rPr>
          <w:t>Ori Quinn | LinkedIn</w:t>
        </w:r>
      </w:hyperlink>
      <w:r>
        <w:t>,</w:t>
      </w:r>
    </w:p>
    <w:p w14:paraId="42274007" w14:textId="74B8F202" w:rsidR="00986749" w:rsidRDefault="00986749" w:rsidP="00986749">
      <w:pPr>
        <w:spacing w:after="120" w:line="240" w:lineRule="auto"/>
      </w:pPr>
      <w:r w:rsidRPr="00986749">
        <w:t>88 Harcourt Street</w:t>
      </w:r>
      <w:r>
        <w:t>,</w:t>
      </w:r>
    </w:p>
    <w:p w14:paraId="26AE7451" w14:textId="0DB100E6" w:rsidR="00986749" w:rsidRPr="00F16D98" w:rsidRDefault="00986749" w:rsidP="00986749">
      <w:pPr>
        <w:spacing w:after="120" w:line="240" w:lineRule="auto"/>
      </w:pPr>
      <w:r w:rsidRPr="00F16D98">
        <w:t xml:space="preserve">Dublin 2 </w:t>
      </w:r>
    </w:p>
    <w:p w14:paraId="38A52D96" w14:textId="7B769F19" w:rsidR="00986749" w:rsidRDefault="00986749" w:rsidP="00986749">
      <w:pPr>
        <w:spacing w:after="120" w:line="240" w:lineRule="auto"/>
      </w:pPr>
      <w:r w:rsidRPr="00F16D98">
        <w:t xml:space="preserve">Date: </w:t>
      </w:r>
      <w:r>
        <w:t>9/2</w:t>
      </w:r>
      <w:r w:rsidRPr="00F16D98">
        <w:t>/20</w:t>
      </w:r>
      <w:r>
        <w:t>23</w:t>
      </w:r>
    </w:p>
    <w:p w14:paraId="33D2ABD5" w14:textId="77777777" w:rsidR="00986749" w:rsidRPr="00F16D98" w:rsidRDefault="00986749" w:rsidP="00986749">
      <w:r w:rsidRPr="00F16D98">
        <w:t xml:space="preserve"> </w:t>
      </w:r>
    </w:p>
    <w:p w14:paraId="3416EA23" w14:textId="2CC7C53B" w:rsidR="00986749" w:rsidRPr="00F16D98" w:rsidRDefault="00986749" w:rsidP="00986749">
      <w:r w:rsidRPr="00F16D98">
        <w:t>Dear</w:t>
      </w:r>
      <w:r>
        <w:t xml:space="preserve"> ByrneWallace LLP</w:t>
      </w:r>
      <w:r w:rsidRPr="00F16D98">
        <w:t xml:space="preserve">, </w:t>
      </w:r>
    </w:p>
    <w:p w14:paraId="6E211FCC" w14:textId="6F19F52B" w:rsidR="00986749" w:rsidRDefault="00986749" w:rsidP="00986749">
      <w:r>
        <w:t xml:space="preserve">I am writing to express my interest in the </w:t>
      </w:r>
      <w:r>
        <w:t xml:space="preserve">Legal Internship </w:t>
      </w:r>
      <w:r>
        <w:t xml:space="preserve">vacancy as advertised today on </w:t>
      </w:r>
      <w:r>
        <w:t xml:space="preserve">Careers Services, </w:t>
      </w:r>
      <w:r>
        <w:t xml:space="preserve">and I have attached a copy of my CV for your consideration. </w:t>
      </w:r>
    </w:p>
    <w:p w14:paraId="7BA030B6" w14:textId="311A1FDB" w:rsidR="00986749" w:rsidRPr="00F16D98" w:rsidRDefault="00986749" w:rsidP="00986749">
      <w:r w:rsidRPr="00F16D98">
        <w:t xml:space="preserve">I am a </w:t>
      </w:r>
      <w:r>
        <w:t>Business and Management graduate, who graduated with 2.1</w:t>
      </w:r>
      <w:r w:rsidR="003966A7">
        <w:t xml:space="preserve"> (predicted)</w:t>
      </w:r>
      <w:r>
        <w:t xml:space="preserve"> in my BBS in Business &amp; Management.</w:t>
      </w:r>
      <w:r w:rsidR="003966A7">
        <w:t xml:space="preserve"> </w:t>
      </w:r>
      <w:r w:rsidRPr="00F16D98">
        <w:t xml:space="preserve">During my </w:t>
      </w:r>
      <w:r w:rsidR="003966A7">
        <w:t>degree</w:t>
      </w:r>
      <w:r>
        <w:t>,</w:t>
      </w:r>
      <w:r w:rsidRPr="00F16D98">
        <w:t xml:space="preserve"> and th</w:t>
      </w:r>
      <w:r w:rsidR="003966A7">
        <w:t xml:space="preserve">roughout my </w:t>
      </w:r>
      <w:r w:rsidRPr="00F16D98">
        <w:t>subsequent part time job</w:t>
      </w:r>
      <w:r w:rsidR="00306765">
        <w:t xml:space="preserve">s, </w:t>
      </w:r>
      <w:r w:rsidRPr="00F16D98">
        <w:t xml:space="preserve">I have shown that I can meet tight deadlines, collaborate with all stakeholders inside and outside of the organisation and tackle problems with enthusiasm and determination. </w:t>
      </w:r>
    </w:p>
    <w:p w14:paraId="4B799E91" w14:textId="4DC9C1D8" w:rsidR="00986749" w:rsidRDefault="00986749" w:rsidP="00986749">
      <w:r w:rsidRPr="00F16D98">
        <w:t xml:space="preserve">I am motivated, results driven and </w:t>
      </w:r>
      <w:r w:rsidR="00306765">
        <w:t xml:space="preserve">an </w:t>
      </w:r>
      <w:r w:rsidRPr="00F16D98">
        <w:t>organised</w:t>
      </w:r>
      <w:r>
        <w:t xml:space="preserve"> worker, as proven by my</w:t>
      </w:r>
      <w:r w:rsidRPr="000E0E9D">
        <w:t xml:space="preserve"> </w:t>
      </w:r>
      <w:r>
        <w:t xml:space="preserve">successful leadership of </w:t>
      </w:r>
      <w:r w:rsidRPr="000E0E9D">
        <w:t>team</w:t>
      </w:r>
      <w:r w:rsidR="00DD6D19">
        <w:t>s</w:t>
      </w:r>
      <w:r w:rsidRPr="000E0E9D">
        <w:t xml:space="preserve"> and group projects in both industry and university</w:t>
      </w:r>
      <w:r w:rsidRPr="00F16D98">
        <w:t>.</w:t>
      </w:r>
      <w:r w:rsidR="00306765">
        <w:t xml:space="preserve"> </w:t>
      </w:r>
      <w:r w:rsidRPr="000E0E9D">
        <w:t xml:space="preserve">I have excellent interpersonal and team working skills, which I have developed from effectively working in teams in </w:t>
      </w:r>
      <w:r>
        <w:t>both university and my work roles</w:t>
      </w:r>
      <w:r w:rsidRPr="000E0E9D">
        <w:t xml:space="preserve">.  </w:t>
      </w:r>
    </w:p>
    <w:p w14:paraId="13C5029C" w14:textId="35D1D449" w:rsidR="00986749" w:rsidRPr="00F16D98" w:rsidRDefault="00986749" w:rsidP="00986749">
      <w:r w:rsidRPr="00302332">
        <w:t>I strongly believe I can add value to</w:t>
      </w:r>
      <w:r>
        <w:t xml:space="preserve"> the </w:t>
      </w:r>
      <w:r w:rsidR="00306765">
        <w:t>Legal</w:t>
      </w:r>
      <w:r>
        <w:t xml:space="preserve"> team in</w:t>
      </w:r>
      <w:r w:rsidRPr="00302332">
        <w:t xml:space="preserve"> </w:t>
      </w:r>
      <w:r w:rsidR="00306765">
        <w:t>ByrneWallace</w:t>
      </w:r>
      <w:r w:rsidRPr="00302332">
        <w:t xml:space="preserve"> </w:t>
      </w:r>
      <w:r w:rsidR="00306765">
        <w:t xml:space="preserve">LLP </w:t>
      </w:r>
      <w:r w:rsidRPr="00302332">
        <w:t xml:space="preserve">and make a serious contribution towards </w:t>
      </w:r>
      <w:r w:rsidR="00306765">
        <w:t>ByrneWallace LLP’</w:t>
      </w:r>
      <w:r w:rsidR="00DD6D19">
        <w:t>s</w:t>
      </w:r>
      <w:r w:rsidRPr="00302332">
        <w:t xml:space="preserve"> mission t</w:t>
      </w:r>
      <w:r w:rsidR="00DD6D19">
        <w:t>o</w:t>
      </w:r>
      <w:r w:rsidR="00DD6D19" w:rsidRPr="00DD6D19">
        <w:t xml:space="preserve"> </w:t>
      </w:r>
      <w:r w:rsidR="00DD6D19" w:rsidRPr="00DD6D19">
        <w:t>advi</w:t>
      </w:r>
      <w:r w:rsidR="00DD6D19">
        <w:t>se clients through the use</w:t>
      </w:r>
      <w:r w:rsidR="00DD6D19" w:rsidRPr="00DD6D19">
        <w:t xml:space="preserve"> and </w:t>
      </w:r>
      <w:r w:rsidR="00DD6D19">
        <w:t xml:space="preserve">application of </w:t>
      </w:r>
      <w:r w:rsidR="00DD6D19" w:rsidRPr="00DD6D19">
        <w:t>knowledge</w:t>
      </w:r>
      <w:r w:rsidR="00DD6D19">
        <w:t>,</w:t>
      </w:r>
      <w:r w:rsidR="00DD6D19" w:rsidRPr="00DD6D19">
        <w:t xml:space="preserve"> help</w:t>
      </w:r>
      <w:r w:rsidR="00DD6D19">
        <w:t>ing</w:t>
      </w:r>
      <w:r w:rsidR="00DD6D19" w:rsidRPr="00DD6D19">
        <w:t xml:space="preserve"> to protect and promote clients’ interests</w:t>
      </w:r>
      <w:r w:rsidR="00DD6D19">
        <w:t xml:space="preserve">. </w:t>
      </w:r>
      <w:r w:rsidRPr="00F16D98">
        <w:t xml:space="preserve">I </w:t>
      </w:r>
      <w:r>
        <w:t>admire the</w:t>
      </w:r>
      <w:r w:rsidR="00DD6D19">
        <w:t xml:space="preserve"> collaboration and partner-led focus</w:t>
      </w:r>
      <w:r>
        <w:t xml:space="preserve"> of</w:t>
      </w:r>
      <w:r w:rsidRPr="00F16D98">
        <w:t xml:space="preserve"> </w:t>
      </w:r>
      <w:r w:rsidR="00DD6D19">
        <w:t>ByrneWallace LLP</w:t>
      </w:r>
      <w:r w:rsidR="00DD6D19">
        <w:t xml:space="preserve">’s </w:t>
      </w:r>
      <w:r w:rsidRPr="00F16D98">
        <w:t xml:space="preserve">mission and I would love to be involved in bringing it into fruition. </w:t>
      </w:r>
    </w:p>
    <w:p w14:paraId="0801DDA9" w14:textId="77777777" w:rsidR="00986749" w:rsidRDefault="00986749" w:rsidP="00986749">
      <w:r>
        <w:t xml:space="preserve">Yours Sincerely, </w:t>
      </w:r>
    </w:p>
    <w:p w14:paraId="4AA15EB5" w14:textId="723A55E8" w:rsidR="00986749" w:rsidRPr="00F16D98" w:rsidRDefault="00DD6D19" w:rsidP="00986749">
      <w:r>
        <w:t>Ori Quinn.</w:t>
      </w:r>
    </w:p>
    <w:p w14:paraId="2E1CCDAE" w14:textId="77777777" w:rsidR="00986749" w:rsidRDefault="00986749"/>
    <w:sectPr w:rsidR="00986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49"/>
    <w:rsid w:val="00306765"/>
    <w:rsid w:val="003966A7"/>
    <w:rsid w:val="00986749"/>
    <w:rsid w:val="00D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6E91A"/>
  <w15:chartTrackingRefBased/>
  <w15:docId w15:val="{9D3064F5-E48C-C34C-B806-CDFA5A3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49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749"/>
    <w:rPr>
      <w:sz w:val="20"/>
      <w:szCs w:val="20"/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98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ori-quin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DANIEL QUINN</dc:creator>
  <cp:keywords/>
  <dc:description/>
  <cp:lastModifiedBy>ORI DANIEL QUINN</cp:lastModifiedBy>
  <cp:revision>1</cp:revision>
  <dcterms:created xsi:type="dcterms:W3CDTF">2023-02-09T18:12:00Z</dcterms:created>
  <dcterms:modified xsi:type="dcterms:W3CDTF">2023-02-09T18:46:00Z</dcterms:modified>
</cp:coreProperties>
</file>