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7D12" w14:textId="2890FD36" w:rsidR="0074710B" w:rsidRPr="00893211" w:rsidRDefault="0074710B" w:rsidP="001707C7">
      <w:pPr>
        <w:spacing w:after="0" w:line="240" w:lineRule="auto"/>
        <w:ind w:left="7201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893211">
        <w:rPr>
          <w:rFonts w:ascii="Arial" w:hAnsi="Arial" w:cs="Arial"/>
          <w:color w:val="000000" w:themeColor="text1"/>
          <w:sz w:val="20"/>
          <w:szCs w:val="20"/>
        </w:rPr>
        <w:t>Mountluke</w:t>
      </w:r>
      <w:proofErr w:type="spellEnd"/>
      <w:r w:rsidRPr="00893211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30C9FE19" w14:textId="2257EF90" w:rsidR="0074710B" w:rsidRPr="00893211" w:rsidRDefault="0074710B" w:rsidP="001707C7">
      <w:pPr>
        <w:spacing w:after="0" w:line="240" w:lineRule="auto"/>
        <w:ind w:left="7201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893211">
        <w:rPr>
          <w:rFonts w:ascii="Arial" w:hAnsi="Arial" w:cs="Arial"/>
          <w:color w:val="000000" w:themeColor="text1"/>
          <w:sz w:val="20"/>
          <w:szCs w:val="20"/>
        </w:rPr>
        <w:t>Cahersiveen</w:t>
      </w:r>
      <w:proofErr w:type="spellEnd"/>
      <w:r w:rsidRPr="00893211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454C9384" w14:textId="6FF885EA" w:rsidR="0074710B" w:rsidRPr="00893211" w:rsidRDefault="0074710B" w:rsidP="001707C7">
      <w:pPr>
        <w:spacing w:after="0" w:line="240" w:lineRule="auto"/>
        <w:ind w:left="7201"/>
        <w:rPr>
          <w:rFonts w:ascii="Arial" w:hAnsi="Arial" w:cs="Arial"/>
          <w:color w:val="000000" w:themeColor="text1"/>
          <w:sz w:val="20"/>
          <w:szCs w:val="20"/>
        </w:rPr>
      </w:pPr>
      <w:r w:rsidRPr="00893211">
        <w:rPr>
          <w:rFonts w:ascii="Arial" w:hAnsi="Arial" w:cs="Arial"/>
          <w:color w:val="000000" w:themeColor="text1"/>
          <w:sz w:val="20"/>
          <w:szCs w:val="20"/>
        </w:rPr>
        <w:t>Kerry</w:t>
      </w:r>
    </w:p>
    <w:p w14:paraId="3C79ADEA" w14:textId="75A7C201" w:rsidR="0074710B" w:rsidRDefault="0074710B" w:rsidP="001707C7">
      <w:pPr>
        <w:spacing w:after="0" w:line="240" w:lineRule="auto"/>
        <w:ind w:left="7201"/>
        <w:rPr>
          <w:rFonts w:ascii="Arial" w:hAnsi="Arial" w:cs="Arial"/>
          <w:color w:val="000000" w:themeColor="text1"/>
          <w:sz w:val="20"/>
          <w:szCs w:val="20"/>
        </w:rPr>
      </w:pPr>
      <w:r w:rsidRPr="00893211">
        <w:rPr>
          <w:rFonts w:ascii="Arial" w:hAnsi="Arial" w:cs="Arial"/>
          <w:color w:val="000000" w:themeColor="text1"/>
          <w:sz w:val="20"/>
          <w:szCs w:val="20"/>
        </w:rPr>
        <w:t>V23 A078</w:t>
      </w:r>
    </w:p>
    <w:p w14:paraId="161A68C4" w14:textId="7AFF3D60" w:rsidR="004F0479" w:rsidRPr="00893211" w:rsidRDefault="004F0479" w:rsidP="001707C7">
      <w:pPr>
        <w:spacing w:after="0" w:line="240" w:lineRule="auto"/>
        <w:ind w:left="7201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11 February 2023</w:t>
      </w:r>
    </w:p>
    <w:p w14:paraId="136BB4B1" w14:textId="6D056029" w:rsidR="0074710B" w:rsidRPr="00893211" w:rsidRDefault="0074710B" w:rsidP="0074710B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9C51623" w14:textId="1A41113C" w:rsidR="00C617FF" w:rsidRDefault="008B0B84" w:rsidP="001707C7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Byrne Wallace,</w:t>
      </w:r>
    </w:p>
    <w:p w14:paraId="024ED92C" w14:textId="71546918" w:rsidR="008B0B84" w:rsidRDefault="001925E0" w:rsidP="001707C7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88 Harcourt Street,</w:t>
      </w:r>
    </w:p>
    <w:p w14:paraId="07A49A50" w14:textId="2415846D" w:rsidR="001925E0" w:rsidRDefault="001925E0" w:rsidP="001707C7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Dublin 2</w:t>
      </w:r>
    </w:p>
    <w:p w14:paraId="79F994A9" w14:textId="66ACF567" w:rsidR="001925E0" w:rsidRPr="00893211" w:rsidRDefault="001925E0" w:rsidP="001707C7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</w:t>
      </w:r>
      <w:r w:rsidR="000C7174">
        <w:rPr>
          <w:rFonts w:ascii="Arial" w:hAnsi="Arial" w:cs="Arial"/>
          <w:color w:val="000000" w:themeColor="text1"/>
          <w:sz w:val="20"/>
          <w:szCs w:val="20"/>
        </w:rPr>
        <w:t>02 DK18</w:t>
      </w:r>
    </w:p>
    <w:p w14:paraId="20314503" w14:textId="77777777" w:rsidR="00C617FF" w:rsidRPr="00893211" w:rsidRDefault="00C617FF" w:rsidP="0074710B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E9F166C" w14:textId="77777777" w:rsidR="008912CC" w:rsidRPr="00893211" w:rsidRDefault="008912CC" w:rsidP="0074710B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D90D803" w14:textId="41B6DD4C" w:rsidR="00A10757" w:rsidRPr="00893211" w:rsidRDefault="00A10757" w:rsidP="0074710B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893211">
        <w:rPr>
          <w:rFonts w:ascii="Arial" w:hAnsi="Arial" w:cs="Arial"/>
          <w:color w:val="000000" w:themeColor="text1"/>
          <w:sz w:val="20"/>
          <w:szCs w:val="20"/>
        </w:rPr>
        <w:t>Dear</w:t>
      </w:r>
      <w:r w:rsidR="004F745B">
        <w:rPr>
          <w:rFonts w:ascii="Arial" w:hAnsi="Arial" w:cs="Arial"/>
          <w:color w:val="000000" w:themeColor="text1"/>
          <w:sz w:val="20"/>
          <w:szCs w:val="20"/>
        </w:rPr>
        <w:t xml:space="preserve"> Sir/Madam</w:t>
      </w:r>
      <w:r w:rsidRPr="00893211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78BBC659" w14:textId="789E7043" w:rsidR="00A10757" w:rsidRPr="00893211" w:rsidRDefault="00A10757" w:rsidP="007471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893211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I am very interested in securing </w:t>
      </w:r>
      <w:r w:rsidR="00C617FF" w:rsidRPr="00893211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an internship </w:t>
      </w:r>
      <w:r w:rsidR="004F745B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at Byrne Wallace </w:t>
      </w:r>
      <w:r w:rsidRPr="00893211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>and attach my CV for your consideration.</w:t>
      </w:r>
    </w:p>
    <w:p w14:paraId="56B54DAD" w14:textId="77777777" w:rsidR="00A10757" w:rsidRPr="00893211" w:rsidRDefault="00A10757" w:rsidP="007471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</w:pPr>
    </w:p>
    <w:p w14:paraId="0471BDBE" w14:textId="420BF489" w:rsidR="00A10757" w:rsidRPr="00893211" w:rsidRDefault="00A10757" w:rsidP="007471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893211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>I graduated in 2023 from Trinity College Dublin with Joint Honours in Geography and French</w:t>
      </w:r>
      <w:r w:rsidR="00A80958" w:rsidRPr="00893211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(2:1</w:t>
      </w:r>
      <w:r w:rsidR="00C617FF" w:rsidRPr="00893211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>; GPA 3.7</w:t>
      </w:r>
      <w:r w:rsidR="00A80958" w:rsidRPr="00893211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>)</w:t>
      </w:r>
      <w:r w:rsidRPr="00893211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.  I am currently undertaking a Postgraduate Diploma in Law at Technological University Dublin which will be examined </w:t>
      </w:r>
      <w:r w:rsidR="0074710B" w:rsidRPr="00893211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in May </w:t>
      </w:r>
      <w:proofErr w:type="gramStart"/>
      <w:r w:rsidR="0074710B" w:rsidRPr="00893211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>2024</w:t>
      </w:r>
      <w:proofErr w:type="gramEnd"/>
      <w:r w:rsidR="001707C7" w:rsidRPr="00893211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and I will commence FE1s in October 2024.</w:t>
      </w:r>
    </w:p>
    <w:p w14:paraId="1A88D7F9" w14:textId="77777777" w:rsidR="00A10757" w:rsidRPr="00893211" w:rsidRDefault="00A10757" w:rsidP="007471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</w:pPr>
    </w:p>
    <w:p w14:paraId="2F0250D1" w14:textId="04198948" w:rsidR="00E4306C" w:rsidRPr="00893211" w:rsidRDefault="00646DCE" w:rsidP="007471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>Of all the Dublin firms offering internships</w:t>
      </w:r>
      <w:r w:rsidR="00010F10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>,</w:t>
      </w: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</w:t>
      </w:r>
      <w:r w:rsidR="006F76E9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>Byrne Wallace</w:t>
      </w:r>
      <w:r w:rsidR="00A07413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</w:t>
      </w:r>
      <w:r w:rsidR="001A1FD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has the </w:t>
      </w:r>
      <w:r w:rsidR="00476A0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broadest </w:t>
      </w:r>
      <w:r w:rsidR="000470B0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commercial </w:t>
      </w:r>
      <w:proofErr w:type="gramStart"/>
      <w:r w:rsidR="000470B0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>practice</w:t>
      </w:r>
      <w:proofErr w:type="gramEnd"/>
      <w:r w:rsidR="000470B0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and I would be interested in working in </w:t>
      </w:r>
      <w:r w:rsidR="004705B6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any </w:t>
      </w:r>
      <w:r w:rsidR="00D359AB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>area</w:t>
      </w:r>
      <w:r w:rsidR="004705B6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including Contract; Litigation; Consumer; Data Protection; IP and Real Estate.</w:t>
      </w:r>
      <w:r w:rsidR="001C2700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 </w:t>
      </w:r>
      <w:r w:rsidR="00CF0E20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In view of my background in Geography and Environmental fields </w:t>
      </w:r>
      <w:r w:rsidR="00E4306C" w:rsidRPr="00893211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I feel that I could actively contribute to the Energy and Resources and Environment and Planning </w:t>
      </w:r>
      <w:proofErr w:type="gramStart"/>
      <w:r w:rsidR="00F0482C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>practices</w:t>
      </w:r>
      <w:proofErr w:type="gramEnd"/>
      <w:r w:rsidR="008C5628" w:rsidRPr="00893211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but </w:t>
      </w:r>
      <w:r w:rsidR="00CF0E20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I </w:t>
      </w:r>
      <w:r w:rsidR="008C5628" w:rsidRPr="00893211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>would</w:t>
      </w:r>
      <w:r w:rsidR="00CF0E20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be interested equally in acquiring practical knowledge </w:t>
      </w:r>
      <w:r w:rsidR="008E222B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>of</w:t>
      </w:r>
      <w:r w:rsidR="00A72679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</w:t>
      </w:r>
      <w:r w:rsidR="008C5628" w:rsidRPr="00893211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>any</w:t>
      </w:r>
      <w:r w:rsidR="00A72679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</w:t>
      </w:r>
      <w:r w:rsidR="00C5431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>department.</w:t>
      </w:r>
    </w:p>
    <w:p w14:paraId="51DB3507" w14:textId="77777777" w:rsidR="00E4306C" w:rsidRPr="00893211" w:rsidRDefault="00E4306C" w:rsidP="007471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</w:pPr>
    </w:p>
    <w:p w14:paraId="26FBBDCB" w14:textId="010C658A" w:rsidR="00A10757" w:rsidRPr="00893211" w:rsidRDefault="00A10757" w:rsidP="0074710B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893211">
        <w:rPr>
          <w:rFonts w:ascii="Arial" w:hAnsi="Arial" w:cs="Arial"/>
          <w:color w:val="000000" w:themeColor="text1"/>
          <w:sz w:val="20"/>
          <w:szCs w:val="20"/>
        </w:rPr>
        <w:t>Whilst lacking previous experience in a law firm, I have been told by various employers that I am a very quick learner.  I take pride in being conscientious, with a strong work ethic and stamina</w:t>
      </w:r>
      <w:r w:rsidR="0015314F" w:rsidRPr="00893211">
        <w:rPr>
          <w:rFonts w:ascii="Arial" w:hAnsi="Arial" w:cs="Arial"/>
          <w:color w:val="000000" w:themeColor="text1"/>
          <w:sz w:val="20"/>
          <w:szCs w:val="20"/>
        </w:rPr>
        <w:t xml:space="preserve">.  </w:t>
      </w:r>
      <w:r w:rsidRPr="00893211">
        <w:rPr>
          <w:rFonts w:ascii="Arial" w:hAnsi="Arial" w:cs="Arial"/>
          <w:color w:val="000000" w:themeColor="text1"/>
          <w:sz w:val="20"/>
          <w:szCs w:val="20"/>
        </w:rPr>
        <w:t>I am able to work long hours with good humour and I am more than happy to persevere with unfamiliar tasks to reach a solution.  The advantage of having studied two different, although complementary, subjects at degree level is that I have learned to manage time and juggle multiple different tasks.</w:t>
      </w:r>
    </w:p>
    <w:p w14:paraId="22ACDF60" w14:textId="77777777" w:rsidR="00A10757" w:rsidRPr="00893211" w:rsidRDefault="00A10757" w:rsidP="0074710B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D023C6A" w14:textId="53CAE760" w:rsidR="00A10757" w:rsidRPr="00893211" w:rsidRDefault="00A10757" w:rsidP="0074710B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893211">
        <w:rPr>
          <w:rFonts w:ascii="Arial" w:hAnsi="Arial" w:cs="Arial"/>
          <w:color w:val="000000" w:themeColor="text1"/>
          <w:sz w:val="20"/>
          <w:szCs w:val="20"/>
        </w:rPr>
        <w:t>I have carried out public speaking in different settings since childhood and, once I have attained</w:t>
      </w:r>
      <w:r w:rsidR="003A2866" w:rsidRPr="0089321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93211">
        <w:rPr>
          <w:rFonts w:ascii="Arial" w:hAnsi="Arial" w:cs="Arial"/>
          <w:color w:val="000000" w:themeColor="text1"/>
          <w:sz w:val="20"/>
          <w:szCs w:val="20"/>
        </w:rPr>
        <w:t xml:space="preserve">knowledge of a subject area, would be confident to present and to deal competently with clients.  Above all I believe that it is essential to maintain a responsive, positive and enthusiastic attitude in the workplace.  Being sociable I know that I can work well as part of a team and would be happy to </w:t>
      </w:r>
      <w:r w:rsidR="00A80958" w:rsidRPr="00893211">
        <w:rPr>
          <w:rFonts w:ascii="Arial" w:hAnsi="Arial" w:cs="Arial"/>
          <w:color w:val="000000" w:themeColor="text1"/>
          <w:sz w:val="20"/>
          <w:szCs w:val="20"/>
        </w:rPr>
        <w:t xml:space="preserve">represent my firm at any </w:t>
      </w:r>
      <w:r w:rsidR="0015314F" w:rsidRPr="00893211">
        <w:rPr>
          <w:rFonts w:ascii="Arial" w:hAnsi="Arial" w:cs="Arial"/>
          <w:color w:val="000000" w:themeColor="text1"/>
          <w:sz w:val="20"/>
          <w:szCs w:val="20"/>
        </w:rPr>
        <w:t>fund-raising, sporting or other event.</w:t>
      </w:r>
    </w:p>
    <w:p w14:paraId="39D4A6D8" w14:textId="77777777" w:rsidR="00A10757" w:rsidRPr="00893211" w:rsidRDefault="00A10757" w:rsidP="0074710B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893211">
        <w:rPr>
          <w:rFonts w:ascii="Arial" w:hAnsi="Arial" w:cs="Arial"/>
          <w:color w:val="000000" w:themeColor="text1"/>
          <w:sz w:val="20"/>
          <w:szCs w:val="20"/>
        </w:rPr>
        <w:t xml:space="preserve">I relish any new opportunities which may be presented to me.  I have lived in various cities (London, Dublin, Paris, San Diego) and have enjoyed all the challenges of living somewhere unfamiliar (including setting up phone/bank accounts and dealing with landlords in a foreign language).  This has contributed to my having an international perspective and interest in cross-border issues including Brexit. </w:t>
      </w:r>
    </w:p>
    <w:p w14:paraId="2E117B5F" w14:textId="0B67144E" w:rsidR="00A10757" w:rsidRPr="00893211" w:rsidRDefault="00A10757" w:rsidP="0074710B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893211">
        <w:rPr>
          <w:rFonts w:ascii="Arial" w:hAnsi="Arial" w:cs="Arial"/>
          <w:color w:val="000000" w:themeColor="text1"/>
          <w:sz w:val="20"/>
          <w:szCs w:val="20"/>
        </w:rPr>
        <w:t xml:space="preserve">I am motivated to do my best at a </w:t>
      </w:r>
      <w:proofErr w:type="gramStart"/>
      <w:r w:rsidRPr="00893211">
        <w:rPr>
          <w:rFonts w:ascii="Arial" w:hAnsi="Arial" w:cs="Arial"/>
          <w:color w:val="000000" w:themeColor="text1"/>
          <w:sz w:val="20"/>
          <w:szCs w:val="20"/>
        </w:rPr>
        <w:t>Summer</w:t>
      </w:r>
      <w:proofErr w:type="gramEnd"/>
      <w:r w:rsidRPr="00893211">
        <w:rPr>
          <w:rFonts w:ascii="Arial" w:hAnsi="Arial" w:cs="Arial"/>
          <w:color w:val="000000" w:themeColor="text1"/>
          <w:sz w:val="20"/>
          <w:szCs w:val="20"/>
        </w:rPr>
        <w:t xml:space="preserve"> internship in </w:t>
      </w:r>
      <w:r w:rsidR="00B67561">
        <w:rPr>
          <w:rFonts w:ascii="Arial" w:hAnsi="Arial" w:cs="Arial"/>
          <w:color w:val="000000" w:themeColor="text1"/>
          <w:sz w:val="20"/>
          <w:szCs w:val="20"/>
        </w:rPr>
        <w:t>Byrne Wallace</w:t>
      </w:r>
      <w:r w:rsidR="00DF6FD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93211">
        <w:rPr>
          <w:rFonts w:ascii="Arial" w:hAnsi="Arial" w:cs="Arial"/>
          <w:color w:val="000000" w:themeColor="text1"/>
          <w:sz w:val="20"/>
          <w:szCs w:val="20"/>
        </w:rPr>
        <w:t>and thank you for your time in considering my CV.   I would be delighted if you were to consider taking forward my application.</w:t>
      </w:r>
    </w:p>
    <w:p w14:paraId="7F93E92C" w14:textId="77777777" w:rsidR="008912CC" w:rsidRPr="00893211" w:rsidRDefault="008912CC" w:rsidP="0074710B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BEC17BD" w14:textId="6F866936" w:rsidR="00A80958" w:rsidRPr="00893211" w:rsidRDefault="00A10757" w:rsidP="0074710B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893211">
        <w:rPr>
          <w:rFonts w:ascii="Arial" w:hAnsi="Arial" w:cs="Arial"/>
          <w:color w:val="000000" w:themeColor="text1"/>
          <w:sz w:val="20"/>
          <w:szCs w:val="20"/>
        </w:rPr>
        <w:t xml:space="preserve">Yours </w:t>
      </w:r>
      <w:r w:rsidR="00CA1E31" w:rsidRPr="00893211">
        <w:rPr>
          <w:rFonts w:ascii="Arial" w:hAnsi="Arial" w:cs="Arial"/>
          <w:color w:val="000000" w:themeColor="text1"/>
          <w:sz w:val="20"/>
          <w:szCs w:val="20"/>
        </w:rPr>
        <w:t>Faithfully</w:t>
      </w:r>
      <w:r w:rsidR="00A80958" w:rsidRPr="00893211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10F73499" w14:textId="77777777" w:rsidR="008912CC" w:rsidRPr="00893211" w:rsidRDefault="008912CC" w:rsidP="0074710B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5454614" w14:textId="066CCE36" w:rsidR="00BB6D46" w:rsidRPr="00893211" w:rsidRDefault="00A10757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93211">
        <w:rPr>
          <w:rFonts w:ascii="Arial" w:hAnsi="Arial" w:cs="Arial"/>
          <w:color w:val="000000" w:themeColor="text1"/>
          <w:sz w:val="20"/>
          <w:szCs w:val="20"/>
        </w:rPr>
        <w:t>Rose Kissa</w:t>
      </w:r>
      <w:r w:rsidR="00E23B2B" w:rsidRPr="00893211">
        <w:rPr>
          <w:rFonts w:ascii="Arial" w:hAnsi="Arial" w:cs="Arial"/>
          <w:color w:val="000000" w:themeColor="text1"/>
          <w:sz w:val="20"/>
          <w:szCs w:val="20"/>
        </w:rPr>
        <w:t>ne</w:t>
      </w:r>
    </w:p>
    <w:sectPr w:rsidR="00BB6D46" w:rsidRPr="008932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BA"/>
    <w:rsid w:val="00010F10"/>
    <w:rsid w:val="000470B0"/>
    <w:rsid w:val="000724AA"/>
    <w:rsid w:val="00074887"/>
    <w:rsid w:val="000A690E"/>
    <w:rsid w:val="000C7174"/>
    <w:rsid w:val="000F0839"/>
    <w:rsid w:val="000F3DD4"/>
    <w:rsid w:val="000F4160"/>
    <w:rsid w:val="000F650D"/>
    <w:rsid w:val="0011375B"/>
    <w:rsid w:val="00126072"/>
    <w:rsid w:val="00141900"/>
    <w:rsid w:val="0015314F"/>
    <w:rsid w:val="00155ABD"/>
    <w:rsid w:val="001707C7"/>
    <w:rsid w:val="00183FDD"/>
    <w:rsid w:val="001925E0"/>
    <w:rsid w:val="001A1FDF"/>
    <w:rsid w:val="001A7AAD"/>
    <w:rsid w:val="001B5239"/>
    <w:rsid w:val="001C2700"/>
    <w:rsid w:val="001D1877"/>
    <w:rsid w:val="001E0FAE"/>
    <w:rsid w:val="001E4CD7"/>
    <w:rsid w:val="001F3C65"/>
    <w:rsid w:val="00254BBE"/>
    <w:rsid w:val="002A053F"/>
    <w:rsid w:val="002A15BC"/>
    <w:rsid w:val="002C487E"/>
    <w:rsid w:val="002D5308"/>
    <w:rsid w:val="002D789C"/>
    <w:rsid w:val="00303ED9"/>
    <w:rsid w:val="00317927"/>
    <w:rsid w:val="003210B6"/>
    <w:rsid w:val="00331705"/>
    <w:rsid w:val="0033267B"/>
    <w:rsid w:val="00341C8F"/>
    <w:rsid w:val="003A2866"/>
    <w:rsid w:val="003F2D4E"/>
    <w:rsid w:val="00403C8B"/>
    <w:rsid w:val="00443E35"/>
    <w:rsid w:val="00455C1C"/>
    <w:rsid w:val="004705B6"/>
    <w:rsid w:val="00476A08"/>
    <w:rsid w:val="004829BD"/>
    <w:rsid w:val="004A5AE6"/>
    <w:rsid w:val="004C70C2"/>
    <w:rsid w:val="004F0479"/>
    <w:rsid w:val="004F745B"/>
    <w:rsid w:val="00502C8F"/>
    <w:rsid w:val="0052286A"/>
    <w:rsid w:val="0053787C"/>
    <w:rsid w:val="00560DC4"/>
    <w:rsid w:val="00566DE4"/>
    <w:rsid w:val="005724B6"/>
    <w:rsid w:val="005B1418"/>
    <w:rsid w:val="005B1620"/>
    <w:rsid w:val="005D25C2"/>
    <w:rsid w:val="005D6F66"/>
    <w:rsid w:val="005F4164"/>
    <w:rsid w:val="00604968"/>
    <w:rsid w:val="006142DF"/>
    <w:rsid w:val="00615005"/>
    <w:rsid w:val="006256AA"/>
    <w:rsid w:val="00633975"/>
    <w:rsid w:val="00646DCE"/>
    <w:rsid w:val="006533D9"/>
    <w:rsid w:val="0065424B"/>
    <w:rsid w:val="00671785"/>
    <w:rsid w:val="00676420"/>
    <w:rsid w:val="006B1F67"/>
    <w:rsid w:val="006B3A7E"/>
    <w:rsid w:val="006C569A"/>
    <w:rsid w:val="006E1DDA"/>
    <w:rsid w:val="006E227B"/>
    <w:rsid w:val="006F76E9"/>
    <w:rsid w:val="006F7ABD"/>
    <w:rsid w:val="007129EA"/>
    <w:rsid w:val="00717E72"/>
    <w:rsid w:val="007341E5"/>
    <w:rsid w:val="00743A1D"/>
    <w:rsid w:val="0074710B"/>
    <w:rsid w:val="007479FF"/>
    <w:rsid w:val="00755834"/>
    <w:rsid w:val="00764F1C"/>
    <w:rsid w:val="00765738"/>
    <w:rsid w:val="007710E8"/>
    <w:rsid w:val="00781D6D"/>
    <w:rsid w:val="007933E4"/>
    <w:rsid w:val="007940A6"/>
    <w:rsid w:val="007B051C"/>
    <w:rsid w:val="007C5A8C"/>
    <w:rsid w:val="007E1A17"/>
    <w:rsid w:val="0081783F"/>
    <w:rsid w:val="00820B98"/>
    <w:rsid w:val="00845649"/>
    <w:rsid w:val="00853F9F"/>
    <w:rsid w:val="0085420F"/>
    <w:rsid w:val="008837FC"/>
    <w:rsid w:val="008867FA"/>
    <w:rsid w:val="008912CC"/>
    <w:rsid w:val="0089191E"/>
    <w:rsid w:val="008928AE"/>
    <w:rsid w:val="00893211"/>
    <w:rsid w:val="008A2EB9"/>
    <w:rsid w:val="008B0B84"/>
    <w:rsid w:val="008B577E"/>
    <w:rsid w:val="008C42DC"/>
    <w:rsid w:val="008C5628"/>
    <w:rsid w:val="008C5F51"/>
    <w:rsid w:val="008C71C8"/>
    <w:rsid w:val="008D1B6F"/>
    <w:rsid w:val="008E222B"/>
    <w:rsid w:val="008F0AA4"/>
    <w:rsid w:val="009108BD"/>
    <w:rsid w:val="009659AD"/>
    <w:rsid w:val="009A54D0"/>
    <w:rsid w:val="009B26E7"/>
    <w:rsid w:val="009C4F9A"/>
    <w:rsid w:val="009F26A2"/>
    <w:rsid w:val="00A00280"/>
    <w:rsid w:val="00A07413"/>
    <w:rsid w:val="00A07AE8"/>
    <w:rsid w:val="00A07AF3"/>
    <w:rsid w:val="00A10757"/>
    <w:rsid w:val="00A177CF"/>
    <w:rsid w:val="00A17D04"/>
    <w:rsid w:val="00A34085"/>
    <w:rsid w:val="00A5432D"/>
    <w:rsid w:val="00A57F52"/>
    <w:rsid w:val="00A6391B"/>
    <w:rsid w:val="00A67C9C"/>
    <w:rsid w:val="00A72679"/>
    <w:rsid w:val="00A80958"/>
    <w:rsid w:val="00A87044"/>
    <w:rsid w:val="00AE1BB3"/>
    <w:rsid w:val="00AF135D"/>
    <w:rsid w:val="00B048A2"/>
    <w:rsid w:val="00B14BB0"/>
    <w:rsid w:val="00B176B9"/>
    <w:rsid w:val="00B2629C"/>
    <w:rsid w:val="00B311C9"/>
    <w:rsid w:val="00B5280B"/>
    <w:rsid w:val="00B52F94"/>
    <w:rsid w:val="00B67561"/>
    <w:rsid w:val="00B74850"/>
    <w:rsid w:val="00B971AD"/>
    <w:rsid w:val="00BB6D46"/>
    <w:rsid w:val="00BC5625"/>
    <w:rsid w:val="00BD20EA"/>
    <w:rsid w:val="00BD704B"/>
    <w:rsid w:val="00BE3EDA"/>
    <w:rsid w:val="00BE4203"/>
    <w:rsid w:val="00C05887"/>
    <w:rsid w:val="00C162CB"/>
    <w:rsid w:val="00C16CBA"/>
    <w:rsid w:val="00C460BF"/>
    <w:rsid w:val="00C54318"/>
    <w:rsid w:val="00C5460D"/>
    <w:rsid w:val="00C617FF"/>
    <w:rsid w:val="00C6411D"/>
    <w:rsid w:val="00C67EF5"/>
    <w:rsid w:val="00C84D21"/>
    <w:rsid w:val="00CA1E31"/>
    <w:rsid w:val="00CA5168"/>
    <w:rsid w:val="00CB16FF"/>
    <w:rsid w:val="00CB2D9F"/>
    <w:rsid w:val="00CB53FA"/>
    <w:rsid w:val="00CC6E54"/>
    <w:rsid w:val="00CD6F96"/>
    <w:rsid w:val="00CE04C3"/>
    <w:rsid w:val="00CE4E26"/>
    <w:rsid w:val="00CF0E20"/>
    <w:rsid w:val="00D05DBA"/>
    <w:rsid w:val="00D1646C"/>
    <w:rsid w:val="00D17310"/>
    <w:rsid w:val="00D247BC"/>
    <w:rsid w:val="00D359AB"/>
    <w:rsid w:val="00D51E25"/>
    <w:rsid w:val="00D813FA"/>
    <w:rsid w:val="00D86CCF"/>
    <w:rsid w:val="00D9754E"/>
    <w:rsid w:val="00DA094B"/>
    <w:rsid w:val="00DB3294"/>
    <w:rsid w:val="00DC20A7"/>
    <w:rsid w:val="00DE79FA"/>
    <w:rsid w:val="00DF5F0E"/>
    <w:rsid w:val="00DF6FDC"/>
    <w:rsid w:val="00E17F94"/>
    <w:rsid w:val="00E23142"/>
    <w:rsid w:val="00E23B2B"/>
    <w:rsid w:val="00E4306C"/>
    <w:rsid w:val="00E4311A"/>
    <w:rsid w:val="00E4496D"/>
    <w:rsid w:val="00E47E05"/>
    <w:rsid w:val="00E50AC5"/>
    <w:rsid w:val="00E52C66"/>
    <w:rsid w:val="00E8568E"/>
    <w:rsid w:val="00E97374"/>
    <w:rsid w:val="00EA283A"/>
    <w:rsid w:val="00ED7FE5"/>
    <w:rsid w:val="00EE5DEF"/>
    <w:rsid w:val="00F0482C"/>
    <w:rsid w:val="00F14A2E"/>
    <w:rsid w:val="00F15CDF"/>
    <w:rsid w:val="00F17F8E"/>
    <w:rsid w:val="00F300C7"/>
    <w:rsid w:val="00F63AFF"/>
    <w:rsid w:val="00F7024F"/>
    <w:rsid w:val="00F7098F"/>
    <w:rsid w:val="00F74533"/>
    <w:rsid w:val="00F772E4"/>
    <w:rsid w:val="00F848F2"/>
    <w:rsid w:val="00F940D6"/>
    <w:rsid w:val="00F94C46"/>
    <w:rsid w:val="00FA7592"/>
    <w:rsid w:val="00FC5677"/>
    <w:rsid w:val="00FD07D7"/>
    <w:rsid w:val="00FD18EA"/>
    <w:rsid w:val="00FE488B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5FBF0"/>
  <w15:chartTrackingRefBased/>
  <w15:docId w15:val="{0A0AC851-F6CE-4F6F-8F52-93443C3D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Kissane</dc:creator>
  <cp:keywords/>
  <dc:description/>
  <cp:lastModifiedBy>Rose Kissane</cp:lastModifiedBy>
  <cp:revision>2</cp:revision>
  <cp:lastPrinted>2024-02-10T22:32:00Z</cp:lastPrinted>
  <dcterms:created xsi:type="dcterms:W3CDTF">2024-02-11T21:16:00Z</dcterms:created>
  <dcterms:modified xsi:type="dcterms:W3CDTF">2024-02-11T21:16:00Z</dcterms:modified>
</cp:coreProperties>
</file>