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BB22" w14:textId="77777777" w:rsidR="00CC231E" w:rsidRPr="00C34427" w:rsidRDefault="00CC231E" w:rsidP="00CC23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b/>
          <w:bCs/>
          <w:sz w:val="24"/>
          <w:szCs w:val="24"/>
          <w:lang w:val="en-IE"/>
        </w:rPr>
        <w:t>Ryan McAuley</w:t>
      </w:r>
    </w:p>
    <w:p w14:paraId="2B4DED1B" w14:textId="77777777" w:rsidR="00CC231E" w:rsidRPr="00C34427" w:rsidRDefault="00CC231E" w:rsidP="00CC2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14 Abbeydale Park, The Oaks</w:t>
      </w:r>
    </w:p>
    <w:p w14:paraId="678E004B" w14:textId="77777777" w:rsidR="00CC231E" w:rsidRPr="00C34427" w:rsidRDefault="00CC231E" w:rsidP="00CC2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Lucan</w:t>
      </w:r>
    </w:p>
    <w:p w14:paraId="4DAE3521" w14:textId="77777777" w:rsidR="00CC231E" w:rsidRPr="00C34427" w:rsidRDefault="00CC231E" w:rsidP="00CC2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Dublin</w:t>
      </w:r>
    </w:p>
    <w:p w14:paraId="2F3924CE" w14:textId="77777777" w:rsidR="00CC231E" w:rsidRPr="00C34427" w:rsidRDefault="00CC231E" w:rsidP="00CC2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0838745342</w:t>
      </w:r>
    </w:p>
    <w:p w14:paraId="3E45C94E" w14:textId="77777777" w:rsidR="00CC231E" w:rsidRPr="00C34427" w:rsidRDefault="001203F3" w:rsidP="00CC2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hyperlink r:id="rId4" w:history="1">
        <w:r w:rsidR="00CC231E" w:rsidRPr="00C34427">
          <w:rPr>
            <w:rStyle w:val="Hyperlink"/>
            <w:rFonts w:ascii="Times New Roman" w:hAnsi="Times New Roman" w:cs="Times New Roman"/>
            <w:sz w:val="24"/>
            <w:szCs w:val="24"/>
            <w:lang w:val="en-IE"/>
          </w:rPr>
          <w:t>rmcauley1403@gmail.com</w:t>
        </w:r>
      </w:hyperlink>
      <w:r w:rsidR="00CC231E" w:rsidRPr="00C3442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14:paraId="671FB499" w14:textId="77777777" w:rsidR="009537F9" w:rsidRDefault="009537F9" w:rsidP="00CC231E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9537F9">
        <w:rPr>
          <w:rFonts w:ascii="Times New Roman" w:hAnsi="Times New Roman" w:cs="Times New Roman"/>
          <w:sz w:val="24"/>
          <w:szCs w:val="24"/>
          <w:lang w:val="en-IE"/>
        </w:rPr>
        <w:t>To Whom It May Concern</w:t>
      </w:r>
      <w:r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4635B019" w14:textId="4742C22B" w:rsidR="00CC231E" w:rsidRPr="00C34427" w:rsidRDefault="00CC231E" w:rsidP="009537F9">
      <w:pPr>
        <w:spacing w:before="60" w:after="60"/>
        <w:ind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 xml:space="preserve">I am a second year student at Maynooth University, currently studying a Bachelor of Law Degree. In addition to my full-time studies, I have a part-time job and enjoy playing sports, particularly hurling. I am applying for </w:t>
      </w:r>
      <w:r w:rsidR="00F56EEF">
        <w:rPr>
          <w:rFonts w:ascii="Times New Roman" w:hAnsi="Times New Roman" w:cs="Times New Roman"/>
          <w:sz w:val="24"/>
          <w:szCs w:val="24"/>
          <w:lang w:val="en-IE"/>
        </w:rPr>
        <w:t>a Summer Internship</w:t>
      </w:r>
      <w:r w:rsidRPr="00C34427">
        <w:rPr>
          <w:rFonts w:ascii="Times New Roman" w:hAnsi="Times New Roman" w:cs="Times New Roman"/>
          <w:sz w:val="24"/>
          <w:szCs w:val="24"/>
          <w:lang w:val="en-IE"/>
        </w:rPr>
        <w:t xml:space="preserve"> as I feel that I have a lot to offer in the workplace, but more importantly, I am hoping to gain valuable legal experience which will assist me in my career and my studies in the future.</w:t>
      </w:r>
    </w:p>
    <w:p w14:paraId="14B17C1C" w14:textId="2174B7D2" w:rsidR="00CC231E" w:rsidRDefault="00CC231E" w:rsidP="00CC231E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ab/>
        <w:t xml:space="preserve">With regard to my suitability for the </w:t>
      </w:r>
      <w:r w:rsidR="00F56EEF">
        <w:rPr>
          <w:rFonts w:ascii="Times New Roman" w:hAnsi="Times New Roman" w:cs="Times New Roman"/>
          <w:sz w:val="24"/>
          <w:szCs w:val="24"/>
          <w:lang w:val="en-IE"/>
        </w:rPr>
        <w:t xml:space="preserve">Internship </w:t>
      </w:r>
      <w:r w:rsidRPr="00C34427">
        <w:rPr>
          <w:rFonts w:ascii="Times New Roman" w:hAnsi="Times New Roman" w:cs="Times New Roman"/>
          <w:sz w:val="24"/>
          <w:szCs w:val="24"/>
          <w:lang w:val="en-IE"/>
        </w:rPr>
        <w:t xml:space="preserve">programme, I feel that I have a wealth of qualities and attributes which will help me make the most of my experience, as well as benefitting </w:t>
      </w:r>
      <w:r w:rsidR="00F56EEF">
        <w:rPr>
          <w:rFonts w:ascii="Times New Roman" w:hAnsi="Times New Roman" w:cs="Times New Roman"/>
          <w:sz w:val="24"/>
          <w:szCs w:val="24"/>
          <w:lang w:val="en-IE"/>
        </w:rPr>
        <w:t>the firm by playing a part in a team</w:t>
      </w:r>
      <w:r w:rsidRPr="00C34427">
        <w:rPr>
          <w:rFonts w:ascii="Times New Roman" w:hAnsi="Times New Roman" w:cs="Times New Roman"/>
          <w:sz w:val="24"/>
          <w:szCs w:val="24"/>
          <w:lang w:val="en-IE"/>
        </w:rPr>
        <w:t>. I am resilient and I am an effective communicator, both qualities which I owe to my continued involvement in team sports, through which I have enjoyed many successes and experienced a lot of disappointment. I am a motivated person and take initiative and ownership when faced with a challenge, something which has stood to me in my past and current employments. I feel that I can build rapport with people easily as I am an approachable person. This is something which has been highlighted in many aspects of my life, such as sport, employment and education. I also have an interest in current affairs which I keep up to date with through the news, social media and newsletter subscriptions. There are also a number of skills that I have which I feel are of great value to me in my capacity as a student and an aspiring lawyer. I am proficient in a range of Microsoft applications including Word, PowerPoint and Excel. I have leadership skills which I have demonstrated in my sporting life, as well as in my role as Supervisor for Aramark, a position that I was promoted to when I was just 17 years old.</w:t>
      </w:r>
    </w:p>
    <w:p w14:paraId="15BCBAA0" w14:textId="7F7DB059" w:rsidR="00185207" w:rsidRPr="00C34427" w:rsidRDefault="00185207" w:rsidP="00CC231E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 w:rsidR="008644F6">
        <w:rPr>
          <w:rFonts w:ascii="Times New Roman" w:hAnsi="Times New Roman" w:cs="Times New Roman"/>
          <w:sz w:val="24"/>
          <w:szCs w:val="24"/>
          <w:lang w:val="en-IE"/>
        </w:rPr>
        <w:t xml:space="preserve">I am committed to a career in law which is highlighted by my participation in undergraduate programmes in both Arthur Cox and A&amp;L Goodbody. I feel that I would enjoy the fulfilling work that </w:t>
      </w:r>
      <w:r w:rsidR="009537F9">
        <w:rPr>
          <w:rFonts w:ascii="Times New Roman" w:hAnsi="Times New Roman" w:cs="Times New Roman"/>
          <w:sz w:val="24"/>
          <w:szCs w:val="24"/>
          <w:lang w:val="en-IE"/>
        </w:rPr>
        <w:t xml:space="preserve">Byrne Wallace </w:t>
      </w:r>
      <w:r w:rsidR="008644F6">
        <w:rPr>
          <w:rFonts w:ascii="Times New Roman" w:hAnsi="Times New Roman" w:cs="Times New Roman"/>
          <w:sz w:val="24"/>
          <w:szCs w:val="24"/>
          <w:lang w:val="en-IE"/>
        </w:rPr>
        <w:t xml:space="preserve">has to offer and upon completion of the Summer Internship Programme I hope to be </w:t>
      </w:r>
      <w:r w:rsidR="009537F9">
        <w:rPr>
          <w:rFonts w:ascii="Times New Roman" w:hAnsi="Times New Roman" w:cs="Times New Roman"/>
          <w:sz w:val="24"/>
          <w:szCs w:val="24"/>
          <w:lang w:val="en-IE"/>
        </w:rPr>
        <w:t>in a position which will help me to secure a Traineeship position.</w:t>
      </w:r>
    </w:p>
    <w:p w14:paraId="425A8EDE" w14:textId="7794DA24" w:rsidR="00CC231E" w:rsidRPr="00C34427" w:rsidRDefault="00CC231E" w:rsidP="008644F6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ab/>
        <w:t>Please find my CV attached. I would also like to thank you for taking the time to read my cover letter and CV.</w:t>
      </w:r>
      <w:r w:rsidR="008644F6">
        <w:rPr>
          <w:rFonts w:ascii="Times New Roman" w:hAnsi="Times New Roman" w:cs="Times New Roman"/>
          <w:sz w:val="24"/>
          <w:szCs w:val="24"/>
          <w:lang w:val="en-IE"/>
        </w:rPr>
        <w:t xml:space="preserve"> I look forward to hearing from you soon.</w:t>
      </w:r>
    </w:p>
    <w:p w14:paraId="2727B5B0" w14:textId="77777777" w:rsidR="00CC231E" w:rsidRPr="00C34427" w:rsidRDefault="00CC231E" w:rsidP="00CC2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Kind Regards,</w:t>
      </w:r>
    </w:p>
    <w:p w14:paraId="62B65D81" w14:textId="065A158F" w:rsidR="002E792D" w:rsidRPr="007B73EE" w:rsidRDefault="00CC231E" w:rsidP="007B7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C34427">
        <w:rPr>
          <w:rFonts w:ascii="Times New Roman" w:hAnsi="Times New Roman" w:cs="Times New Roman"/>
          <w:sz w:val="24"/>
          <w:szCs w:val="24"/>
          <w:lang w:val="en-IE"/>
        </w:rPr>
        <w:t>Ryan McAuley</w:t>
      </w:r>
    </w:p>
    <w:sectPr w:rsidR="002E792D" w:rsidRPr="007B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1E"/>
    <w:rsid w:val="001203F3"/>
    <w:rsid w:val="00185207"/>
    <w:rsid w:val="002E792D"/>
    <w:rsid w:val="00350035"/>
    <w:rsid w:val="007B73EE"/>
    <w:rsid w:val="008644F6"/>
    <w:rsid w:val="009537F9"/>
    <w:rsid w:val="009E3E05"/>
    <w:rsid w:val="00CC231E"/>
    <w:rsid w:val="00D476AF"/>
    <w:rsid w:val="00D951BF"/>
    <w:rsid w:val="00F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5B4BC"/>
  <w15:chartTrackingRefBased/>
  <w15:docId w15:val="{93186A6E-5EF5-8C45-A26F-54F4487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1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cauley14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JACK MC AULEY</dc:creator>
  <cp:keywords/>
  <dc:description/>
  <cp:lastModifiedBy>RYAN JACK MC AULEY</cp:lastModifiedBy>
  <cp:revision>2</cp:revision>
  <dcterms:created xsi:type="dcterms:W3CDTF">2022-03-02T13:58:00Z</dcterms:created>
  <dcterms:modified xsi:type="dcterms:W3CDTF">2022-03-02T13:58:00Z</dcterms:modified>
</cp:coreProperties>
</file>