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7B34" w14:textId="77777777" w:rsidR="00234B73" w:rsidRPr="00234B73" w:rsidRDefault="00234B73" w:rsidP="00234B73">
      <w:pPr>
        <w:pStyle w:val="NormalWeb"/>
        <w:spacing w:before="0" w:beforeAutospacing="0" w:after="0" w:afterAutospacing="0" w:line="360" w:lineRule="auto"/>
        <w:jc w:val="both"/>
      </w:pPr>
      <w:r w:rsidRPr="00234B73">
        <w:t>Dear Sir/Madam</w:t>
      </w:r>
    </w:p>
    <w:p w14:paraId="19814725" w14:textId="77777777" w:rsidR="00234B73" w:rsidRPr="00234B73" w:rsidRDefault="00234B73" w:rsidP="00234B73">
      <w:pPr>
        <w:pStyle w:val="NormalWeb"/>
        <w:spacing w:before="0" w:beforeAutospacing="0" w:after="0" w:afterAutospacing="0" w:line="360" w:lineRule="auto"/>
        <w:jc w:val="both"/>
      </w:pPr>
      <w:r w:rsidRPr="00234B73">
        <w:t> </w:t>
      </w:r>
    </w:p>
    <w:p w14:paraId="0F931FD6" w14:textId="70C4AFF9" w:rsidR="00234B73" w:rsidRPr="008F11D2" w:rsidRDefault="00234B73" w:rsidP="00234B73">
      <w:pPr>
        <w:pStyle w:val="NormalWeb"/>
        <w:spacing w:before="0" w:beforeAutospacing="0" w:after="0" w:afterAutospacing="0" w:line="360" w:lineRule="auto"/>
        <w:jc w:val="both"/>
        <w:rPr>
          <w:sz w:val="28"/>
          <w:szCs w:val="28"/>
        </w:rPr>
      </w:pPr>
      <w:r w:rsidRPr="00234B73">
        <w:t xml:space="preserve">I am applying for this internship as I have a keen interest in being offered a place on your traineeship programme and to qualify as a solicitor. The experience I would obtain from this internship would be extremely useful in this regard and would allow me the opportunity to show my value in order to earn my place on this programme. I have always been interested in pursuing law, and being part of a top law firm like </w:t>
      </w:r>
      <w:r w:rsidR="00B759C1">
        <w:t>Byrne Wallace</w:t>
      </w:r>
      <w:r w:rsidRPr="00234B73">
        <w:t xml:space="preserve">. </w:t>
      </w:r>
      <w:r w:rsidR="008F11D2" w:rsidRPr="008F11D2">
        <w:t>I believe my dual degree of Business and Law is a fitting combination for a corporate law firm, and my passion for and interest in the corporate world in general is strong.</w:t>
      </w:r>
    </w:p>
    <w:p w14:paraId="1A391838" w14:textId="77777777" w:rsidR="00234B73" w:rsidRPr="00234B73" w:rsidRDefault="00234B73" w:rsidP="00234B73">
      <w:pPr>
        <w:pStyle w:val="NormalWeb"/>
        <w:spacing w:before="0" w:beforeAutospacing="0" w:after="0" w:afterAutospacing="0" w:line="360" w:lineRule="auto"/>
        <w:jc w:val="both"/>
      </w:pPr>
      <w:r w:rsidRPr="00234B73">
        <w:t> </w:t>
      </w:r>
    </w:p>
    <w:p w14:paraId="1B62D268" w14:textId="77777777" w:rsidR="00234B73" w:rsidRPr="00234B73" w:rsidRDefault="00234B73" w:rsidP="00234B73">
      <w:pPr>
        <w:pStyle w:val="NormalWeb"/>
        <w:spacing w:before="0" w:beforeAutospacing="0" w:after="0" w:afterAutospacing="0" w:line="360" w:lineRule="auto"/>
        <w:jc w:val="both"/>
      </w:pPr>
      <w:r w:rsidRPr="00234B73">
        <w:t xml:space="preserve">Outside of my studies, my main passion is sport, especially Gaelic football. I have played at a high level, as I currently play for </w:t>
      </w:r>
      <w:proofErr w:type="spellStart"/>
      <w:r w:rsidRPr="00234B73">
        <w:t>Kilmacud</w:t>
      </w:r>
      <w:proofErr w:type="spellEnd"/>
      <w:r w:rsidRPr="00234B73">
        <w:t xml:space="preserve"> </w:t>
      </w:r>
      <w:proofErr w:type="spellStart"/>
      <w:r w:rsidRPr="00234B73">
        <w:t>Crokes</w:t>
      </w:r>
      <w:proofErr w:type="spellEnd"/>
      <w:r w:rsidRPr="00234B73">
        <w:t xml:space="preserve"> and was part of the Dublin Minor team in 2018. Playing at this level has taught me many skills which have been invaluable in my life outside of football as well. I thrive in a team environment and have a proven ability to get on well with all types of people. During my time with Dublin GAA, we attended workshops on leadership, effective communicating, and how to deal with pressure. These skills have been crucial in my academic life ever since, and I will bring them into my legal career as well.</w:t>
      </w:r>
    </w:p>
    <w:p w14:paraId="392EA880" w14:textId="77777777" w:rsidR="00234B73" w:rsidRPr="00234B73" w:rsidRDefault="00234B73" w:rsidP="00234B73">
      <w:pPr>
        <w:pStyle w:val="NormalWeb"/>
        <w:spacing w:before="0" w:beforeAutospacing="0" w:after="0" w:afterAutospacing="0" w:line="360" w:lineRule="auto"/>
        <w:jc w:val="both"/>
      </w:pPr>
      <w:r w:rsidRPr="00234B73">
        <w:t> </w:t>
      </w:r>
    </w:p>
    <w:p w14:paraId="4E0307FC" w14:textId="1A469CF6" w:rsidR="00234B73" w:rsidRPr="00234B73" w:rsidRDefault="00234B73" w:rsidP="00234B73">
      <w:pPr>
        <w:pStyle w:val="NormalWeb"/>
        <w:spacing w:before="0" w:beforeAutospacing="0" w:after="0" w:afterAutospacing="0" w:line="360" w:lineRule="auto"/>
        <w:jc w:val="both"/>
      </w:pPr>
      <w:r w:rsidRPr="00234B73">
        <w:t xml:space="preserve">In all of my endeavours to date, I have led with hard work, dedication and enthusiasm. I am extremely ambitious and want to reach my absolute potential in my career. Therefore, I will be keen to take as many learnings as I can from this internship, and I believe a top tier law firm like </w:t>
      </w:r>
      <w:r w:rsidR="00B759C1">
        <w:t>Byrne Wallace</w:t>
      </w:r>
      <w:r w:rsidRPr="00234B73">
        <w:t xml:space="preserve"> is the perfect place to do this.</w:t>
      </w:r>
    </w:p>
    <w:p w14:paraId="655629A8" w14:textId="77777777" w:rsidR="00234B73" w:rsidRPr="00234B73" w:rsidRDefault="00234B73" w:rsidP="00234B73">
      <w:pPr>
        <w:pStyle w:val="NormalWeb"/>
        <w:spacing w:before="0" w:beforeAutospacing="0" w:after="0" w:afterAutospacing="0" w:line="360" w:lineRule="auto"/>
        <w:jc w:val="both"/>
      </w:pPr>
      <w:r w:rsidRPr="00234B73">
        <w:t> </w:t>
      </w:r>
    </w:p>
    <w:p w14:paraId="35890D70" w14:textId="77777777" w:rsidR="00234B73" w:rsidRPr="00234B73" w:rsidRDefault="00234B73" w:rsidP="00234B73">
      <w:pPr>
        <w:pStyle w:val="NormalWeb"/>
        <w:spacing w:before="0" w:beforeAutospacing="0" w:after="0" w:afterAutospacing="0" w:line="360" w:lineRule="auto"/>
        <w:jc w:val="both"/>
      </w:pPr>
      <w:r w:rsidRPr="00234B73">
        <w:t>Thank you very much for taking the time to read my application. I look forward to hearing back from you.</w:t>
      </w:r>
    </w:p>
    <w:p w14:paraId="65D561BE" w14:textId="77777777" w:rsidR="00234B73" w:rsidRPr="00234B73" w:rsidRDefault="00234B73" w:rsidP="00234B73">
      <w:pPr>
        <w:pStyle w:val="NormalWeb"/>
        <w:spacing w:before="0" w:beforeAutospacing="0" w:after="0" w:afterAutospacing="0" w:line="360" w:lineRule="auto"/>
        <w:jc w:val="both"/>
      </w:pPr>
      <w:r w:rsidRPr="00234B73">
        <w:t> </w:t>
      </w:r>
    </w:p>
    <w:p w14:paraId="4613B0FB" w14:textId="77777777" w:rsidR="00234B73" w:rsidRPr="00234B73" w:rsidRDefault="00234B73" w:rsidP="00234B73">
      <w:pPr>
        <w:pStyle w:val="NormalWeb"/>
        <w:spacing w:before="0" w:beforeAutospacing="0" w:after="0" w:afterAutospacing="0" w:line="360" w:lineRule="auto"/>
        <w:jc w:val="both"/>
      </w:pPr>
      <w:r w:rsidRPr="00234B73">
        <w:t>Tomás O'Neill.</w:t>
      </w:r>
    </w:p>
    <w:p w14:paraId="2D6E2C17" w14:textId="77777777" w:rsidR="000C3FA5" w:rsidRPr="00234B73" w:rsidRDefault="000C3FA5" w:rsidP="00234B73">
      <w:pPr>
        <w:spacing w:line="360" w:lineRule="auto"/>
        <w:rPr>
          <w:rFonts w:ascii="Times New Roman" w:hAnsi="Times New Roman" w:cs="Times New Roman"/>
        </w:rPr>
      </w:pPr>
    </w:p>
    <w:sectPr w:rsidR="000C3FA5" w:rsidRPr="00234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73"/>
    <w:rsid w:val="000C3FA5"/>
    <w:rsid w:val="00234B73"/>
    <w:rsid w:val="004D55D4"/>
    <w:rsid w:val="008F11D2"/>
    <w:rsid w:val="00B759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1027"/>
  <w15:chartTrackingRefBased/>
  <w15:docId w15:val="{4900C5D0-A325-AA43-B9A2-1E7EA085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qFormat/>
    <w:rsid w:val="004D55D4"/>
    <w:pPr>
      <w:jc w:val="center"/>
    </w:pPr>
    <w:rPr>
      <w:b/>
    </w:rPr>
  </w:style>
  <w:style w:type="paragraph" w:styleId="Title">
    <w:name w:val="Title"/>
    <w:basedOn w:val="Normal"/>
    <w:next w:val="Normal"/>
    <w:link w:val="TitleChar"/>
    <w:uiPriority w:val="10"/>
    <w:qFormat/>
    <w:rsid w:val="004D55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5D4"/>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34B7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8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1443</Characters>
  <Application>Microsoft Office Word</Application>
  <DocSecurity>0</DocSecurity>
  <Lines>24</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mossyoneill2121@gmail.com</dc:creator>
  <cp:keywords/>
  <dc:description/>
  <cp:lastModifiedBy>mossyoneill2121@gmail.com</cp:lastModifiedBy>
  <cp:revision>3</cp:revision>
  <dcterms:created xsi:type="dcterms:W3CDTF">2023-01-04T20:04:00Z</dcterms:created>
  <dcterms:modified xsi:type="dcterms:W3CDTF">2023-02-19T18:18:00Z</dcterms:modified>
</cp:coreProperties>
</file>