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B5A2" w14:textId="009EFDDF" w:rsidR="00FA1511" w:rsidRDefault="007E2B2D" w:rsidP="00BA094D">
      <w:pPr>
        <w:spacing w:after="0" w:line="240" w:lineRule="auto"/>
        <w:jc w:val="right"/>
      </w:pPr>
      <w:r>
        <w:t>Zoe Slater</w:t>
      </w:r>
    </w:p>
    <w:p w14:paraId="28F2F459" w14:textId="60A2AA52" w:rsidR="00FA1511" w:rsidRDefault="007E2B2D" w:rsidP="00BA094D">
      <w:pPr>
        <w:spacing w:after="0" w:line="240" w:lineRule="auto"/>
        <w:jc w:val="right"/>
      </w:pPr>
      <w:r>
        <w:t xml:space="preserve">Sevenhills, </w:t>
      </w:r>
    </w:p>
    <w:p w14:paraId="7C41DCB1" w14:textId="5CFD935E" w:rsidR="007E2B2D" w:rsidRDefault="007E2B2D" w:rsidP="00BA094D">
      <w:pPr>
        <w:spacing w:after="0" w:line="240" w:lineRule="auto"/>
        <w:jc w:val="right"/>
      </w:pPr>
      <w:r>
        <w:t>Castlepark,</w:t>
      </w:r>
    </w:p>
    <w:p w14:paraId="5DE901F8" w14:textId="3AD20748" w:rsidR="007E2B2D" w:rsidRDefault="00BA094D" w:rsidP="00BA094D">
      <w:pPr>
        <w:spacing w:after="0" w:line="240" w:lineRule="auto"/>
        <w:jc w:val="right"/>
      </w:pPr>
      <w:r>
        <w:t>Monkstown</w:t>
      </w:r>
      <w:r w:rsidR="007E2B2D">
        <w:t>,</w:t>
      </w:r>
    </w:p>
    <w:p w14:paraId="2CCCFF35" w14:textId="648C2779" w:rsidR="007E2B2D" w:rsidRDefault="00BA094D" w:rsidP="00BA094D">
      <w:pPr>
        <w:spacing w:after="0" w:line="240" w:lineRule="auto"/>
        <w:jc w:val="right"/>
      </w:pPr>
      <w:r>
        <w:t>Co. Dublin</w:t>
      </w:r>
    </w:p>
    <w:p w14:paraId="4BD5F9B9" w14:textId="743F1A49" w:rsidR="00BA094D" w:rsidRDefault="00BA094D" w:rsidP="005C785E">
      <w:pPr>
        <w:spacing w:after="0" w:line="240" w:lineRule="auto"/>
        <w:jc w:val="right"/>
      </w:pPr>
      <w:r>
        <w:t>A94Y7H6</w:t>
      </w:r>
    </w:p>
    <w:p w14:paraId="3D8D008A" w14:textId="77777777" w:rsidR="004D0FCB" w:rsidRDefault="00BA094D" w:rsidP="00BA094D">
      <w:pPr>
        <w:spacing w:after="0" w:line="240" w:lineRule="auto"/>
        <w:jc w:val="right"/>
      </w:pPr>
      <w:hyperlink r:id="rId4" w:history="1">
        <w:r w:rsidRPr="0061585D">
          <w:rPr>
            <w:rStyle w:val="Hyperlink"/>
          </w:rPr>
          <w:t>Zslater30@gmail.com</w:t>
        </w:r>
      </w:hyperlink>
      <w:r>
        <w:t xml:space="preserve"> / </w:t>
      </w:r>
    </w:p>
    <w:p w14:paraId="67B36C9F" w14:textId="17875322" w:rsidR="00FA1511" w:rsidRDefault="00BA094D" w:rsidP="00BA094D">
      <w:pPr>
        <w:spacing w:after="0" w:line="240" w:lineRule="auto"/>
        <w:jc w:val="right"/>
      </w:pPr>
      <w:r>
        <w:t>0873487660</w:t>
      </w:r>
    </w:p>
    <w:p w14:paraId="4309FB70" w14:textId="77777777" w:rsidR="005C785E" w:rsidRDefault="005C785E" w:rsidP="00BA094D">
      <w:pPr>
        <w:spacing w:after="0" w:line="240" w:lineRule="auto"/>
        <w:jc w:val="right"/>
      </w:pPr>
    </w:p>
    <w:p w14:paraId="66B9F592" w14:textId="58E20C4C" w:rsidR="00FA1511" w:rsidRDefault="00BA094D" w:rsidP="005C785E">
      <w:pPr>
        <w:spacing w:after="0" w:line="240" w:lineRule="auto"/>
        <w:jc w:val="right"/>
      </w:pPr>
      <w:r>
        <w:t>09/02/202</w:t>
      </w:r>
      <w:r w:rsidR="005C785E">
        <w:t>4</w:t>
      </w:r>
    </w:p>
    <w:p w14:paraId="070EC8FF" w14:textId="77777777" w:rsidR="00FA1511" w:rsidRDefault="00FA1511" w:rsidP="00344C11">
      <w:pPr>
        <w:spacing w:after="0" w:line="240" w:lineRule="auto"/>
      </w:pPr>
      <w:r>
        <w:t>Byrne Wallace LLP</w:t>
      </w:r>
    </w:p>
    <w:p w14:paraId="5D4181C7" w14:textId="77777777" w:rsidR="00FA1511" w:rsidRDefault="00FA1511" w:rsidP="00344C11">
      <w:pPr>
        <w:spacing w:after="0" w:line="240" w:lineRule="auto"/>
      </w:pPr>
      <w:r>
        <w:t>88 Harcourt Street</w:t>
      </w:r>
    </w:p>
    <w:p w14:paraId="351C9067" w14:textId="77777777" w:rsidR="00FA1511" w:rsidRDefault="00FA1511" w:rsidP="00344C11">
      <w:pPr>
        <w:spacing w:after="0" w:line="240" w:lineRule="auto"/>
      </w:pPr>
      <w:r>
        <w:t>Dublin 2</w:t>
      </w:r>
    </w:p>
    <w:p w14:paraId="23DC827B" w14:textId="77777777" w:rsidR="00FA1511" w:rsidRDefault="00FA1511" w:rsidP="00344C11">
      <w:pPr>
        <w:spacing w:after="0" w:line="240" w:lineRule="auto"/>
      </w:pPr>
      <w:r>
        <w:t>Ireland</w:t>
      </w:r>
    </w:p>
    <w:p w14:paraId="5D8671F6" w14:textId="77777777" w:rsidR="00FA1511" w:rsidRDefault="00FA1511" w:rsidP="00FA1511"/>
    <w:p w14:paraId="5FFE8C3F" w14:textId="1474A2AC" w:rsidR="00FA1511" w:rsidRDefault="00FA1511" w:rsidP="00FA1511">
      <w:r>
        <w:t>Dear Hiring Committee,</w:t>
      </w:r>
    </w:p>
    <w:p w14:paraId="048EDB8D" w14:textId="4A41317A" w:rsidR="00FA1511" w:rsidRDefault="00FA1511" w:rsidP="00FA1511">
      <w:r>
        <w:t xml:space="preserve">I am writing to express my interest in the Summer Internship position at Byrne Wallace as advertised. As a final-year </w:t>
      </w:r>
      <w:r w:rsidR="00BA094D">
        <w:t xml:space="preserve">Business and </w:t>
      </w:r>
      <w:r>
        <w:t xml:space="preserve">law undergraduate at </w:t>
      </w:r>
      <w:r w:rsidR="00BA094D">
        <w:t>Technological University Dublin</w:t>
      </w:r>
      <w:r>
        <w:t>, I am eager to contribute my academic background and passion for the legal field to the dynamic environment at Byrne Wallace.</w:t>
      </w:r>
    </w:p>
    <w:p w14:paraId="50278974" w14:textId="072A33C2" w:rsidR="00FA1511" w:rsidRDefault="00FA1511" w:rsidP="00FA1511">
      <w:r>
        <w:t xml:space="preserve">Throughout my academic journey, I have excelled in coursework that has equipped me with a comprehensive understanding of legal principles and their practical applications. My </w:t>
      </w:r>
      <w:r w:rsidR="00754855">
        <w:t xml:space="preserve">achievements in </w:t>
      </w:r>
      <w:r w:rsidR="00C56144">
        <w:t>my business classes</w:t>
      </w:r>
      <w:r w:rsidR="00754855">
        <w:t xml:space="preserve"> this term</w:t>
      </w:r>
      <w:r>
        <w:t>, including</w:t>
      </w:r>
      <w:r w:rsidR="00754855">
        <w:t xml:space="preserve"> </w:t>
      </w:r>
      <w:r w:rsidR="00E178C1">
        <w:t>first-class</w:t>
      </w:r>
      <w:r w:rsidR="00754855">
        <w:t xml:space="preserve"> </w:t>
      </w:r>
      <w:r w:rsidR="00C56144">
        <w:t>honours</w:t>
      </w:r>
      <w:r w:rsidR="00754855">
        <w:t xml:space="preserve"> in</w:t>
      </w:r>
      <w:r>
        <w:t xml:space="preserve"> </w:t>
      </w:r>
      <w:r w:rsidR="002B49D4">
        <w:t xml:space="preserve">Business </w:t>
      </w:r>
      <w:r w:rsidR="00486E5F">
        <w:t>Sustainability</w:t>
      </w:r>
      <w:r w:rsidR="002B49D4">
        <w:t>,</w:t>
      </w:r>
      <w:r w:rsidR="00754855">
        <w:t xml:space="preserve"> </w:t>
      </w:r>
      <w:r w:rsidR="002B49D4">
        <w:t>Corporate governance, and business ethics</w:t>
      </w:r>
      <w:r w:rsidR="00E178C1">
        <w:t xml:space="preserve"> respectively show my</w:t>
      </w:r>
      <w:r w:rsidR="00F349B4">
        <w:t xml:space="preserve"> academic development </w:t>
      </w:r>
      <w:r w:rsidR="00486E5F">
        <w:t xml:space="preserve">this year </w:t>
      </w:r>
      <w:r w:rsidR="00F349B4">
        <w:t xml:space="preserve">and commitment to achieving </w:t>
      </w:r>
      <w:r w:rsidR="00486E5F">
        <w:t>my goals.</w:t>
      </w:r>
      <w:r w:rsidR="00E178C1">
        <w:t xml:space="preserve"> </w:t>
      </w:r>
      <w:r w:rsidR="002B49D4">
        <w:t xml:space="preserve"> </w:t>
      </w:r>
      <w:r>
        <w:t xml:space="preserve">This academic foundation, combined with my enthusiasm for law, positions me well to contribute effectively as a summer intern at Byrne </w:t>
      </w:r>
      <w:proofErr w:type="spellStart"/>
      <w:r>
        <w:t>Wallace.I</w:t>
      </w:r>
      <w:proofErr w:type="spellEnd"/>
      <w:r>
        <w:t xml:space="preserve"> am particularly drawn to Byrne Wallace's esteemed reputation for delivering high-quality legal services and its commitment to fostering professional growth in its interns. </w:t>
      </w:r>
    </w:p>
    <w:p w14:paraId="464B6D78" w14:textId="61A0C46C" w:rsidR="00813B8F" w:rsidRDefault="00FA1511" w:rsidP="00FA1511">
      <w:r>
        <w:t xml:space="preserve">Furthermore, I am impressed by Byrne Wallace's diverse practice areas, including </w:t>
      </w:r>
      <w:r w:rsidR="00813B8F">
        <w:t>Technology</w:t>
      </w:r>
      <w:r>
        <w:t>, which align with my academic interests and aspirations.</w:t>
      </w:r>
      <w:r w:rsidR="00813B8F">
        <w:t xml:space="preserve"> I have a keen interest in this area of </w:t>
      </w:r>
      <w:proofErr w:type="gramStart"/>
      <w:r w:rsidR="00813B8F">
        <w:t>law</w:t>
      </w:r>
      <w:proofErr w:type="gramEnd"/>
      <w:r w:rsidR="00813B8F">
        <w:t xml:space="preserve"> and I am particularly attracted to Byrne Wallace as </w:t>
      </w:r>
      <w:r w:rsidR="000601E9">
        <w:t xml:space="preserve">the firm is regarded as one of </w:t>
      </w:r>
      <w:r w:rsidR="00E62080">
        <w:t>Ireland's</w:t>
      </w:r>
      <w:r w:rsidR="000601E9">
        <w:t xml:space="preserve"> premier technology firms. My interest stems from </w:t>
      </w:r>
      <w:r w:rsidR="00F063FF">
        <w:t>the</w:t>
      </w:r>
      <w:r w:rsidR="000601E9">
        <w:t xml:space="preserve"> ‘Law and Technology’ module I am studying this year and </w:t>
      </w:r>
      <w:r w:rsidR="00F063FF">
        <w:t xml:space="preserve">my research project into how AI and technological advancements can assist lawyers and enhance firms' efficiency. </w:t>
      </w:r>
    </w:p>
    <w:p w14:paraId="210E4849" w14:textId="422D9C26" w:rsidR="00FA1511" w:rsidRDefault="00FA1511" w:rsidP="00FA1511">
      <w:r>
        <w:t>This internship presents an ideal platform for me to apply my theoretical knowledge in a real-world setting, allowing me to further develop my skills and explore specific areas of law.</w:t>
      </w:r>
      <w:r w:rsidR="00E62080">
        <w:t xml:space="preserve"> </w:t>
      </w:r>
      <w:r>
        <w:t>I possess strong communication and interpersonal skills</w:t>
      </w:r>
      <w:r w:rsidR="009F1ECD">
        <w:t>. My work</w:t>
      </w:r>
      <w:r>
        <w:t xml:space="preserve"> experiences have allowed me to collaborate effectively within diverse teams</w:t>
      </w:r>
      <w:r w:rsidR="00D0767E">
        <w:t xml:space="preserve">, a </w:t>
      </w:r>
      <w:r>
        <w:t>skill</w:t>
      </w:r>
      <w:r w:rsidR="00D0767E">
        <w:t xml:space="preserve"> that is</w:t>
      </w:r>
      <w:r>
        <w:t xml:space="preserve"> crucial for success in a professional legal setting.</w:t>
      </w:r>
      <w:r w:rsidR="00EF07AB">
        <w:t xml:space="preserve"> </w:t>
      </w:r>
      <w:r w:rsidR="00B675AF">
        <w:t>A</w:t>
      </w:r>
      <w:r w:rsidR="000635C8">
        <w:t xml:space="preserve">s a top ten law firm in Irelands </w:t>
      </w:r>
      <w:proofErr w:type="spellStart"/>
      <w:r w:rsidR="000635C8">
        <w:t>Lexcel</w:t>
      </w:r>
      <w:proofErr w:type="spellEnd"/>
      <w:r w:rsidR="000635C8">
        <w:t xml:space="preserve"> </w:t>
      </w:r>
      <w:r w:rsidR="000635C8">
        <w:lastRenderedPageBreak/>
        <w:t>accreditation</w:t>
      </w:r>
      <w:r w:rsidR="000A3FAD">
        <w:t>, I understand the importance of quality in excellent practice management and client service.</w:t>
      </w:r>
    </w:p>
    <w:p w14:paraId="476DA995" w14:textId="74BC0896" w:rsidR="00FA1511" w:rsidRDefault="00FA1511" w:rsidP="00FA1511">
      <w:r>
        <w:t>I am excited about the prospect of contributing to Byrne Wallace during the summer internship and am confident that my academic achievements, combined with my passion for law and strong work ethic, make me a strong candidate for this position. Thank you for considering my application. I look forward to the opportunity to discuss how my skills and experiences align with the goals of Byrne Wallace.</w:t>
      </w:r>
    </w:p>
    <w:p w14:paraId="4FFC377C" w14:textId="256E8E1D" w:rsidR="00FA1511" w:rsidRDefault="00FA1511" w:rsidP="00FA1511">
      <w:r>
        <w:t>Sincerely,</w:t>
      </w:r>
    </w:p>
    <w:p w14:paraId="352096B1" w14:textId="47BB479F" w:rsidR="00FA1511" w:rsidRDefault="00344C11" w:rsidP="00FA1511">
      <w:r>
        <w:t>Zoe Slater</w:t>
      </w:r>
    </w:p>
    <w:sectPr w:rsidR="00FA1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11"/>
    <w:rsid w:val="000601E9"/>
    <w:rsid w:val="000635C8"/>
    <w:rsid w:val="000A3FAD"/>
    <w:rsid w:val="002B49D4"/>
    <w:rsid w:val="00344C11"/>
    <w:rsid w:val="00486E5F"/>
    <w:rsid w:val="004D0FCB"/>
    <w:rsid w:val="005C785E"/>
    <w:rsid w:val="00754855"/>
    <w:rsid w:val="00767C99"/>
    <w:rsid w:val="007B3FEB"/>
    <w:rsid w:val="007E2B2D"/>
    <w:rsid w:val="00813B8F"/>
    <w:rsid w:val="009F1ECD"/>
    <w:rsid w:val="00A30E42"/>
    <w:rsid w:val="00B675AF"/>
    <w:rsid w:val="00BA094D"/>
    <w:rsid w:val="00C56144"/>
    <w:rsid w:val="00D0767E"/>
    <w:rsid w:val="00E178C1"/>
    <w:rsid w:val="00E62080"/>
    <w:rsid w:val="00EF07AB"/>
    <w:rsid w:val="00F063FF"/>
    <w:rsid w:val="00F240F0"/>
    <w:rsid w:val="00F349B4"/>
    <w:rsid w:val="00F52FBE"/>
    <w:rsid w:val="00FA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B4129"/>
  <w15:chartTrackingRefBased/>
  <w15:docId w15:val="{D1F52A76-D2C0-47CE-893A-1D5B9E48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511"/>
    <w:rPr>
      <w:rFonts w:eastAsiaTheme="majorEastAsia" w:cstheme="majorBidi"/>
      <w:color w:val="272727" w:themeColor="text1" w:themeTint="D8"/>
    </w:rPr>
  </w:style>
  <w:style w:type="paragraph" w:styleId="Title">
    <w:name w:val="Title"/>
    <w:basedOn w:val="Normal"/>
    <w:next w:val="Normal"/>
    <w:link w:val="TitleChar"/>
    <w:uiPriority w:val="10"/>
    <w:qFormat/>
    <w:rsid w:val="00FA1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511"/>
    <w:pPr>
      <w:spacing w:before="160"/>
      <w:jc w:val="center"/>
    </w:pPr>
    <w:rPr>
      <w:i/>
      <w:iCs/>
      <w:color w:val="404040" w:themeColor="text1" w:themeTint="BF"/>
    </w:rPr>
  </w:style>
  <w:style w:type="character" w:customStyle="1" w:styleId="QuoteChar">
    <w:name w:val="Quote Char"/>
    <w:basedOn w:val="DefaultParagraphFont"/>
    <w:link w:val="Quote"/>
    <w:uiPriority w:val="29"/>
    <w:rsid w:val="00FA1511"/>
    <w:rPr>
      <w:i/>
      <w:iCs/>
      <w:color w:val="404040" w:themeColor="text1" w:themeTint="BF"/>
    </w:rPr>
  </w:style>
  <w:style w:type="paragraph" w:styleId="ListParagraph">
    <w:name w:val="List Paragraph"/>
    <w:basedOn w:val="Normal"/>
    <w:uiPriority w:val="34"/>
    <w:qFormat/>
    <w:rsid w:val="00FA1511"/>
    <w:pPr>
      <w:ind w:left="720"/>
      <w:contextualSpacing/>
    </w:pPr>
  </w:style>
  <w:style w:type="character" w:styleId="IntenseEmphasis">
    <w:name w:val="Intense Emphasis"/>
    <w:basedOn w:val="DefaultParagraphFont"/>
    <w:uiPriority w:val="21"/>
    <w:qFormat/>
    <w:rsid w:val="00FA1511"/>
    <w:rPr>
      <w:i/>
      <w:iCs/>
      <w:color w:val="0F4761" w:themeColor="accent1" w:themeShade="BF"/>
    </w:rPr>
  </w:style>
  <w:style w:type="paragraph" w:styleId="IntenseQuote">
    <w:name w:val="Intense Quote"/>
    <w:basedOn w:val="Normal"/>
    <w:next w:val="Normal"/>
    <w:link w:val="IntenseQuoteChar"/>
    <w:uiPriority w:val="30"/>
    <w:qFormat/>
    <w:rsid w:val="00FA1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511"/>
    <w:rPr>
      <w:i/>
      <w:iCs/>
      <w:color w:val="0F4761" w:themeColor="accent1" w:themeShade="BF"/>
    </w:rPr>
  </w:style>
  <w:style w:type="character" w:styleId="IntenseReference">
    <w:name w:val="Intense Reference"/>
    <w:basedOn w:val="DefaultParagraphFont"/>
    <w:uiPriority w:val="32"/>
    <w:qFormat/>
    <w:rsid w:val="00FA1511"/>
    <w:rPr>
      <w:b/>
      <w:bCs/>
      <w:smallCaps/>
      <w:color w:val="0F4761" w:themeColor="accent1" w:themeShade="BF"/>
      <w:spacing w:val="5"/>
    </w:rPr>
  </w:style>
  <w:style w:type="character" w:styleId="Hyperlink">
    <w:name w:val="Hyperlink"/>
    <w:basedOn w:val="DefaultParagraphFont"/>
    <w:uiPriority w:val="99"/>
    <w:unhideWhenUsed/>
    <w:rsid w:val="00BA094D"/>
    <w:rPr>
      <w:color w:val="467886" w:themeColor="hyperlink"/>
      <w:u w:val="single"/>
    </w:rPr>
  </w:style>
  <w:style w:type="character" w:styleId="UnresolvedMention">
    <w:name w:val="Unresolved Mention"/>
    <w:basedOn w:val="DefaultParagraphFont"/>
    <w:uiPriority w:val="99"/>
    <w:semiHidden/>
    <w:unhideWhenUsed/>
    <w:rsid w:val="00BA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slater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408</Words>
  <Characters>2290</Characters>
  <Application>Microsoft Office Word</Application>
  <DocSecurity>0</DocSecurity>
  <Lines>49</Lines>
  <Paragraphs>21</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slater</dc:creator>
  <cp:keywords/>
  <dc:description/>
  <cp:lastModifiedBy>zoe slater</cp:lastModifiedBy>
  <cp:revision>27</cp:revision>
  <dcterms:created xsi:type="dcterms:W3CDTF">2024-02-09T15:36:00Z</dcterms:created>
  <dcterms:modified xsi:type="dcterms:W3CDTF">2024-02-09T16:04:00Z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c335f690-7995-466c-9ca1-d5c58ff999c9</vt:lpwstr>
  </property>
</Properties>
</file>