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C7F4" w14:textId="77777777" w:rsidR="00015161" w:rsidRPr="00E44CC0" w:rsidRDefault="00015161" w:rsidP="00413731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865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55"/>
      </w:tblGrid>
      <w:tr w:rsidR="00015161" w:rsidRPr="00E44CC0" w14:paraId="3B6B5342" w14:textId="77777777" w:rsidTr="00015161">
        <w:tc>
          <w:tcPr>
            <w:tcW w:w="8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FBDA6" w14:textId="77777777" w:rsidR="00015161" w:rsidRPr="00E44CC0" w:rsidRDefault="00015161" w:rsidP="00D17550">
            <w:pPr>
              <w:spacing w:after="0" w:line="240" w:lineRule="auto"/>
              <w:jc w:val="both"/>
              <w:rPr>
                <w:rFonts w:ascii="Times New Roman" w:eastAsia="Arial Blac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4CC0">
              <w:rPr>
                <w:rFonts w:ascii="Times New Roman" w:eastAsia="Arial Black" w:hAnsi="Times New Roman" w:cs="Times New Roman"/>
                <w:b/>
                <w:bCs/>
                <w:color w:val="000000"/>
                <w:sz w:val="24"/>
                <w:szCs w:val="24"/>
              </w:rPr>
              <w:t>Curriculum Vitae</w:t>
            </w:r>
          </w:p>
        </w:tc>
      </w:tr>
    </w:tbl>
    <w:p w14:paraId="1F65EF88" w14:textId="77777777" w:rsidR="00015161" w:rsidRPr="00E44CC0" w:rsidRDefault="00015161" w:rsidP="00D17550">
      <w:pPr>
        <w:spacing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4A3051B" w14:textId="77777777" w:rsidR="00015161" w:rsidRPr="00E44CC0" w:rsidRDefault="00015161" w:rsidP="0F154059">
      <w:pPr>
        <w:spacing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44C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Albert Allaraj</w:t>
      </w:r>
    </w:p>
    <w:p w14:paraId="54FFC618" w14:textId="221FD2B5" w:rsidR="00015161" w:rsidRPr="00E44CC0" w:rsidRDefault="4C1FEF6B" w:rsidP="0F15405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44CC0">
        <w:rPr>
          <w:rFonts w:ascii="Times New Roman" w:eastAsia="Times New Roman" w:hAnsi="Times New Roman" w:cs="Times New Roman"/>
          <w:b/>
          <w:bCs/>
          <w:color w:val="000000" w:themeColor="text1"/>
        </w:rPr>
        <w:t>2 Mill Road,</w:t>
      </w:r>
    </w:p>
    <w:p w14:paraId="0A0A142A" w14:textId="608452FF" w:rsidR="00015161" w:rsidRPr="00E44CC0" w:rsidRDefault="4C1FEF6B" w:rsidP="0F15405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E44CC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Saggart,</w:t>
      </w:r>
    </w:p>
    <w:p w14:paraId="100C8219" w14:textId="15394763" w:rsidR="00015161" w:rsidRPr="00E44CC0" w:rsidRDefault="4C1FEF6B" w:rsidP="0F154059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E44CC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E44CC0">
        <w:rPr>
          <w:rFonts w:ascii="Times New Roman" w:eastAsia="Times New Roman" w:hAnsi="Times New Roman" w:cs="Times New Roman"/>
          <w:b/>
          <w:bCs/>
          <w:color w:val="000000" w:themeColor="text1"/>
        </w:rPr>
        <w:t>Co.Dublin</w:t>
      </w:r>
      <w:proofErr w:type="spellEnd"/>
    </w:p>
    <w:p w14:paraId="4AE7A61D" w14:textId="6485D1CC" w:rsidR="00015161" w:rsidRPr="00E44CC0" w:rsidRDefault="00015161" w:rsidP="00D17550">
      <w:pPr>
        <w:tabs>
          <w:tab w:val="left" w:pos="6255"/>
        </w:tabs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4CC0">
        <w:rPr>
          <w:rFonts w:ascii="Times New Roman" w:eastAsia="Times New Roman" w:hAnsi="Times New Roman" w:cs="Times New Roman"/>
          <w:b/>
          <w:bCs/>
          <w:color w:val="000000" w:themeColor="text1"/>
        </w:rPr>
        <w:t>Email:</w:t>
      </w:r>
      <w:r w:rsidRPr="00E44CC0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8">
        <w:r w:rsidRPr="00E44CC0">
          <w:rPr>
            <w:rStyle w:val="Hyperlink"/>
            <w:rFonts w:ascii="Times New Roman" w:eastAsia="Times New Roman" w:hAnsi="Times New Roman" w:cs="Times New Roman"/>
          </w:rPr>
          <w:t>albert.allaraj123@gmail.com</w:t>
        </w:r>
      </w:hyperlink>
      <w:r w:rsidRPr="00E44CC0">
        <w:rPr>
          <w:rFonts w:ascii="Times New Roman" w:hAnsi="Times New Roman" w:cs="Times New Roman"/>
        </w:rPr>
        <w:tab/>
      </w:r>
      <w:r w:rsidRPr="00E44CC0">
        <w:rPr>
          <w:rFonts w:ascii="Times New Roman" w:eastAsia="Times New Roman" w:hAnsi="Times New Roman" w:cs="Times New Roman"/>
          <w:b/>
          <w:bCs/>
          <w:color w:val="000000" w:themeColor="text1"/>
        </w:rPr>
        <w:t>Mobile: 00353838277862</w:t>
      </w:r>
    </w:p>
    <w:p w14:paraId="2C3C60D3" w14:textId="057DF1AA" w:rsidR="2BE6CDE6" w:rsidRPr="00E44CC0" w:rsidRDefault="2BE6CDE6" w:rsidP="0F154059">
      <w:pPr>
        <w:spacing w:before="100" w:after="10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44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Personal Profile</w:t>
      </w:r>
    </w:p>
    <w:p w14:paraId="1DBD60F5" w14:textId="77777777" w:rsidR="00015161" w:rsidRPr="00E44CC0" w:rsidRDefault="00015161" w:rsidP="00D17550">
      <w:pPr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4CC0">
        <w:rPr>
          <w:rFonts w:ascii="Times New Roman" w:eastAsia="Times New Roman" w:hAnsi="Times New Roman" w:cs="Times New Roman"/>
          <w:color w:val="000000"/>
        </w:rPr>
        <w:t>I am a mature, dedicated and hardworking college student.</w:t>
      </w:r>
    </w:p>
    <w:p w14:paraId="053D5EB7" w14:textId="77777777" w:rsidR="00015161" w:rsidRPr="00E44CC0" w:rsidRDefault="00015161" w:rsidP="00D17550">
      <w:pPr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I would like the opportunity to demonstrate my skills in a work environment.</w:t>
      </w:r>
    </w:p>
    <w:p w14:paraId="1E673F71" w14:textId="77777777" w:rsidR="00015161" w:rsidRPr="00E44CC0" w:rsidRDefault="00015161" w:rsidP="00D17550">
      <w:pPr>
        <w:numPr>
          <w:ilvl w:val="0"/>
          <w:numId w:val="1"/>
        </w:numPr>
        <w:spacing w:before="100" w:after="10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4CC0">
        <w:rPr>
          <w:rFonts w:ascii="Times New Roman" w:eastAsia="Times New Roman" w:hAnsi="Times New Roman" w:cs="Times New Roman"/>
          <w:color w:val="000000"/>
        </w:rPr>
        <w:t>I am an honest, trustworthy, hard-working and friendly person with many skills and qualities, such as: communication skills, team-work skills, organisational and planning skills, problem solving, positive attitude, professional, and flexibility.</w:t>
      </w:r>
    </w:p>
    <w:p w14:paraId="79F984ED" w14:textId="77777777" w:rsidR="00015161" w:rsidRPr="00E44CC0" w:rsidRDefault="00015161" w:rsidP="00D17550">
      <w:pPr>
        <w:numPr>
          <w:ilvl w:val="0"/>
          <w:numId w:val="2"/>
        </w:numPr>
        <w:spacing w:before="100" w:after="10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44CC0">
        <w:rPr>
          <w:rFonts w:ascii="Times New Roman" w:eastAsia="Times New Roman" w:hAnsi="Times New Roman" w:cs="Times New Roman"/>
          <w:color w:val="000000" w:themeColor="text1"/>
        </w:rPr>
        <w:t xml:space="preserve"> I’m constantly looking to improve myself and look forward to new challenges. </w:t>
      </w:r>
    </w:p>
    <w:p w14:paraId="70468D6E" w14:textId="71B37460" w:rsidR="00015161" w:rsidRPr="00E44CC0" w:rsidRDefault="4C945B4D" w:rsidP="0F154059">
      <w:pPr>
        <w:tabs>
          <w:tab w:val="left" w:pos="165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4C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Skills and Qualities </w:t>
      </w:r>
    </w:p>
    <w:p w14:paraId="5DAC9B9C" w14:textId="77777777" w:rsidR="00015161" w:rsidRPr="00E44CC0" w:rsidRDefault="00015161" w:rsidP="00D17550">
      <w:pPr>
        <w:numPr>
          <w:ilvl w:val="0"/>
          <w:numId w:val="3"/>
        </w:numPr>
        <w:spacing w:before="100" w:after="100" w:line="240" w:lineRule="auto"/>
        <w:ind w:left="426" w:firstLine="57"/>
        <w:jc w:val="both"/>
        <w:rPr>
          <w:rFonts w:ascii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Hard working and reliable</w:t>
      </w:r>
    </w:p>
    <w:p w14:paraId="41DAAA2E" w14:textId="77777777" w:rsidR="00015161" w:rsidRPr="00E44CC0" w:rsidRDefault="00015161" w:rsidP="00D17550">
      <w:pPr>
        <w:numPr>
          <w:ilvl w:val="0"/>
          <w:numId w:val="3"/>
        </w:numPr>
        <w:spacing w:before="100" w:after="100" w:line="240" w:lineRule="auto"/>
        <w:ind w:left="426" w:firstLine="57"/>
        <w:jc w:val="both"/>
        <w:rPr>
          <w:rFonts w:ascii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Excellent written and verbal communication skills</w:t>
      </w:r>
    </w:p>
    <w:p w14:paraId="7CBF7FDF" w14:textId="77777777" w:rsidR="00015161" w:rsidRPr="00E44CC0" w:rsidRDefault="00015161" w:rsidP="00D17550">
      <w:pPr>
        <w:numPr>
          <w:ilvl w:val="0"/>
          <w:numId w:val="3"/>
        </w:numPr>
        <w:spacing w:before="100" w:after="100" w:line="240" w:lineRule="auto"/>
        <w:ind w:left="426" w:firstLine="57"/>
        <w:jc w:val="both"/>
        <w:rPr>
          <w:rFonts w:ascii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Outstanding interpersonal skills</w:t>
      </w:r>
    </w:p>
    <w:p w14:paraId="5999940F" w14:textId="77777777" w:rsidR="00015161" w:rsidRPr="00E44CC0" w:rsidRDefault="00015161" w:rsidP="00D17550">
      <w:pPr>
        <w:numPr>
          <w:ilvl w:val="0"/>
          <w:numId w:val="3"/>
        </w:numPr>
        <w:spacing w:before="100" w:after="100" w:line="240" w:lineRule="auto"/>
        <w:ind w:left="426" w:firstLine="57"/>
        <w:jc w:val="both"/>
        <w:rPr>
          <w:rFonts w:ascii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Responsible and diligent worker</w:t>
      </w:r>
    </w:p>
    <w:p w14:paraId="73D1DBA3" w14:textId="77777777" w:rsidR="00015161" w:rsidRPr="00E44CC0" w:rsidRDefault="00015161" w:rsidP="00D17550">
      <w:pPr>
        <w:numPr>
          <w:ilvl w:val="0"/>
          <w:numId w:val="3"/>
        </w:numPr>
        <w:spacing w:before="100" w:after="100" w:line="240" w:lineRule="auto"/>
        <w:ind w:left="426" w:firstLine="57"/>
        <w:jc w:val="both"/>
        <w:rPr>
          <w:rFonts w:ascii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Superb time management skills</w:t>
      </w:r>
    </w:p>
    <w:p w14:paraId="54E3F466" w14:textId="77777777" w:rsidR="00015161" w:rsidRPr="00E44CC0" w:rsidRDefault="00015161" w:rsidP="00D17550">
      <w:pPr>
        <w:numPr>
          <w:ilvl w:val="0"/>
          <w:numId w:val="3"/>
        </w:numPr>
        <w:spacing w:before="100" w:after="100" w:line="240" w:lineRule="auto"/>
        <w:ind w:left="426" w:firstLine="57"/>
        <w:jc w:val="both"/>
        <w:rPr>
          <w:rFonts w:ascii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Exceptional computer and I.T. skills</w:t>
      </w:r>
    </w:p>
    <w:p w14:paraId="21977996" w14:textId="0312DF11" w:rsidR="00015161" w:rsidRPr="00E44CC0" w:rsidRDefault="00015161" w:rsidP="00D17550">
      <w:pPr>
        <w:numPr>
          <w:ilvl w:val="0"/>
          <w:numId w:val="3"/>
        </w:numPr>
        <w:spacing w:before="100" w:after="100" w:line="240" w:lineRule="auto"/>
        <w:ind w:left="426" w:firstLine="57"/>
        <w:jc w:val="both"/>
        <w:rPr>
          <w:rFonts w:ascii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 w:themeColor="text1"/>
        </w:rPr>
        <w:t xml:space="preserve">Adaptability </w:t>
      </w:r>
    </w:p>
    <w:p w14:paraId="4B5F77CF" w14:textId="76373509" w:rsidR="315A697E" w:rsidRPr="00E44CC0" w:rsidRDefault="315A697E" w:rsidP="0F15405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44C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Employment History</w:t>
      </w:r>
    </w:p>
    <w:p w14:paraId="247BA06A" w14:textId="0E47C2B8" w:rsidR="00015161" w:rsidRPr="00E44CC0" w:rsidRDefault="00015161" w:rsidP="00D175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April 2020 - Present </w:t>
      </w:r>
      <w:r w:rsidR="00E708F2" w:rsidRPr="00E44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E44CC0">
        <w:rPr>
          <w:rFonts w:ascii="Times New Roman" w:eastAsia="Times New Roman" w:hAnsi="Times New Roman" w:cs="Times New Roman"/>
          <w:color w:val="000000"/>
        </w:rPr>
        <w:t xml:space="preserve">Roma Take Away, Saggart, Garters Lane </w:t>
      </w:r>
      <w:r w:rsidR="00E708F2" w:rsidRPr="00E44CC0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</w:p>
    <w:p w14:paraId="35C5BF5A" w14:textId="55280BDE" w:rsidR="00015161" w:rsidRPr="00E44CC0" w:rsidRDefault="00E708F2" w:rsidP="00D17550">
      <w:pPr>
        <w:spacing w:before="100" w:after="10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015161" w:rsidRPr="00E44CC0">
        <w:rPr>
          <w:rFonts w:ascii="Times New Roman" w:eastAsia="Times New Roman" w:hAnsi="Times New Roman" w:cs="Times New Roman"/>
          <w:color w:val="000000"/>
          <w:sz w:val="24"/>
          <w:szCs w:val="24"/>
        </w:rPr>
        <w:t>Position Held</w:t>
      </w:r>
      <w:r w:rsidR="003C10C1" w:rsidRPr="00E44CC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E4AA60D" w14:textId="4475F23F" w:rsidR="00015161" w:rsidRPr="00E44CC0" w:rsidRDefault="00015161" w:rsidP="00F95FE9">
      <w:pPr>
        <w:pStyle w:val="ListParagraph"/>
        <w:numPr>
          <w:ilvl w:val="6"/>
          <w:numId w:val="10"/>
        </w:numPr>
        <w:spacing w:before="100" w:after="100" w:line="276" w:lineRule="auto"/>
        <w:ind w:left="5040"/>
        <w:jc w:val="both"/>
        <w:rPr>
          <w:rFonts w:ascii="Times New Roman" w:eastAsia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Till and phone operator</w:t>
      </w:r>
    </w:p>
    <w:p w14:paraId="10D13012" w14:textId="0B0CE919" w:rsidR="00015161" w:rsidRPr="00E44CC0" w:rsidRDefault="00015161" w:rsidP="00F95FE9">
      <w:pPr>
        <w:pStyle w:val="ListParagraph"/>
        <w:numPr>
          <w:ilvl w:val="6"/>
          <w:numId w:val="10"/>
        </w:numPr>
        <w:spacing w:before="100" w:after="100" w:line="276" w:lineRule="auto"/>
        <w:ind w:left="5040"/>
        <w:jc w:val="both"/>
        <w:rPr>
          <w:rFonts w:ascii="Times New Roman" w:eastAsia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Customer service and complaint</w:t>
      </w:r>
      <w:r w:rsidR="004A3BA2" w:rsidRPr="00E44CC0">
        <w:rPr>
          <w:rFonts w:ascii="Times New Roman" w:eastAsia="Times New Roman" w:hAnsi="Times New Roman" w:cs="Times New Roman"/>
          <w:color w:val="000000"/>
        </w:rPr>
        <w:t>s</w:t>
      </w:r>
    </w:p>
    <w:p w14:paraId="442DD305" w14:textId="4A93D0E9" w:rsidR="00015161" w:rsidRPr="00E44CC0" w:rsidRDefault="00015161" w:rsidP="00F95FE9">
      <w:pPr>
        <w:pStyle w:val="ListParagraph"/>
        <w:numPr>
          <w:ilvl w:val="6"/>
          <w:numId w:val="10"/>
        </w:numPr>
        <w:spacing w:before="100" w:after="100" w:line="276" w:lineRule="auto"/>
        <w:ind w:left="5040"/>
        <w:jc w:val="both"/>
        <w:rPr>
          <w:rFonts w:ascii="Times New Roman" w:eastAsia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Ensuring cleanliness within the shop</w:t>
      </w:r>
    </w:p>
    <w:p w14:paraId="0F569AC6" w14:textId="67F936CE" w:rsidR="00CE03B0" w:rsidRDefault="00F95FE9" w:rsidP="00F95FE9">
      <w:pPr>
        <w:spacing w:before="100" w:after="10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A3134A">
        <w:rPr>
          <w:rFonts w:ascii="Times New Roman" w:eastAsia="Times New Roman" w:hAnsi="Times New Roman" w:cs="Times New Roman"/>
          <w:color w:val="000000"/>
        </w:rPr>
        <w:t>May 2023</w:t>
      </w:r>
      <w:r w:rsidR="00DE5B2F" w:rsidRPr="00A3134A">
        <w:rPr>
          <w:rFonts w:ascii="Times New Roman" w:eastAsia="Times New Roman" w:hAnsi="Times New Roman" w:cs="Times New Roman"/>
          <w:color w:val="000000"/>
        </w:rPr>
        <w:t xml:space="preserve"> </w:t>
      </w:r>
      <w:r w:rsidR="00403DF7">
        <w:rPr>
          <w:rFonts w:ascii="Times New Roman" w:eastAsia="Times New Roman" w:hAnsi="Times New Roman" w:cs="Times New Roman"/>
          <w:color w:val="000000"/>
        </w:rPr>
        <w:t>(30,31)</w:t>
      </w:r>
      <w:r w:rsidR="00DE5B2F" w:rsidRPr="00A3134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</w:t>
      </w:r>
      <w:r w:rsidR="00A3134A"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DE5B2F" w:rsidRPr="00A3134A">
        <w:rPr>
          <w:rFonts w:ascii="Times New Roman" w:eastAsia="Times New Roman" w:hAnsi="Times New Roman" w:cs="Times New Roman"/>
          <w:color w:val="000000"/>
        </w:rPr>
        <w:t xml:space="preserve"> </w:t>
      </w:r>
      <w:r w:rsidR="003B40D8" w:rsidRPr="00A3134A">
        <w:rPr>
          <w:rFonts w:ascii="Times New Roman" w:eastAsia="Times New Roman" w:hAnsi="Times New Roman" w:cs="Times New Roman"/>
          <w:color w:val="000000"/>
        </w:rPr>
        <w:t>Arthur Cox Accelerate Programme</w:t>
      </w:r>
      <w:r w:rsidR="0047210C" w:rsidRPr="00A3134A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760DC76" w14:textId="64E5F463" w:rsidR="00D845A4" w:rsidRPr="00CE03B0" w:rsidRDefault="00CE03B0" w:rsidP="00CE03B0">
      <w:pPr>
        <w:pStyle w:val="ListParagraph"/>
        <w:numPr>
          <w:ilvl w:val="0"/>
          <w:numId w:val="17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E03B0">
        <w:rPr>
          <w:rFonts w:ascii="Times New Roman" w:eastAsia="Times New Roman" w:hAnsi="Times New Roman" w:cs="Times New Roman"/>
          <w:color w:val="000000"/>
        </w:rPr>
        <w:t>Shadow day</w:t>
      </w:r>
      <w:r w:rsidR="0047210C" w:rsidRPr="00CE03B0">
        <w:rPr>
          <w:rFonts w:ascii="Times New Roman" w:eastAsia="Times New Roman" w:hAnsi="Times New Roman" w:cs="Times New Roman"/>
          <w:color w:val="000000"/>
        </w:rPr>
        <w:t xml:space="preserve">        </w:t>
      </w:r>
      <w:r w:rsidR="00D845A4" w:rsidRPr="00CE03B0">
        <w:rPr>
          <w:rFonts w:ascii="Times New Roman" w:eastAsia="Times New Roman" w:hAnsi="Times New Roman" w:cs="Times New Roman"/>
          <w:color w:val="000000"/>
        </w:rPr>
        <w:t xml:space="preserve">             </w:t>
      </w:r>
    </w:p>
    <w:p w14:paraId="7F469BE5" w14:textId="652DF6A4" w:rsidR="00BE5D2D" w:rsidRPr="00F95FE9" w:rsidRDefault="00F95FE9" w:rsidP="00F95FE9">
      <w:pPr>
        <w:pStyle w:val="ListParagraph"/>
        <w:numPr>
          <w:ilvl w:val="0"/>
          <w:numId w:val="16"/>
        </w:numPr>
        <w:spacing w:before="100" w:after="100" w:line="240" w:lineRule="auto"/>
        <w:ind w:left="5116"/>
        <w:jc w:val="both"/>
        <w:rPr>
          <w:rFonts w:ascii="Times New Roman" w:eastAsia="Times New Roman" w:hAnsi="Times New Roman" w:cs="Times New Roman"/>
          <w:color w:val="000000"/>
        </w:rPr>
      </w:pPr>
      <w:r w:rsidRPr="00F95FE9">
        <w:rPr>
          <w:rFonts w:ascii="Times New Roman" w:eastAsia="Times New Roman" w:hAnsi="Times New Roman" w:cs="Times New Roman"/>
          <w:color w:val="000000"/>
        </w:rPr>
        <w:t>Involved with drafting</w:t>
      </w:r>
      <w:r w:rsidR="00BF1B57">
        <w:rPr>
          <w:rFonts w:ascii="Times New Roman" w:eastAsia="Times New Roman" w:hAnsi="Times New Roman" w:cs="Times New Roman"/>
          <w:color w:val="000000"/>
        </w:rPr>
        <w:t xml:space="preserve"> documents</w:t>
      </w:r>
      <w:r w:rsidRPr="00F95FE9">
        <w:rPr>
          <w:rFonts w:ascii="Times New Roman" w:eastAsia="Times New Roman" w:hAnsi="Times New Roman" w:cs="Times New Roman"/>
          <w:color w:val="000000"/>
        </w:rPr>
        <w:t xml:space="preserve"> in </w:t>
      </w:r>
      <w:r w:rsidR="00BF1B57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F95FE9">
        <w:rPr>
          <w:rFonts w:ascii="Times New Roman" w:eastAsia="Times New Roman" w:hAnsi="Times New Roman" w:cs="Times New Roman"/>
          <w:color w:val="000000"/>
        </w:rPr>
        <w:t xml:space="preserve">property department </w:t>
      </w:r>
      <w:r w:rsidR="00D845A4" w:rsidRPr="00F95FE9">
        <w:rPr>
          <w:rFonts w:ascii="Times New Roman" w:eastAsia="Times New Roman" w:hAnsi="Times New Roman" w:cs="Times New Roman"/>
          <w:color w:val="000000"/>
        </w:rPr>
        <w:t xml:space="preserve">     </w:t>
      </w:r>
      <w:r w:rsidR="003B40D8" w:rsidRPr="00F95FE9">
        <w:rPr>
          <w:rFonts w:ascii="Times New Roman" w:eastAsia="Times New Roman" w:hAnsi="Times New Roman" w:cs="Times New Roman"/>
          <w:color w:val="000000"/>
        </w:rPr>
        <w:t xml:space="preserve">                        </w:t>
      </w:r>
      <w:r w:rsidR="0047210C" w:rsidRPr="00F95FE9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3B40D8" w:rsidRPr="00F95FE9">
        <w:rPr>
          <w:rFonts w:ascii="Times New Roman" w:eastAsia="Times New Roman" w:hAnsi="Times New Roman" w:cs="Times New Roman"/>
          <w:color w:val="000000"/>
        </w:rPr>
        <w:t xml:space="preserve">      </w:t>
      </w:r>
    </w:p>
    <w:p w14:paraId="483C1AE1" w14:textId="56921819" w:rsidR="003B40D8" w:rsidRPr="00A3134A" w:rsidRDefault="0047210C" w:rsidP="00BE5D2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3134A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</w:t>
      </w:r>
    </w:p>
    <w:p w14:paraId="6164A82F" w14:textId="30DCBE27" w:rsidR="008061E7" w:rsidRPr="00E44CC0" w:rsidRDefault="00015161" w:rsidP="008061E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E44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September 2018-</w:t>
      </w:r>
      <w:r w:rsidR="00DA5BFC" w:rsidRPr="00E44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612883" w:rsidRPr="00E44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Pr="00E44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Chef and Sales Assistant</w:t>
      </w:r>
      <w:r w:rsidR="00D34F69" w:rsidRPr="00E44C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D34F69" w:rsidRPr="00E44CC0">
        <w:rPr>
          <w:rFonts w:ascii="Times New Roman" w:eastAsia="Times New Roman" w:hAnsi="Times New Roman" w:cs="Times New Roman"/>
          <w:iCs/>
          <w:color w:val="000000"/>
        </w:rPr>
        <w:t xml:space="preserve">Chopstix, Applegreen, Keating’s park, Rathcoole </w:t>
      </w:r>
      <w:r w:rsidR="008061E7" w:rsidRPr="00E44CC0">
        <w:rPr>
          <w:rFonts w:ascii="Times New Roman" w:eastAsia="Times New Roman" w:hAnsi="Times New Roman" w:cs="Times New Roman"/>
          <w:iCs/>
          <w:color w:val="000000"/>
        </w:rPr>
        <w:t xml:space="preserve">                                                                                           </w:t>
      </w:r>
    </w:p>
    <w:p w14:paraId="5439FD34" w14:textId="3FB531EF" w:rsidR="00015161" w:rsidRPr="00E44CC0" w:rsidRDefault="006B4E41" w:rsidP="00D175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Cs/>
          <w:color w:val="000000"/>
        </w:rPr>
      </w:pPr>
      <w:r w:rsidRPr="00E44CC0">
        <w:rPr>
          <w:rFonts w:ascii="Times New Roman" w:eastAsia="Times New Roman" w:hAnsi="Times New Roman" w:cs="Times New Roman"/>
          <w:iCs/>
          <w:color w:val="000000"/>
        </w:rPr>
        <w:t xml:space="preserve">                                                                                    </w:t>
      </w:r>
      <w:r w:rsidR="00320865" w:rsidRPr="00E44CC0">
        <w:rPr>
          <w:rFonts w:ascii="Times New Roman" w:eastAsia="Times New Roman" w:hAnsi="Times New Roman" w:cs="Times New Roman"/>
          <w:iCs/>
          <w:color w:val="000000"/>
        </w:rPr>
        <w:t xml:space="preserve">    </w:t>
      </w:r>
      <w:r w:rsidRPr="00E44CC0">
        <w:rPr>
          <w:rFonts w:ascii="Times New Roman" w:eastAsia="Times New Roman" w:hAnsi="Times New Roman" w:cs="Times New Roman"/>
          <w:iCs/>
          <w:color w:val="000000"/>
        </w:rPr>
        <w:t xml:space="preserve">  </w:t>
      </w:r>
      <w:r w:rsidR="00320865" w:rsidRPr="00E44CC0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Pr="00E44CC0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r w:rsidR="003C10C1" w:rsidRPr="00E44CC0">
        <w:rPr>
          <w:rFonts w:ascii="Times New Roman" w:eastAsia="Times New Roman" w:hAnsi="Times New Roman" w:cs="Times New Roman"/>
          <w:color w:val="000000"/>
        </w:rPr>
        <w:t xml:space="preserve"> </w:t>
      </w:r>
      <w:r w:rsidR="00015161" w:rsidRPr="00E44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Position </w:t>
      </w:r>
      <w:r w:rsidR="003C10C1" w:rsidRPr="00E44CC0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015161" w:rsidRPr="00E44CC0">
        <w:rPr>
          <w:rFonts w:ascii="Times New Roman" w:eastAsia="Times New Roman" w:hAnsi="Times New Roman" w:cs="Times New Roman"/>
          <w:color w:val="000000"/>
          <w:sz w:val="24"/>
          <w:szCs w:val="24"/>
        </w:rPr>
        <w:t>eld:</w:t>
      </w:r>
    </w:p>
    <w:p w14:paraId="4FB39273" w14:textId="77777777" w:rsidR="00015161" w:rsidRPr="00E44CC0" w:rsidRDefault="00015161" w:rsidP="00320865">
      <w:pPr>
        <w:pStyle w:val="ListParagraph"/>
        <w:numPr>
          <w:ilvl w:val="0"/>
          <w:numId w:val="12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Cooking dishes.</w:t>
      </w:r>
    </w:p>
    <w:p w14:paraId="37062875" w14:textId="77777777" w:rsidR="00015161" w:rsidRPr="00E44CC0" w:rsidRDefault="00015161" w:rsidP="00320865">
      <w:pPr>
        <w:pStyle w:val="ListParagraph"/>
        <w:numPr>
          <w:ilvl w:val="0"/>
          <w:numId w:val="12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Assisting customers and helped them with any queries.</w:t>
      </w:r>
    </w:p>
    <w:p w14:paraId="024AF2D0" w14:textId="1E62154A" w:rsidR="00015161" w:rsidRPr="00E44CC0" w:rsidRDefault="00015161" w:rsidP="00320865">
      <w:pPr>
        <w:pStyle w:val="ListParagraph"/>
        <w:numPr>
          <w:ilvl w:val="0"/>
          <w:numId w:val="12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lastRenderedPageBreak/>
        <w:t xml:space="preserve">Supervising </w:t>
      </w:r>
    </w:p>
    <w:p w14:paraId="1051D508" w14:textId="77777777" w:rsidR="00015161" w:rsidRPr="00E44CC0" w:rsidRDefault="00015161" w:rsidP="00320865">
      <w:pPr>
        <w:pStyle w:val="ListParagraph"/>
        <w:numPr>
          <w:ilvl w:val="0"/>
          <w:numId w:val="12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Till operator- processed sales and refunds.</w:t>
      </w:r>
    </w:p>
    <w:p w14:paraId="2E66419E" w14:textId="77777777" w:rsidR="00015161" w:rsidRPr="00E44CC0" w:rsidRDefault="00015161" w:rsidP="00320865">
      <w:pPr>
        <w:pStyle w:val="ListParagraph"/>
        <w:numPr>
          <w:ilvl w:val="0"/>
          <w:numId w:val="12"/>
        </w:num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Managing cash for the till.</w:t>
      </w:r>
    </w:p>
    <w:p w14:paraId="4E091FD7" w14:textId="709C67E4" w:rsidR="00E1733B" w:rsidRPr="00E44CC0" w:rsidRDefault="00015161" w:rsidP="00E1733B">
      <w:pPr>
        <w:spacing w:line="240" w:lineRule="auto"/>
        <w:jc w:val="both"/>
        <w:rPr>
          <w:rFonts w:ascii="Times New Roman" w:eastAsia="Times New Roman" w:hAnsi="Times New Roman" w:cs="Times New Roman"/>
          <w:iCs/>
        </w:rPr>
      </w:pPr>
      <w:r w:rsidRPr="00E44CC0">
        <w:rPr>
          <w:rFonts w:ascii="Times New Roman" w:eastAsia="Times New Roman" w:hAnsi="Times New Roman" w:cs="Times New Roman"/>
          <w:sz w:val="24"/>
          <w:szCs w:val="24"/>
        </w:rPr>
        <w:t xml:space="preserve">February 17th-28th 2020  </w:t>
      </w:r>
      <w:r w:rsidR="00E1733B" w:rsidRPr="00E44CC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E5B2F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1733B" w:rsidRPr="00E44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33B" w:rsidRPr="00E44CC0">
        <w:rPr>
          <w:rFonts w:ascii="Times New Roman" w:eastAsia="Times New Roman" w:hAnsi="Times New Roman" w:cs="Times New Roman"/>
          <w:iCs/>
        </w:rPr>
        <w:t>Smarter Surfaces, 13 Garville Mews, Rathgar, Dublin 6</w:t>
      </w:r>
    </w:p>
    <w:p w14:paraId="4B389189" w14:textId="50BD7717" w:rsidR="00015161" w:rsidRPr="00E44CC0" w:rsidRDefault="00E1733B" w:rsidP="0F154059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C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5C2E75" w:rsidRPr="00E44CC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E44C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CC0">
        <w:rPr>
          <w:rFonts w:ascii="Times New Roman" w:eastAsia="Times New Roman" w:hAnsi="Times New Roman" w:cs="Times New Roman"/>
        </w:rPr>
        <w:t>Position Held:</w:t>
      </w:r>
    </w:p>
    <w:p w14:paraId="6BF06A8A" w14:textId="3F32918B" w:rsidR="00015161" w:rsidRPr="00E44CC0" w:rsidRDefault="00E1733B" w:rsidP="005C2E75">
      <w:pPr>
        <w:pStyle w:val="ListParagraph"/>
        <w:numPr>
          <w:ilvl w:val="7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44CC0">
        <w:rPr>
          <w:rFonts w:ascii="Times New Roman" w:eastAsia="Times New Roman" w:hAnsi="Times New Roman" w:cs="Times New Roman"/>
        </w:rPr>
        <w:t>Dealt with shipping queries, shipping issues.</w:t>
      </w:r>
    </w:p>
    <w:p w14:paraId="2FD19737" w14:textId="2144B4A6" w:rsidR="005C2E75" w:rsidRPr="00E44CC0" w:rsidRDefault="00E1733B" w:rsidP="005C2E75">
      <w:pPr>
        <w:pStyle w:val="ListParagraph"/>
        <w:numPr>
          <w:ilvl w:val="7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44CC0">
        <w:rPr>
          <w:rFonts w:ascii="Times New Roman" w:eastAsia="Times New Roman" w:hAnsi="Times New Roman" w:cs="Times New Roman"/>
        </w:rPr>
        <w:t>Created Sample Packs of products</w:t>
      </w:r>
    </w:p>
    <w:p w14:paraId="4A57338C" w14:textId="458C39AF" w:rsidR="00E1733B" w:rsidRPr="00E44CC0" w:rsidRDefault="005C2E75" w:rsidP="005C2E75">
      <w:pPr>
        <w:pStyle w:val="ListParagraph"/>
        <w:numPr>
          <w:ilvl w:val="7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44CC0">
        <w:rPr>
          <w:rFonts w:ascii="Times New Roman" w:eastAsia="Times New Roman" w:hAnsi="Times New Roman" w:cs="Times New Roman"/>
        </w:rPr>
        <w:t>B</w:t>
      </w:r>
      <w:r w:rsidR="00E1733B" w:rsidRPr="00E44CC0">
        <w:rPr>
          <w:rFonts w:ascii="Times New Roman" w:eastAsia="Times New Roman" w:hAnsi="Times New Roman" w:cs="Times New Roman"/>
        </w:rPr>
        <w:t xml:space="preserve">ooked collection with courier to </w:t>
      </w:r>
      <w:r w:rsidR="00BA7D32" w:rsidRPr="00E44CC0">
        <w:rPr>
          <w:rFonts w:ascii="Times New Roman" w:eastAsia="Times New Roman" w:hAnsi="Times New Roman" w:cs="Times New Roman"/>
        </w:rPr>
        <w:t>p</w:t>
      </w:r>
      <w:r w:rsidR="00E1733B" w:rsidRPr="00E44CC0">
        <w:rPr>
          <w:rFonts w:ascii="Times New Roman" w:eastAsia="Times New Roman" w:hAnsi="Times New Roman" w:cs="Times New Roman"/>
        </w:rPr>
        <w:t>ick up.</w:t>
      </w:r>
    </w:p>
    <w:p w14:paraId="2686B840" w14:textId="66D0F8AB" w:rsidR="00BA7D32" w:rsidRPr="00E44CC0" w:rsidRDefault="00BA7D32" w:rsidP="00BA7D32">
      <w:pPr>
        <w:pStyle w:val="ListParagraph"/>
        <w:numPr>
          <w:ilvl w:val="7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44CC0">
        <w:rPr>
          <w:rFonts w:ascii="Times New Roman" w:eastAsia="Times New Roman" w:hAnsi="Times New Roman" w:cs="Times New Roman"/>
        </w:rPr>
        <w:t>Accounting</w:t>
      </w:r>
    </w:p>
    <w:p w14:paraId="01342939" w14:textId="0E615C73" w:rsidR="00015161" w:rsidRPr="00E44CC0" w:rsidRDefault="00015161" w:rsidP="00D17550">
      <w:pPr>
        <w:spacing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14:paraId="3EB70BA4" w14:textId="1FF8664E" w:rsidR="64251CB3" w:rsidRPr="00E44CC0" w:rsidRDefault="64251CB3" w:rsidP="0F154059">
      <w:pPr>
        <w:tabs>
          <w:tab w:val="center" w:pos="4513"/>
        </w:tabs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E44C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Education and Qualifications</w:t>
      </w:r>
    </w:p>
    <w:p w14:paraId="6DEE2447" w14:textId="4723FC01" w:rsidR="00C6448E" w:rsidRPr="00E44CC0" w:rsidRDefault="00C6448E" w:rsidP="00D17550">
      <w:pPr>
        <w:tabs>
          <w:tab w:val="center" w:pos="4513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E44CC0">
        <w:rPr>
          <w:rFonts w:ascii="Times New Roman" w:eastAsia="Calibri" w:hAnsi="Times New Roman" w:cs="Times New Roman"/>
          <w:b/>
          <w:color w:val="000000"/>
        </w:rPr>
        <w:t>2022-202</w:t>
      </w:r>
      <w:r w:rsidR="00EF3258" w:rsidRPr="00E44CC0">
        <w:rPr>
          <w:rFonts w:ascii="Times New Roman" w:eastAsia="Calibri" w:hAnsi="Times New Roman" w:cs="Times New Roman"/>
          <w:b/>
          <w:color w:val="000000"/>
        </w:rPr>
        <w:t>5</w:t>
      </w:r>
      <w:r w:rsidRPr="00E44CC0">
        <w:rPr>
          <w:rFonts w:ascii="Times New Roman" w:eastAsia="Calibri" w:hAnsi="Times New Roman" w:cs="Times New Roman"/>
          <w:b/>
          <w:color w:val="000000"/>
        </w:rPr>
        <w:t xml:space="preserve"> Maynooth University</w:t>
      </w:r>
    </w:p>
    <w:p w14:paraId="5253EC2B" w14:textId="5EFE624A" w:rsidR="00C6448E" w:rsidRPr="00E44CC0" w:rsidRDefault="00C6448E" w:rsidP="00D17550">
      <w:pPr>
        <w:tabs>
          <w:tab w:val="center" w:pos="4513"/>
        </w:tabs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E44CC0">
        <w:rPr>
          <w:rFonts w:ascii="Times New Roman" w:eastAsia="Calibri" w:hAnsi="Times New Roman" w:cs="Times New Roman"/>
          <w:bCs/>
          <w:color w:val="000000"/>
        </w:rPr>
        <w:t xml:space="preserve">            </w:t>
      </w:r>
      <w:r w:rsidR="009D7E20" w:rsidRPr="00E44CC0">
        <w:rPr>
          <w:rFonts w:ascii="Times New Roman" w:eastAsia="Calibri" w:hAnsi="Times New Roman" w:cs="Times New Roman"/>
          <w:bCs/>
          <w:color w:val="000000"/>
        </w:rPr>
        <w:t xml:space="preserve">Law and Business </w:t>
      </w:r>
    </w:p>
    <w:p w14:paraId="6880427D" w14:textId="097B5B0C" w:rsidR="00C6448E" w:rsidRPr="00E44CC0" w:rsidRDefault="00015161" w:rsidP="00D17550">
      <w:pPr>
        <w:tabs>
          <w:tab w:val="center" w:pos="4513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E44CC0">
        <w:rPr>
          <w:rFonts w:ascii="Times New Roman" w:eastAsia="Calibri" w:hAnsi="Times New Roman" w:cs="Times New Roman"/>
          <w:b/>
          <w:color w:val="000000"/>
        </w:rPr>
        <w:t>202</w:t>
      </w:r>
      <w:r w:rsidR="00C6448E" w:rsidRPr="00E44CC0">
        <w:rPr>
          <w:rFonts w:ascii="Times New Roman" w:eastAsia="Calibri" w:hAnsi="Times New Roman" w:cs="Times New Roman"/>
          <w:b/>
          <w:color w:val="000000"/>
        </w:rPr>
        <w:t>1</w:t>
      </w:r>
      <w:r w:rsidRPr="00E44CC0">
        <w:rPr>
          <w:rFonts w:ascii="Times New Roman" w:eastAsia="Calibri" w:hAnsi="Times New Roman" w:cs="Times New Roman"/>
          <w:b/>
          <w:color w:val="000000"/>
        </w:rPr>
        <w:t>-202</w:t>
      </w:r>
      <w:r w:rsidR="00C6448E" w:rsidRPr="00E44CC0">
        <w:rPr>
          <w:rFonts w:ascii="Times New Roman" w:eastAsia="Calibri" w:hAnsi="Times New Roman" w:cs="Times New Roman"/>
          <w:b/>
          <w:color w:val="000000"/>
        </w:rPr>
        <w:t>2</w:t>
      </w:r>
      <w:r w:rsidRPr="00E44CC0">
        <w:rPr>
          <w:rFonts w:ascii="Times New Roman" w:eastAsia="Calibri" w:hAnsi="Times New Roman" w:cs="Times New Roman"/>
          <w:b/>
          <w:color w:val="000000"/>
        </w:rPr>
        <w:t xml:space="preserve"> Rathmines College of Further Education</w:t>
      </w:r>
    </w:p>
    <w:p w14:paraId="7C54F522" w14:textId="13BED001" w:rsidR="00015161" w:rsidRPr="00E44CC0" w:rsidRDefault="00015161" w:rsidP="00D17550">
      <w:pPr>
        <w:tabs>
          <w:tab w:val="center" w:pos="4513"/>
        </w:tabs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E44CC0">
        <w:rPr>
          <w:rFonts w:ascii="Times New Roman" w:eastAsia="Calibri" w:hAnsi="Times New Roman" w:cs="Times New Roman"/>
          <w:b/>
          <w:color w:val="000000"/>
        </w:rPr>
        <w:t xml:space="preserve">             </w:t>
      </w:r>
      <w:r w:rsidRPr="00E44CC0">
        <w:rPr>
          <w:rFonts w:ascii="Times New Roman" w:eastAsia="Calibri" w:hAnsi="Times New Roman" w:cs="Times New Roman"/>
          <w:bCs/>
          <w:color w:val="000000"/>
        </w:rPr>
        <w:t xml:space="preserve">QQI Level 6 Advanced Certificate in Business </w:t>
      </w:r>
    </w:p>
    <w:p w14:paraId="10E6DBFA" w14:textId="0E727D08" w:rsidR="00AF1DA2" w:rsidRPr="00E44CC0" w:rsidRDefault="00AF1DA2" w:rsidP="00D17550">
      <w:pPr>
        <w:tabs>
          <w:tab w:val="center" w:pos="4513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E44CC0">
        <w:rPr>
          <w:rFonts w:ascii="Times New Roman" w:eastAsia="Calibri" w:hAnsi="Times New Roman" w:cs="Times New Roman"/>
          <w:b/>
          <w:color w:val="000000"/>
        </w:rPr>
        <w:t>2019-2020 Rathmines College of Further Education</w:t>
      </w:r>
    </w:p>
    <w:p w14:paraId="59335F31" w14:textId="5714A10C" w:rsidR="00AF1DA2" w:rsidRPr="00E44CC0" w:rsidRDefault="00AF1DA2" w:rsidP="00D17550">
      <w:pPr>
        <w:tabs>
          <w:tab w:val="center" w:pos="4513"/>
        </w:tabs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 w:rsidRPr="00E44CC0">
        <w:rPr>
          <w:rFonts w:ascii="Times New Roman" w:eastAsia="Calibri" w:hAnsi="Times New Roman" w:cs="Times New Roman"/>
          <w:b/>
          <w:color w:val="000000"/>
        </w:rPr>
        <w:t xml:space="preserve">           </w:t>
      </w:r>
      <w:r w:rsidR="002F6615" w:rsidRPr="00E44CC0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E44CC0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2F6615" w:rsidRPr="00E44CC0">
        <w:rPr>
          <w:rFonts w:ascii="Times New Roman" w:eastAsia="Calibri" w:hAnsi="Times New Roman" w:cs="Times New Roman"/>
          <w:bCs/>
          <w:color w:val="000000"/>
        </w:rPr>
        <w:t>QQI Level 5 Completed</w:t>
      </w:r>
    </w:p>
    <w:p w14:paraId="41AF3BC8" w14:textId="77777777" w:rsidR="00015161" w:rsidRPr="00E44CC0" w:rsidRDefault="00015161" w:rsidP="00D17550">
      <w:pPr>
        <w:tabs>
          <w:tab w:val="center" w:pos="4513"/>
        </w:tabs>
        <w:spacing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E44CC0">
        <w:rPr>
          <w:rFonts w:ascii="Times New Roman" w:eastAsia="Calibri" w:hAnsi="Times New Roman" w:cs="Times New Roman"/>
          <w:b/>
          <w:color w:val="000000"/>
        </w:rPr>
        <w:t>2017-2019    St Aidan’s Community School, Brookfield, Tallaght</w:t>
      </w:r>
    </w:p>
    <w:p w14:paraId="4CF5802D" w14:textId="2A242760" w:rsidR="00015161" w:rsidRPr="00E44CC0" w:rsidRDefault="00015161" w:rsidP="00D17550">
      <w:pPr>
        <w:pStyle w:val="ListParagraph"/>
        <w:tabs>
          <w:tab w:val="center" w:pos="37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color w:val="000000"/>
        </w:rPr>
      </w:pPr>
      <w:r w:rsidRPr="00E44CC0">
        <w:rPr>
          <w:rFonts w:ascii="Times New Roman" w:eastAsia="Calibri" w:hAnsi="Times New Roman" w:cs="Times New Roman"/>
          <w:color w:val="000000" w:themeColor="text1"/>
        </w:rPr>
        <w:t>Completed Leaving Certificate</w:t>
      </w:r>
    </w:p>
    <w:p w14:paraId="0F2283DA" w14:textId="397838FB" w:rsidR="00015161" w:rsidRPr="00E44CC0" w:rsidRDefault="121087A5" w:rsidP="0F154059">
      <w:pPr>
        <w:spacing w:before="100" w:after="10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E44CC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Interests</w:t>
      </w:r>
    </w:p>
    <w:p w14:paraId="3A28F3E9" w14:textId="77777777" w:rsidR="00015161" w:rsidRPr="00E44CC0" w:rsidRDefault="00015161" w:rsidP="00D17550">
      <w:pPr>
        <w:numPr>
          <w:ilvl w:val="0"/>
          <w:numId w:val="6"/>
        </w:numPr>
        <w:spacing w:before="100" w:after="10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Football</w:t>
      </w:r>
    </w:p>
    <w:p w14:paraId="50220C32" w14:textId="77777777" w:rsidR="00015161" w:rsidRPr="00E44CC0" w:rsidRDefault="00015161" w:rsidP="00D17550">
      <w:pPr>
        <w:numPr>
          <w:ilvl w:val="0"/>
          <w:numId w:val="6"/>
        </w:numPr>
        <w:spacing w:before="100" w:after="10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Gym</w:t>
      </w:r>
    </w:p>
    <w:p w14:paraId="782C7B20" w14:textId="77777777" w:rsidR="00015161" w:rsidRPr="00E44CC0" w:rsidRDefault="00015161" w:rsidP="00D17550">
      <w:pPr>
        <w:numPr>
          <w:ilvl w:val="0"/>
          <w:numId w:val="6"/>
        </w:numPr>
        <w:spacing w:before="100" w:after="10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>Socialising with friends</w:t>
      </w:r>
    </w:p>
    <w:p w14:paraId="5D7C83E4" w14:textId="634A4018" w:rsidR="00015161" w:rsidRPr="00E44CC0" w:rsidRDefault="00015161" w:rsidP="00D17550">
      <w:pPr>
        <w:numPr>
          <w:ilvl w:val="0"/>
          <w:numId w:val="6"/>
        </w:numPr>
        <w:spacing w:before="100" w:after="10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 xml:space="preserve">I have an avid interest in </w:t>
      </w:r>
      <w:r w:rsidR="003C4D84" w:rsidRPr="00E44CC0">
        <w:rPr>
          <w:rFonts w:ascii="Times New Roman" w:eastAsia="Times New Roman" w:hAnsi="Times New Roman" w:cs="Times New Roman"/>
          <w:color w:val="000000"/>
        </w:rPr>
        <w:t>cars.</w:t>
      </w:r>
    </w:p>
    <w:p w14:paraId="0CDCB90B" w14:textId="303817F0" w:rsidR="00015161" w:rsidRPr="00E44CC0" w:rsidRDefault="00015161" w:rsidP="00D17550">
      <w:pPr>
        <w:numPr>
          <w:ilvl w:val="0"/>
          <w:numId w:val="6"/>
        </w:numPr>
        <w:spacing w:before="100" w:after="100" w:line="240" w:lineRule="auto"/>
        <w:ind w:left="714" w:hanging="357"/>
        <w:jc w:val="both"/>
        <w:rPr>
          <w:rFonts w:ascii="Times New Roman" w:hAnsi="Times New Roman" w:cs="Times New Roman"/>
          <w:color w:val="000000"/>
        </w:rPr>
      </w:pPr>
      <w:r w:rsidRPr="00E44CC0">
        <w:rPr>
          <w:rFonts w:ascii="Times New Roman" w:eastAsia="Times New Roman" w:hAnsi="Times New Roman" w:cs="Times New Roman"/>
          <w:color w:val="000000"/>
        </w:rPr>
        <w:t xml:space="preserve">I have a keen interest in clothing and </w:t>
      </w:r>
      <w:r w:rsidR="003C4D84" w:rsidRPr="00E44CC0">
        <w:rPr>
          <w:rFonts w:ascii="Times New Roman" w:eastAsia="Times New Roman" w:hAnsi="Times New Roman" w:cs="Times New Roman"/>
          <w:color w:val="000000"/>
        </w:rPr>
        <w:t>fashion.</w:t>
      </w:r>
    </w:p>
    <w:p w14:paraId="1746F511" w14:textId="77777777" w:rsidR="008E0B50" w:rsidRDefault="008E0B50"/>
    <w:sectPr w:rsidR="008E0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4C7"/>
    <w:multiLevelType w:val="multilevel"/>
    <w:tmpl w:val="652A7FD0"/>
    <w:lvl w:ilvl="0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680" w:hanging="360"/>
      </w:pPr>
    </w:lvl>
    <w:lvl w:ilvl="2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840" w:hanging="360"/>
      </w:pPr>
    </w:lvl>
    <w:lvl w:ilvl="5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000" w:hanging="360"/>
      </w:pPr>
    </w:lvl>
    <w:lvl w:ilvl="8">
      <w:start w:val="1"/>
      <w:numFmt w:val="bullet"/>
      <w:lvlText w:val="▪"/>
      <w:lvlJc w:val="left"/>
      <w:pPr>
        <w:ind w:left="97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B648B7"/>
    <w:multiLevelType w:val="hybridMultilevel"/>
    <w:tmpl w:val="A9B29EC4"/>
    <w:lvl w:ilvl="0" w:tplc="080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27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799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871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43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15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0876" w:hanging="360"/>
      </w:pPr>
      <w:rPr>
        <w:rFonts w:ascii="Wingdings" w:hAnsi="Wingdings" w:hint="default"/>
      </w:rPr>
    </w:lvl>
  </w:abstractNum>
  <w:abstractNum w:abstractNumId="2" w15:restartNumberingAfterBreak="0">
    <w:nsid w:val="135A190C"/>
    <w:multiLevelType w:val="hybridMultilevel"/>
    <w:tmpl w:val="539E5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78A2"/>
    <w:multiLevelType w:val="multilevel"/>
    <w:tmpl w:val="6EB244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B303B6D"/>
    <w:multiLevelType w:val="multilevel"/>
    <w:tmpl w:val="F9AE29D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65343C"/>
    <w:multiLevelType w:val="hybridMultilevel"/>
    <w:tmpl w:val="2536F6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1C562F"/>
    <w:multiLevelType w:val="hybridMultilevel"/>
    <w:tmpl w:val="618CA778"/>
    <w:lvl w:ilvl="0" w:tplc="FFFFFFFF">
      <w:start w:val="1"/>
      <w:numFmt w:val="lowerRoman"/>
      <w:lvlText w:val="%1."/>
      <w:lvlJc w:val="righ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1809001B">
      <w:start w:val="1"/>
      <w:numFmt w:val="lowerRoman"/>
      <w:lvlText w:val="%7."/>
      <w:lvlJc w:val="right"/>
      <w:pPr>
        <w:ind w:left="5324" w:hanging="360"/>
      </w:pPr>
    </w:lvl>
    <w:lvl w:ilvl="7" w:tplc="FFFFFFFF">
      <w:start w:val="1"/>
      <w:numFmt w:val="lowerRoman"/>
      <w:lvlText w:val="%8."/>
      <w:lvlJc w:val="righ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73E336A"/>
    <w:multiLevelType w:val="multilevel"/>
    <w:tmpl w:val="6A3E34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0D6EFE"/>
    <w:multiLevelType w:val="hybridMultilevel"/>
    <w:tmpl w:val="A588C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73215"/>
    <w:multiLevelType w:val="hybridMultilevel"/>
    <w:tmpl w:val="392A61FC"/>
    <w:lvl w:ilvl="0" w:tplc="FFFFFFFF">
      <w:start w:val="1"/>
      <w:numFmt w:val="lowerRoman"/>
      <w:lvlText w:val="%1."/>
      <w:lvlJc w:val="righ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08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lowerRoman"/>
      <w:lvlText w:val="%8."/>
      <w:lvlJc w:val="righ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92671A9"/>
    <w:multiLevelType w:val="multilevel"/>
    <w:tmpl w:val="5002D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8C84192"/>
    <w:multiLevelType w:val="hybridMultilevel"/>
    <w:tmpl w:val="A22C18CA"/>
    <w:lvl w:ilvl="0" w:tplc="1809001B">
      <w:start w:val="1"/>
      <w:numFmt w:val="lowerRoman"/>
      <w:lvlText w:val="%1."/>
      <w:lvlJc w:val="right"/>
      <w:pPr>
        <w:ind w:left="1004" w:hanging="360"/>
      </w:p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5430C34"/>
    <w:multiLevelType w:val="hybridMultilevel"/>
    <w:tmpl w:val="021892F2"/>
    <w:lvl w:ilvl="0" w:tplc="FFFFFFFF">
      <w:start w:val="1"/>
      <w:numFmt w:val="lowerRoman"/>
      <w:lvlText w:val="%1."/>
      <w:lvlJc w:val="righ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1809001B">
      <w:start w:val="1"/>
      <w:numFmt w:val="lowerRoman"/>
      <w:lvlText w:val="%8."/>
      <w:lvlJc w:val="righ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9E4C48"/>
    <w:multiLevelType w:val="hybridMultilevel"/>
    <w:tmpl w:val="3B9C1C20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 w15:restartNumberingAfterBreak="0">
    <w:nsid w:val="702B032E"/>
    <w:multiLevelType w:val="hybridMultilevel"/>
    <w:tmpl w:val="486E16DA"/>
    <w:lvl w:ilvl="0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70734850"/>
    <w:multiLevelType w:val="multilevel"/>
    <w:tmpl w:val="BF385C40"/>
    <w:lvl w:ilvl="0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0" w:hanging="360"/>
      </w:pPr>
    </w:lvl>
    <w:lvl w:ilvl="2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7560" w:hanging="360"/>
      </w:pPr>
    </w:lvl>
    <w:lvl w:ilvl="5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90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9720" w:hanging="360"/>
      </w:pPr>
    </w:lvl>
    <w:lvl w:ilvl="8">
      <w:start w:val="1"/>
      <w:numFmt w:val="bullet"/>
      <w:lvlText w:val="▪"/>
      <w:lvlJc w:val="left"/>
      <w:pPr>
        <w:ind w:left="104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FBC2139"/>
    <w:multiLevelType w:val="hybridMultilevel"/>
    <w:tmpl w:val="5978E5A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542585">
    <w:abstractNumId w:val="3"/>
  </w:num>
  <w:num w:numId="2" w16cid:durableId="1082752444">
    <w:abstractNumId w:val="10"/>
  </w:num>
  <w:num w:numId="3" w16cid:durableId="1217082183">
    <w:abstractNumId w:val="4"/>
  </w:num>
  <w:num w:numId="4" w16cid:durableId="1212225891">
    <w:abstractNumId w:val="5"/>
  </w:num>
  <w:num w:numId="5" w16cid:durableId="1465581979">
    <w:abstractNumId w:val="15"/>
  </w:num>
  <w:num w:numId="6" w16cid:durableId="254365094">
    <w:abstractNumId w:val="7"/>
  </w:num>
  <w:num w:numId="7" w16cid:durableId="2071145359">
    <w:abstractNumId w:val="11"/>
  </w:num>
  <w:num w:numId="8" w16cid:durableId="1415787072">
    <w:abstractNumId w:val="12"/>
  </w:num>
  <w:num w:numId="9" w16cid:durableId="2140956359">
    <w:abstractNumId w:val="6"/>
  </w:num>
  <w:num w:numId="10" w16cid:durableId="378667875">
    <w:abstractNumId w:val="9"/>
  </w:num>
  <w:num w:numId="11" w16cid:durableId="1800102969">
    <w:abstractNumId w:val="0"/>
  </w:num>
  <w:num w:numId="12" w16cid:durableId="1118336310">
    <w:abstractNumId w:val="14"/>
  </w:num>
  <w:num w:numId="13" w16cid:durableId="2022659301">
    <w:abstractNumId w:val="2"/>
  </w:num>
  <w:num w:numId="14" w16cid:durableId="1141652318">
    <w:abstractNumId w:val="16"/>
  </w:num>
  <w:num w:numId="15" w16cid:durableId="1990937212">
    <w:abstractNumId w:val="8"/>
  </w:num>
  <w:num w:numId="16" w16cid:durableId="1722636856">
    <w:abstractNumId w:val="13"/>
  </w:num>
  <w:num w:numId="17" w16cid:durableId="978613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50"/>
    <w:rsid w:val="00015161"/>
    <w:rsid w:val="00122682"/>
    <w:rsid w:val="002264D2"/>
    <w:rsid w:val="00260D70"/>
    <w:rsid w:val="002F6615"/>
    <w:rsid w:val="00320865"/>
    <w:rsid w:val="003B40D8"/>
    <w:rsid w:val="003C10C1"/>
    <w:rsid w:val="003C4D84"/>
    <w:rsid w:val="00403DF7"/>
    <w:rsid w:val="00413731"/>
    <w:rsid w:val="0047210C"/>
    <w:rsid w:val="004A3BA2"/>
    <w:rsid w:val="00556E22"/>
    <w:rsid w:val="005B3906"/>
    <w:rsid w:val="005C2E75"/>
    <w:rsid w:val="00612883"/>
    <w:rsid w:val="006409DB"/>
    <w:rsid w:val="006840AA"/>
    <w:rsid w:val="006B3385"/>
    <w:rsid w:val="006B4E41"/>
    <w:rsid w:val="00704D69"/>
    <w:rsid w:val="007271C8"/>
    <w:rsid w:val="00767805"/>
    <w:rsid w:val="008061E7"/>
    <w:rsid w:val="0083395B"/>
    <w:rsid w:val="008D0A22"/>
    <w:rsid w:val="008E0B50"/>
    <w:rsid w:val="009D7E20"/>
    <w:rsid w:val="00A3134A"/>
    <w:rsid w:val="00A52BE7"/>
    <w:rsid w:val="00AA739C"/>
    <w:rsid w:val="00AB16EB"/>
    <w:rsid w:val="00AD5844"/>
    <w:rsid w:val="00AF1DA2"/>
    <w:rsid w:val="00B3587C"/>
    <w:rsid w:val="00B92BBD"/>
    <w:rsid w:val="00BA7D32"/>
    <w:rsid w:val="00BE5D2D"/>
    <w:rsid w:val="00BE6927"/>
    <w:rsid w:val="00BF1B57"/>
    <w:rsid w:val="00C24151"/>
    <w:rsid w:val="00C6448E"/>
    <w:rsid w:val="00CE03B0"/>
    <w:rsid w:val="00D17550"/>
    <w:rsid w:val="00D34F69"/>
    <w:rsid w:val="00D845A4"/>
    <w:rsid w:val="00DA5BFC"/>
    <w:rsid w:val="00DD1CA8"/>
    <w:rsid w:val="00DE5B2F"/>
    <w:rsid w:val="00E1733B"/>
    <w:rsid w:val="00E44CC0"/>
    <w:rsid w:val="00E708F2"/>
    <w:rsid w:val="00E721A7"/>
    <w:rsid w:val="00EF3258"/>
    <w:rsid w:val="00F62213"/>
    <w:rsid w:val="00F95FE9"/>
    <w:rsid w:val="00FE2F61"/>
    <w:rsid w:val="0F154059"/>
    <w:rsid w:val="121087A5"/>
    <w:rsid w:val="2BE6CDE6"/>
    <w:rsid w:val="315A697E"/>
    <w:rsid w:val="3806A2B2"/>
    <w:rsid w:val="43C447B5"/>
    <w:rsid w:val="45601816"/>
    <w:rsid w:val="45EB34E4"/>
    <w:rsid w:val="4C1FEF6B"/>
    <w:rsid w:val="4C945B4D"/>
    <w:rsid w:val="54713E16"/>
    <w:rsid w:val="64251CB3"/>
    <w:rsid w:val="74E9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5688"/>
  <w15:chartTrackingRefBased/>
  <w15:docId w15:val="{4764ECFD-2266-4AF1-BD03-4B927AD2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161"/>
    <w:pPr>
      <w:spacing w:line="252" w:lineRule="auto"/>
    </w:pPr>
    <w:rPr>
      <w:rFonts w:ascii="Arial" w:eastAsia="Arial" w:hAnsi="Arial" w:cs="Arial"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151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.allaraj123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BA85DA01B524D986ECD4624C07E69" ma:contentTypeVersion="5" ma:contentTypeDescription="Create a new document." ma:contentTypeScope="" ma:versionID="aa467b82fa5be4d5982b3cfd96e906d3">
  <xsd:schema xmlns:xsd="http://www.w3.org/2001/XMLSchema" xmlns:xs="http://www.w3.org/2001/XMLSchema" xmlns:p="http://schemas.microsoft.com/office/2006/metadata/properties" xmlns:ns3="e610a128-e058-470c-a78a-cecd030af5dc" xmlns:ns4="508e2e20-91e3-44e6-9bee-2cdd520e09df" targetNamespace="http://schemas.microsoft.com/office/2006/metadata/properties" ma:root="true" ma:fieldsID="d470ba686b156c40a200e1f292dd4488" ns3:_="" ns4:_="">
    <xsd:import namespace="e610a128-e058-470c-a78a-cecd030af5dc"/>
    <xsd:import namespace="508e2e20-91e3-44e6-9bee-2cdd520e0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0a128-e058-470c-a78a-cecd030af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2e20-91e3-44e6-9bee-2cdd520e0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5622C-122A-450F-95B3-F533D7A4B8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CACB3-09DE-4E2F-B512-8E59FB5706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5CCBE0-69D8-43D8-AB4C-31133AED0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0a128-e058-470c-a78a-cecd030af5dc"/>
    <ds:schemaRef ds:uri="508e2e20-91e3-44e6-9bee-2cdd520e0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Allaraj</dc:creator>
  <cp:keywords/>
  <dc:description/>
  <cp:lastModifiedBy>ALBERT ALLARAJ</cp:lastModifiedBy>
  <cp:revision>2</cp:revision>
  <dcterms:created xsi:type="dcterms:W3CDTF">2024-01-03T23:13:00Z</dcterms:created>
  <dcterms:modified xsi:type="dcterms:W3CDTF">2024-01-03T23:13:00Z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0x010100208BA85DA01B524D986ECD4624C07E69</vt:lpwstr>
  </property>
</Properties>
</file>