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FCDED" w14:textId="44E0BB8D" w:rsidR="00FD0ED5" w:rsidRDefault="00B339CA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692275" wp14:editId="3F922291">
                <wp:simplePos x="0" y="0"/>
                <wp:positionH relativeFrom="column">
                  <wp:posOffset>0</wp:posOffset>
                </wp:positionH>
                <wp:positionV relativeFrom="paragraph">
                  <wp:posOffset>8664166</wp:posOffset>
                </wp:positionV>
                <wp:extent cx="2817495" cy="1104523"/>
                <wp:effectExtent l="0" t="0" r="1905" b="635"/>
                <wp:wrapNone/>
                <wp:docPr id="147262638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110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FECCBB" w14:textId="36A01052" w:rsidR="008E0C8E" w:rsidRDefault="008E0C8E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E0C8E"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Achievements </w:t>
                            </w:r>
                          </w:p>
                          <w:p w14:paraId="5EC03B43" w14:textId="7CFB6D87" w:rsidR="008E0C8E" w:rsidRPr="00655FB5" w:rsidRDefault="008E0C8E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55FB5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Irish Life Dublin half marathon </w:t>
                            </w:r>
                            <w:r w:rsidRPr="00655FB5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 Sept 2023</w:t>
                            </w:r>
                          </w:p>
                          <w:p w14:paraId="0275A349" w14:textId="1E316F41" w:rsidR="008E0C8E" w:rsidRDefault="008E0C8E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655FB5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Team Ireland U20 Ultimate Frisbee World Championships </w:t>
                            </w:r>
                            <w:r w:rsidRPr="00655FB5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– Aug 2020</w:t>
                            </w:r>
                          </w:p>
                          <w:p w14:paraId="027F1845" w14:textId="1593CCAA" w:rsidR="00B339CA" w:rsidRDefault="00E31DE3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Academic: UCD Law Society Mock Trial</w:t>
                            </w:r>
                          </w:p>
                          <w:p w14:paraId="3D7F208A" w14:textId="77777777" w:rsidR="00B339CA" w:rsidRPr="00655FB5" w:rsidRDefault="00B339CA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7C4DC8DB" w14:textId="77777777" w:rsidR="008E0C8E" w:rsidRPr="008E0C8E" w:rsidRDefault="008E0C8E">
                            <w:pPr>
                              <w:rPr>
                                <w:rFonts w:cstheme="minorHAnsi"/>
                                <w:b/>
                                <w:bCs/>
                                <w:color w:val="44546A" w:themeColor="text2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922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82.2pt;width:221.85pt;height:8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" fillcolor="white [3201]" stroked="f" strokeweight=".5pt">
                <v:textbox>
                  <w:txbxContent>
                    <w:p w14:paraId="2FFECCBB" w14:textId="36A01052" w:rsidR="008E0C8E" w:rsidRDefault="008E0C8E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8E0C8E"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</w:rPr>
                        <w:t xml:space="preserve">Achievements </w:t>
                      </w:r>
                    </w:p>
                    <w:p w14:paraId="5EC03B43" w14:textId="7CFB6D87" w:rsidR="008E0C8E" w:rsidRPr="00655FB5" w:rsidRDefault="008E0C8E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55FB5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Irish Life Dublin half marathon </w:t>
                      </w:r>
                      <w:r w:rsidRPr="00655FB5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>– Sept 2023</w:t>
                      </w:r>
                    </w:p>
                    <w:p w14:paraId="0275A349" w14:textId="1E316F41" w:rsidR="008E0C8E" w:rsidRDefault="008E0C8E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655FB5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 xml:space="preserve">Team Ireland U20 Ultimate Frisbee World Championships </w:t>
                      </w:r>
                      <w:r w:rsidRPr="00655FB5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>– Aug 2020</w:t>
                      </w:r>
                    </w:p>
                    <w:p w14:paraId="027F1845" w14:textId="1593CCAA" w:rsidR="00B339CA" w:rsidRDefault="00E31DE3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>Academic: UCD Law Society Mock Trial</w:t>
                      </w:r>
                    </w:p>
                    <w:p w14:paraId="3D7F208A" w14:textId="77777777" w:rsidR="00B339CA" w:rsidRPr="00655FB5" w:rsidRDefault="00B339CA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7C4DC8DB" w14:textId="77777777" w:rsidR="008E0C8E" w:rsidRPr="008E0C8E" w:rsidRDefault="008E0C8E">
                      <w:pPr>
                        <w:rPr>
                          <w:rFonts w:cstheme="minorHAnsi"/>
                          <w:b/>
                          <w:bCs/>
                          <w:color w:val="44546A" w:themeColor="text2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7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58119" wp14:editId="0519C8F5">
                <wp:simplePos x="0" y="0"/>
                <wp:positionH relativeFrom="column">
                  <wp:posOffset>0</wp:posOffset>
                </wp:positionH>
                <wp:positionV relativeFrom="paragraph">
                  <wp:posOffset>4210050</wp:posOffset>
                </wp:positionV>
                <wp:extent cx="2884170" cy="4679950"/>
                <wp:effectExtent l="0" t="0" r="0" b="6350"/>
                <wp:wrapNone/>
                <wp:docPr id="134413966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4170" cy="467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876A0" w14:textId="0667DEF6" w:rsidR="005C11F7" w:rsidRPr="008E0C8E" w:rsidRDefault="005C11F7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E0C8E"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</w:rPr>
                              <w:t xml:space="preserve">Legal work experience </w:t>
                            </w:r>
                          </w:p>
                          <w:p w14:paraId="1F21CC88" w14:textId="7BE24225" w:rsidR="006A79AA" w:rsidRPr="008E0C8E" w:rsidRDefault="006A79AA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Gahan Ritchie &amp; Co.</w:t>
                            </w:r>
                          </w:p>
                          <w:p w14:paraId="7087D255" w14:textId="0133110D" w:rsidR="006A79AA" w:rsidRPr="008E0C8E" w:rsidRDefault="006A79AA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 xml:space="preserve">Legal receptionist and administrator </w:t>
                            </w:r>
                          </w:p>
                          <w:p w14:paraId="62C407A9" w14:textId="1874D2B1" w:rsidR="006A79AA" w:rsidRPr="008E0C8E" w:rsidRDefault="006A79AA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Aug 2023 – Sept 2023</w:t>
                            </w:r>
                          </w:p>
                          <w:p w14:paraId="6C5B32B0" w14:textId="6DC05BB1" w:rsidR="006A79AA" w:rsidRPr="008E0C8E" w:rsidRDefault="006A79AA" w:rsidP="006A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Arranged appointments with clients and legal documents for them and assisting solicitors in the firm.</w:t>
                            </w:r>
                          </w:p>
                          <w:p w14:paraId="243121BF" w14:textId="45C03781" w:rsidR="006A79AA" w:rsidRPr="008E0C8E" w:rsidRDefault="006A79AA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Legal cheek</w:t>
                            </w:r>
                          </w:p>
                          <w:p w14:paraId="65EF7DB8" w14:textId="3D551DAA" w:rsidR="006A79AA" w:rsidRPr="008E0C8E" w:rsidRDefault="006A79AA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 xml:space="preserve">Campus ambassador </w:t>
                            </w:r>
                          </w:p>
                          <w:p w14:paraId="4987AC4A" w14:textId="59C4610C" w:rsidR="006A79AA" w:rsidRPr="008E0C8E" w:rsidRDefault="006A79AA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July 2022 – Present </w:t>
                            </w:r>
                          </w:p>
                          <w:p w14:paraId="01ED1CDA" w14:textId="77777777" w:rsidR="006A79AA" w:rsidRPr="008E0C8E" w:rsidRDefault="006A79AA" w:rsidP="006A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Use social media platforms to promote awareness of their events and act as the main point of contact for approximately 150 law students.</w:t>
                            </w:r>
                          </w:p>
                          <w:p w14:paraId="66236E09" w14:textId="2C1046EA" w:rsidR="00E80885" w:rsidRPr="008E0C8E" w:rsidRDefault="00E80885" w:rsidP="00E80885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William Fry</w:t>
                            </w:r>
                          </w:p>
                          <w:p w14:paraId="6A11E4B0" w14:textId="2BB6044A" w:rsidR="00E80885" w:rsidRPr="008E0C8E" w:rsidRDefault="00E80885" w:rsidP="00E80885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 xml:space="preserve">Summer Intern </w:t>
                            </w:r>
                          </w:p>
                          <w:p w14:paraId="2CF95A2B" w14:textId="12A03B49" w:rsidR="00E80885" w:rsidRPr="008E0C8E" w:rsidRDefault="00E80885" w:rsidP="00E80885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June 2022 – July 2022</w:t>
                            </w:r>
                          </w:p>
                          <w:p w14:paraId="660DAA29" w14:textId="03B73F0A" w:rsidR="00E80885" w:rsidRDefault="00E80885" w:rsidP="00E8088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Supported solicitors in the Banking department on various legal work such as attending and preparing for client meetings.</w:t>
                            </w:r>
                          </w:p>
                          <w:p w14:paraId="156DD8C0" w14:textId="0B7C90E6" w:rsidR="008E0C8E" w:rsidRPr="008E0C8E" w:rsidRDefault="008E0C8E" w:rsidP="008E0C8E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  <w:p w14:paraId="182F5F7C" w14:textId="1E477C92" w:rsidR="006A79AA" w:rsidRPr="009D79B1" w:rsidRDefault="009D79B1" w:rsidP="009D79B1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79B1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Legal Insight Programmes</w:t>
                            </w:r>
                          </w:p>
                          <w:p w14:paraId="2A09D17B" w14:textId="6DE9868F" w:rsidR="009D79B1" w:rsidRPr="009D79B1" w:rsidRDefault="009D79B1" w:rsidP="00B339CA">
                            <w:pPr>
                              <w:spacing w:after="30" w:line="265" w:lineRule="auto"/>
                              <w:ind w:right="825"/>
                              <w:jc w:val="center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9D79B1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William Fry LLP, McCann FitzGerald LLP, L</w:t>
                            </w:r>
                            <w:r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inklaters LLP</w:t>
                            </w:r>
                            <w:r w:rsidR="00B339CA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, DLA Piper LLP.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8119" id="Text Box 3" o:spid="_x0000_s1027" type="#_x0000_t202" style="position:absolute;margin-left:0;margin-top:331.5pt;width:227.1pt;height:36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" fillcolor="white [3201]" stroked="f" strokeweight=".5pt">
                <v:textbox>
                  <w:txbxContent>
                    <w:p w14:paraId="56F876A0" w14:textId="0667DEF6" w:rsidR="005C11F7" w:rsidRPr="008E0C8E" w:rsidRDefault="005C11F7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8E0C8E"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</w:rPr>
                        <w:t xml:space="preserve">Legal work experience </w:t>
                      </w:r>
                    </w:p>
                    <w:p w14:paraId="1F21CC88" w14:textId="7BE24225" w:rsidR="006A79AA" w:rsidRPr="008E0C8E" w:rsidRDefault="006A79AA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Gahan Ritchie &amp; Co.</w:t>
                      </w:r>
                    </w:p>
                    <w:p w14:paraId="7087D255" w14:textId="0133110D" w:rsidR="006A79AA" w:rsidRPr="008E0C8E" w:rsidRDefault="006A79AA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 xml:space="preserve">Legal receptionist and administrator </w:t>
                      </w:r>
                    </w:p>
                    <w:p w14:paraId="62C407A9" w14:textId="1874D2B1" w:rsidR="006A79AA" w:rsidRPr="008E0C8E" w:rsidRDefault="006A79AA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>Aug 2023 – Sept 2023</w:t>
                      </w:r>
                    </w:p>
                    <w:p w14:paraId="6C5B32B0" w14:textId="6DC05BB1" w:rsidR="006A79AA" w:rsidRPr="008E0C8E" w:rsidRDefault="006A79AA" w:rsidP="006A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Arranged appointments with clients and legal documents for them and assisting solicitors in the firm.</w:t>
                      </w:r>
                    </w:p>
                    <w:p w14:paraId="243121BF" w14:textId="45C03781" w:rsidR="006A79AA" w:rsidRPr="008E0C8E" w:rsidRDefault="006A79AA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Legal cheek</w:t>
                      </w:r>
                    </w:p>
                    <w:p w14:paraId="65EF7DB8" w14:textId="3D551DAA" w:rsidR="006A79AA" w:rsidRPr="008E0C8E" w:rsidRDefault="006A79AA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 xml:space="preserve">Campus ambassador </w:t>
                      </w:r>
                    </w:p>
                    <w:p w14:paraId="4987AC4A" w14:textId="59C4610C" w:rsidR="006A79AA" w:rsidRPr="008E0C8E" w:rsidRDefault="006A79AA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 xml:space="preserve">July 2022 – Present </w:t>
                      </w:r>
                    </w:p>
                    <w:p w14:paraId="01ED1CDA" w14:textId="77777777" w:rsidR="006A79AA" w:rsidRPr="008E0C8E" w:rsidRDefault="006A79AA" w:rsidP="006A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Use social media platforms to promote awareness of their events and act as the main point of contact for approximately 150 law students.</w:t>
                      </w:r>
                    </w:p>
                    <w:p w14:paraId="66236E09" w14:textId="2C1046EA" w:rsidR="00E80885" w:rsidRPr="008E0C8E" w:rsidRDefault="00E80885" w:rsidP="00E80885">
                      <w:pPr>
                        <w:spacing w:after="30" w:line="265" w:lineRule="auto"/>
                        <w:ind w:right="82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William Fry</w:t>
                      </w:r>
                    </w:p>
                    <w:p w14:paraId="6A11E4B0" w14:textId="2BB6044A" w:rsidR="00E80885" w:rsidRPr="008E0C8E" w:rsidRDefault="00E80885" w:rsidP="00E80885">
                      <w:pPr>
                        <w:spacing w:after="30" w:line="265" w:lineRule="auto"/>
                        <w:ind w:right="82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 xml:space="preserve">Summer Intern </w:t>
                      </w:r>
                    </w:p>
                    <w:p w14:paraId="2CF95A2B" w14:textId="12A03B49" w:rsidR="00E80885" w:rsidRPr="008E0C8E" w:rsidRDefault="00E80885" w:rsidP="00E80885">
                      <w:p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June 2022 – July 2022</w:t>
                      </w:r>
                    </w:p>
                    <w:p w14:paraId="660DAA29" w14:textId="03B73F0A" w:rsidR="00E80885" w:rsidRDefault="00E80885" w:rsidP="00E8088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Supported solicitors in the Banking department on various legal work such as attending and preparing for client meetings.</w:t>
                      </w:r>
                    </w:p>
                    <w:p w14:paraId="156DD8C0" w14:textId="0B7C90E6" w:rsidR="008E0C8E" w:rsidRPr="008E0C8E" w:rsidRDefault="008E0C8E" w:rsidP="008E0C8E">
                      <w:p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  <w:p w14:paraId="182F5F7C" w14:textId="1E477C92" w:rsidR="006A79AA" w:rsidRPr="009D79B1" w:rsidRDefault="009D79B1" w:rsidP="009D79B1">
                      <w:pPr>
                        <w:spacing w:after="30" w:line="265" w:lineRule="auto"/>
                        <w:ind w:right="82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D79B1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Legal Insight Programmes</w:t>
                      </w:r>
                    </w:p>
                    <w:p w14:paraId="2A09D17B" w14:textId="6DE9868F" w:rsidR="009D79B1" w:rsidRPr="009D79B1" w:rsidRDefault="009D79B1" w:rsidP="00B339CA">
                      <w:pPr>
                        <w:spacing w:after="30" w:line="265" w:lineRule="auto"/>
                        <w:ind w:right="825"/>
                        <w:jc w:val="center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9D79B1">
                        <w:rPr>
                          <w:color w:val="7F7F7F" w:themeColor="text1" w:themeTint="80"/>
                          <w:sz w:val="16"/>
                          <w:szCs w:val="16"/>
                        </w:rPr>
                        <w:t>William Fry LLP, McCann FitzGerald LLP, L</w:t>
                      </w:r>
                      <w:r>
                        <w:rPr>
                          <w:color w:val="7F7F7F" w:themeColor="text1" w:themeTint="80"/>
                          <w:sz w:val="16"/>
                          <w:szCs w:val="16"/>
                        </w:rPr>
                        <w:t>inklaters LLP</w:t>
                      </w:r>
                      <w:r w:rsidR="00B339CA">
                        <w:rPr>
                          <w:color w:val="7F7F7F" w:themeColor="text1" w:themeTint="80"/>
                          <w:sz w:val="16"/>
                          <w:szCs w:val="16"/>
                        </w:rPr>
                        <w:t>, DLA Piper LLP.</w:t>
                      </w:r>
                    </w:p>
                  </w:txbxContent>
                </v:textbox>
              </v:shape>
            </w:pict>
          </mc:Fallback>
        </mc:AlternateContent>
      </w:r>
      <w:r w:rsidR="00655FB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6E9AA" wp14:editId="54C88F1B">
                <wp:simplePos x="0" y="0"/>
                <wp:positionH relativeFrom="column">
                  <wp:posOffset>2817628</wp:posOffset>
                </wp:positionH>
                <wp:positionV relativeFrom="paragraph">
                  <wp:posOffset>4646000</wp:posOffset>
                </wp:positionV>
                <wp:extent cx="2861945" cy="4816563"/>
                <wp:effectExtent l="0" t="0" r="0" b="3175"/>
                <wp:wrapNone/>
                <wp:docPr id="103771481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4816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C1680" w14:textId="2221AA8B" w:rsidR="005C11F7" w:rsidRPr="008E0C8E" w:rsidRDefault="005C11F7" w:rsidP="005C11F7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8E0C8E"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</w:rPr>
                              <w:t>Non-legal work experience</w:t>
                            </w:r>
                          </w:p>
                          <w:p w14:paraId="17EF07C1" w14:textId="77777777" w:rsidR="006A79AA" w:rsidRPr="008E0C8E" w:rsidRDefault="006A79AA" w:rsidP="006A79AA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Supreme Clean Dry Cleaners</w:t>
                            </w:r>
                          </w:p>
                          <w:p w14:paraId="480934EE" w14:textId="77777777" w:rsidR="006A79AA" w:rsidRPr="008E0C8E" w:rsidRDefault="006A79AA" w:rsidP="006A79AA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>Sales advisor and social media manager</w:t>
                            </w:r>
                          </w:p>
                          <w:p w14:paraId="244062AF" w14:textId="77777777" w:rsidR="006A79AA" w:rsidRPr="008E0C8E" w:rsidRDefault="006A79AA" w:rsidP="006A79AA">
                            <w:p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 xml:space="preserve">June 2016 – Present </w:t>
                            </w:r>
                          </w:p>
                          <w:p w14:paraId="55168D58" w14:textId="77777777" w:rsidR="006A79AA" w:rsidRPr="008E0C8E" w:rsidRDefault="006A79AA" w:rsidP="006A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Manage various social media platforms and create innovative posts for them.</w:t>
                            </w:r>
                          </w:p>
                          <w:p w14:paraId="5D394488" w14:textId="77777777" w:rsidR="006A79AA" w:rsidRPr="008E0C8E" w:rsidRDefault="006A79AA" w:rsidP="006A79A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30" w:line="265" w:lineRule="auto"/>
                              <w:ind w:right="82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phone calls, relay messages to store personnel and provide customers with relevant information and suggestions.</w:t>
                            </w:r>
                          </w:p>
                          <w:p w14:paraId="711D9BCD" w14:textId="7A649B38" w:rsidR="006A79AA" w:rsidRPr="008E0C8E" w:rsidRDefault="00E80885" w:rsidP="005C11F7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POWER GYM  - The Dean Hotel Dublin</w:t>
                            </w:r>
                          </w:p>
                          <w:p w14:paraId="391DBF51" w14:textId="485BCB86" w:rsidR="00E80885" w:rsidRPr="008E0C8E" w:rsidRDefault="00E80885" w:rsidP="005C11F7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>Floor staff</w:t>
                            </w:r>
                          </w:p>
                          <w:p w14:paraId="2C00C1B1" w14:textId="77777777" w:rsidR="00E80885" w:rsidRPr="008E0C8E" w:rsidRDefault="00E80885" w:rsidP="00E80885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Aug 2022 – Dec 2022</w:t>
                            </w:r>
                          </w:p>
                          <w:p w14:paraId="146A5A0D" w14:textId="27FBFA46" w:rsidR="00E80885" w:rsidRPr="008E0C8E" w:rsidRDefault="00E80885" w:rsidP="00E80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</w:rPr>
                              <w:t>S</w:t>
                            </w: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ign in members and guests of the hotel into the gym, clean equipment and premises and use ZingFit booking system.</w:t>
                            </w:r>
                          </w:p>
                          <w:p w14:paraId="56DF91E5" w14:textId="4AC47611" w:rsidR="00E80885" w:rsidRPr="008E0C8E" w:rsidRDefault="00E80885" w:rsidP="00E80885">
                            <w:pPr>
                              <w:spacing w:after="0" w:line="265" w:lineRule="auto"/>
                              <w:ind w:left="130" w:right="875" w:hanging="10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Camile Thai, Sutton</w:t>
                            </w:r>
                          </w:p>
                          <w:p w14:paraId="03952EB4" w14:textId="76DEAF53" w:rsidR="00E80885" w:rsidRPr="008E0C8E" w:rsidRDefault="00E80885" w:rsidP="00E80885">
                            <w:pPr>
                              <w:spacing w:after="0" w:line="265" w:lineRule="auto"/>
                              <w:ind w:left="130" w:right="875" w:hanging="10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>Counter staff</w:t>
                            </w:r>
                          </w:p>
                          <w:p w14:paraId="056D3E1E" w14:textId="0924CD08" w:rsidR="00E80885" w:rsidRPr="008E0C8E" w:rsidRDefault="00E80885" w:rsidP="00E80885">
                            <w:pPr>
                              <w:spacing w:after="0" w:line="265" w:lineRule="auto"/>
                              <w:ind w:left="130" w:right="875" w:hanging="10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July 2022 – Aug 2022</w:t>
                            </w:r>
                          </w:p>
                          <w:p w14:paraId="14997A87" w14:textId="26CEB5BE" w:rsidR="00E80885" w:rsidRDefault="00E80885" w:rsidP="00E8088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65" w:lineRule="auto"/>
                              <w:ind w:right="87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Provided all-round store support in a fast-paced environment, performing cashier duties, offering product assistance and opening/closing the premises.</w:t>
                            </w:r>
                          </w:p>
                          <w:p w14:paraId="4AE09C6E" w14:textId="0EFBF011" w:rsidR="008E0C8E" w:rsidRDefault="008E0C8E" w:rsidP="008E0C8E">
                            <w:pPr>
                              <w:spacing w:after="0" w:line="265" w:lineRule="auto"/>
                              <w:ind w:right="87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</w:rPr>
                              <w:t>O’ Farrell’s School and Sports wear</w:t>
                            </w:r>
                          </w:p>
                          <w:p w14:paraId="090034B6" w14:textId="30F9A787" w:rsidR="008E0C8E" w:rsidRDefault="008E0C8E" w:rsidP="008E0C8E">
                            <w:pPr>
                              <w:spacing w:after="0" w:line="265" w:lineRule="auto"/>
                              <w:ind w:right="875"/>
                              <w:jc w:val="both"/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</w:rPr>
                              <w:t>Sales assistant</w:t>
                            </w:r>
                          </w:p>
                          <w:p w14:paraId="3CF88D15" w14:textId="07B5BBAD" w:rsidR="008E0C8E" w:rsidRDefault="008E0C8E" w:rsidP="008E0C8E">
                            <w:pPr>
                              <w:spacing w:after="0" w:line="265" w:lineRule="auto"/>
                              <w:ind w:right="87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May 2021 – Aug 2021</w:t>
                            </w:r>
                          </w:p>
                          <w:p w14:paraId="427EA6F2" w14:textId="1CB51520" w:rsidR="008E0C8E" w:rsidRPr="008E0C8E" w:rsidRDefault="008E0C8E" w:rsidP="008E0C8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65" w:lineRule="auto"/>
                              <w:ind w:right="410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Worked well with other employees to ensure smooth processes and brought forth a customer-centric attitude.</w:t>
                            </w:r>
                          </w:p>
                          <w:p w14:paraId="70F97C53" w14:textId="77777777" w:rsidR="008E0C8E" w:rsidRPr="008E0C8E" w:rsidRDefault="008E0C8E" w:rsidP="008E0C8E">
                            <w:pPr>
                              <w:pStyle w:val="ListParagraph"/>
                              <w:spacing w:after="0" w:line="265" w:lineRule="auto"/>
                              <w:ind w:right="875"/>
                              <w:jc w:val="both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E9AA" id="_x0000_s1028" type="#_x0000_t202" style="position:absolute;margin-left:221.85pt;margin-top:365.85pt;width:225.35pt;height:37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" fillcolor="white [3201]" stroked="f" strokeweight=".5pt">
                <v:textbox>
                  <w:txbxContent>
                    <w:p w14:paraId="57BC1680" w14:textId="2221AA8B" w:rsidR="005C11F7" w:rsidRPr="008E0C8E" w:rsidRDefault="005C11F7" w:rsidP="005C11F7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</w:rPr>
                      </w:pPr>
                      <w:r w:rsidRPr="008E0C8E"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</w:rPr>
                        <w:t>Non-legal work experience</w:t>
                      </w:r>
                    </w:p>
                    <w:p w14:paraId="17EF07C1" w14:textId="77777777" w:rsidR="006A79AA" w:rsidRPr="008E0C8E" w:rsidRDefault="006A79AA" w:rsidP="006A79AA">
                      <w:pPr>
                        <w:spacing w:after="30" w:line="265" w:lineRule="auto"/>
                        <w:ind w:right="82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Supreme Clean Dry Cleaners</w:t>
                      </w:r>
                    </w:p>
                    <w:p w14:paraId="480934EE" w14:textId="77777777" w:rsidR="006A79AA" w:rsidRPr="008E0C8E" w:rsidRDefault="006A79AA" w:rsidP="006A79AA">
                      <w:pPr>
                        <w:spacing w:after="30" w:line="265" w:lineRule="auto"/>
                        <w:ind w:right="82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>Sales advisor and social media manager</w:t>
                      </w:r>
                    </w:p>
                    <w:p w14:paraId="244062AF" w14:textId="77777777" w:rsidR="006A79AA" w:rsidRPr="008E0C8E" w:rsidRDefault="006A79AA" w:rsidP="006A79AA">
                      <w:p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 xml:space="preserve">June 2016 – Present </w:t>
                      </w:r>
                    </w:p>
                    <w:p w14:paraId="55168D58" w14:textId="77777777" w:rsidR="006A79AA" w:rsidRPr="008E0C8E" w:rsidRDefault="006A79AA" w:rsidP="006A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Manage various social media platforms and create innovative posts for them.</w:t>
                      </w:r>
                    </w:p>
                    <w:p w14:paraId="5D394488" w14:textId="77777777" w:rsidR="006A79AA" w:rsidRPr="008E0C8E" w:rsidRDefault="006A79AA" w:rsidP="006A79A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30" w:line="265" w:lineRule="auto"/>
                        <w:ind w:right="82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phone calls, relay messages to store personnel and provide customers with relevant information and suggestions.</w:t>
                      </w:r>
                    </w:p>
                    <w:p w14:paraId="711D9BCD" w14:textId="7A649B38" w:rsidR="006A79AA" w:rsidRPr="008E0C8E" w:rsidRDefault="00E80885" w:rsidP="005C11F7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POWER GYM  - The Dean Hotel Dublin</w:t>
                      </w:r>
                    </w:p>
                    <w:p w14:paraId="391DBF51" w14:textId="485BCB86" w:rsidR="00E80885" w:rsidRPr="008E0C8E" w:rsidRDefault="00E80885" w:rsidP="005C11F7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>Floor staff</w:t>
                      </w:r>
                    </w:p>
                    <w:p w14:paraId="2C00C1B1" w14:textId="77777777" w:rsidR="00E80885" w:rsidRPr="008E0C8E" w:rsidRDefault="00E80885" w:rsidP="00E80885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>Aug 2022 – Dec 2022</w:t>
                      </w:r>
                    </w:p>
                    <w:p w14:paraId="146A5A0D" w14:textId="27FBFA46" w:rsidR="00E80885" w:rsidRPr="008E0C8E" w:rsidRDefault="00E80885" w:rsidP="00E80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</w:rPr>
                        <w:t>S</w:t>
                      </w: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ign in members and guests of the hotel into the gym, clean equipment and premises and use ZingFit booking system.</w:t>
                      </w:r>
                    </w:p>
                    <w:p w14:paraId="56DF91E5" w14:textId="4AC47611" w:rsidR="00E80885" w:rsidRPr="008E0C8E" w:rsidRDefault="00E80885" w:rsidP="00E80885">
                      <w:pPr>
                        <w:spacing w:after="0" w:line="265" w:lineRule="auto"/>
                        <w:ind w:left="130" w:right="875" w:hanging="10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Camile Thai, Sutton</w:t>
                      </w:r>
                    </w:p>
                    <w:p w14:paraId="03952EB4" w14:textId="76DEAF53" w:rsidR="00E80885" w:rsidRPr="008E0C8E" w:rsidRDefault="00E80885" w:rsidP="00E80885">
                      <w:pPr>
                        <w:spacing w:after="0" w:line="265" w:lineRule="auto"/>
                        <w:ind w:left="130" w:right="875" w:hanging="10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>Counter staff</w:t>
                      </w:r>
                    </w:p>
                    <w:p w14:paraId="056D3E1E" w14:textId="0924CD08" w:rsidR="00E80885" w:rsidRPr="008E0C8E" w:rsidRDefault="00E80885" w:rsidP="00E80885">
                      <w:pPr>
                        <w:spacing w:after="0" w:line="265" w:lineRule="auto"/>
                        <w:ind w:left="130" w:right="875" w:hanging="10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July 2022 – Aug 2022</w:t>
                      </w:r>
                    </w:p>
                    <w:p w14:paraId="14997A87" w14:textId="26CEB5BE" w:rsidR="00E80885" w:rsidRDefault="00E80885" w:rsidP="00E8088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65" w:lineRule="auto"/>
                        <w:ind w:right="87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Provided all-round store support in a fast-paced environment, performing cashier duties, offering product assistance and opening/closing the premises.</w:t>
                      </w:r>
                    </w:p>
                    <w:p w14:paraId="4AE09C6E" w14:textId="0EFBF011" w:rsidR="008E0C8E" w:rsidRDefault="008E0C8E" w:rsidP="008E0C8E">
                      <w:pPr>
                        <w:spacing w:after="0" w:line="265" w:lineRule="auto"/>
                        <w:ind w:right="87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</w:rPr>
                        <w:t>O’ Farrell’s School and Sports wear</w:t>
                      </w:r>
                    </w:p>
                    <w:p w14:paraId="090034B6" w14:textId="30F9A787" w:rsidR="008E0C8E" w:rsidRDefault="008E0C8E" w:rsidP="008E0C8E">
                      <w:pPr>
                        <w:spacing w:after="0" w:line="265" w:lineRule="auto"/>
                        <w:ind w:right="875"/>
                        <w:jc w:val="both"/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</w:rPr>
                        <w:t>Sales assistant</w:t>
                      </w:r>
                    </w:p>
                    <w:p w14:paraId="3CF88D15" w14:textId="07B5BBAD" w:rsidR="008E0C8E" w:rsidRDefault="008E0C8E" w:rsidP="008E0C8E">
                      <w:pPr>
                        <w:spacing w:after="0" w:line="265" w:lineRule="auto"/>
                        <w:ind w:right="87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May 2021 – Aug 2021</w:t>
                      </w:r>
                    </w:p>
                    <w:p w14:paraId="427EA6F2" w14:textId="1CB51520" w:rsidR="008E0C8E" w:rsidRPr="008E0C8E" w:rsidRDefault="008E0C8E" w:rsidP="008E0C8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65" w:lineRule="auto"/>
                        <w:ind w:right="410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Worked well with other employees to ensure smooth processes and brought forth a customer-centric attitude.</w:t>
                      </w:r>
                    </w:p>
                    <w:p w14:paraId="70F97C53" w14:textId="77777777" w:rsidR="008E0C8E" w:rsidRPr="008E0C8E" w:rsidRDefault="008E0C8E" w:rsidP="008E0C8E">
                      <w:pPr>
                        <w:pStyle w:val="ListParagraph"/>
                        <w:spacing w:after="0" w:line="265" w:lineRule="auto"/>
                        <w:ind w:right="875"/>
                        <w:jc w:val="both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0C8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B7419" wp14:editId="1AB8A930">
                <wp:simplePos x="0" y="0"/>
                <wp:positionH relativeFrom="column">
                  <wp:posOffset>3030279</wp:posOffset>
                </wp:positionH>
                <wp:positionV relativeFrom="paragraph">
                  <wp:posOffset>393405</wp:posOffset>
                </wp:positionV>
                <wp:extent cx="2764155" cy="4253023"/>
                <wp:effectExtent l="0" t="0" r="0" b="0"/>
                <wp:wrapNone/>
                <wp:docPr id="89562998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55" cy="4253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FE084" w14:textId="1F94A01C" w:rsidR="00231415" w:rsidRPr="008E0C8E" w:rsidRDefault="00231415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E0C8E"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0"/>
                                <w:szCs w:val="20"/>
                                <w:lang w:val="en-US"/>
                              </w:rPr>
                              <w:t>Extra-Curricular Activities</w:t>
                            </w:r>
                          </w:p>
                          <w:p w14:paraId="24A9ED39" w14:textId="58393EA0" w:rsidR="00231415" w:rsidRPr="008E0C8E" w:rsidRDefault="00231415" w:rsidP="00231415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 xml:space="preserve">Events Officer – UCD </w:t>
                            </w:r>
                            <w:r w:rsidR="007434E3" w:rsidRPr="008E0C8E">
                              <w:rPr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Nutrition Society</w:t>
                            </w:r>
                          </w:p>
                          <w:p w14:paraId="018DC820" w14:textId="54336871" w:rsidR="007434E3" w:rsidRPr="008E0C8E" w:rsidRDefault="007434E3" w:rsidP="00231415">
                            <w:pPr>
                              <w:rPr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Sept 2023 - May 2024</w:t>
                            </w:r>
                          </w:p>
                          <w:p w14:paraId="41A4A54D" w14:textId="55F24EAE" w:rsidR="007434E3" w:rsidRPr="008E0C8E" w:rsidRDefault="007434E3" w:rsidP="00743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Organize events, coordinate with other societies in the university and reach out to guests to speak to the society members.</w:t>
                            </w:r>
                          </w:p>
                          <w:p w14:paraId="181C35BB" w14:textId="7D24528D" w:rsidR="00231415" w:rsidRPr="008E0C8E" w:rsidRDefault="007434E3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UCD Ultimate Frisbee Team</w:t>
                            </w:r>
                          </w:p>
                          <w:p w14:paraId="23E5BA18" w14:textId="3CCDBCFD" w:rsidR="007434E3" w:rsidRPr="008E0C8E" w:rsidRDefault="007434E3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 xml:space="preserve">Jan 2023 – Present </w:t>
                            </w:r>
                          </w:p>
                          <w:p w14:paraId="7C4ACB13" w14:textId="4DAC7C97" w:rsidR="007434E3" w:rsidRPr="008E0C8E" w:rsidRDefault="007434E3" w:rsidP="007434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Participated in women’s and mixed intervarsity tournaments in 2023 and will be in 2024.</w:t>
                            </w:r>
                          </w:p>
                          <w:p w14:paraId="04EF5DD3" w14:textId="7141B52D" w:rsidR="007434E3" w:rsidRPr="008E0C8E" w:rsidRDefault="007434E3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Public Relations Officer – UCD Law Society</w:t>
                            </w:r>
                          </w:p>
                          <w:p w14:paraId="6A207316" w14:textId="0E55A7BC" w:rsidR="007434E3" w:rsidRPr="008E0C8E" w:rsidRDefault="007434E3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Aug 2021 – May 2022</w:t>
                            </w:r>
                          </w:p>
                          <w:p w14:paraId="11799F5A" w14:textId="7D89D85C" w:rsidR="007434E3" w:rsidRPr="008E0C8E" w:rsidRDefault="007434E3" w:rsidP="00743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67" w:lineRule="auto"/>
                              <w:ind w:right="1129"/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8E0C8E">
                              <w:rPr>
                                <w:color w:val="7F7F7F" w:themeColor="text1" w:themeTint="80"/>
                                <w:sz w:val="16"/>
                                <w:szCs w:val="16"/>
                              </w:rPr>
                              <w:t>Creating adverts and managing the society’s social media.</w:t>
                            </w:r>
                          </w:p>
                          <w:p w14:paraId="7C60B8BC" w14:textId="77777777" w:rsidR="007434E3" w:rsidRPr="008E0C8E" w:rsidRDefault="007434E3" w:rsidP="007434E3">
                            <w:pPr>
                              <w:pStyle w:val="ListParagraph"/>
                              <w:spacing w:after="0" w:line="267" w:lineRule="auto"/>
                              <w:ind w:left="760" w:right="1129"/>
                              <w:rPr>
                                <w:color w:val="393737"/>
                                <w:sz w:val="16"/>
                                <w:szCs w:val="16"/>
                              </w:rPr>
                            </w:pPr>
                          </w:p>
                          <w:p w14:paraId="555068DE" w14:textId="4D37AB00" w:rsidR="007434E3" w:rsidRPr="008E0C8E" w:rsidRDefault="007434E3">
                            <w:pPr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b/>
                                <w:bCs/>
                                <w:color w:val="7F7F7F" w:themeColor="text1" w:themeTint="80"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Business &amp; Law Fundraising Week, Event coordinator – UCD Student Legal Service</w:t>
                            </w:r>
                          </w:p>
                          <w:p w14:paraId="1F7DAD0E" w14:textId="6F1ED347" w:rsidR="007434E3" w:rsidRPr="008E0C8E" w:rsidRDefault="007434E3">
                            <w:p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Mar 2022 – Mar 2022</w:t>
                            </w:r>
                          </w:p>
                          <w:p w14:paraId="346B1F70" w14:textId="131F47E9" w:rsidR="007434E3" w:rsidRPr="008E0C8E" w:rsidRDefault="007434E3" w:rsidP="007434E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 xml:space="preserve">I contacted vendors for the events and worked alongside other committee members and businesses </w:t>
                            </w:r>
                            <w:r w:rsidR="006A79AA" w:rsidRPr="008E0C8E">
                              <w:rPr>
                                <w:rFonts w:cstheme="minorHAnsi"/>
                                <w:color w:val="7F7F7F" w:themeColor="text1" w:themeTint="80"/>
                                <w:sz w:val="16"/>
                                <w:szCs w:val="16"/>
                                <w:lang w:val="en-US"/>
                              </w:rPr>
                              <w:t>to determine project budgets and prizes.</w:t>
                            </w:r>
                          </w:p>
                          <w:p w14:paraId="4F70CDA7" w14:textId="77777777" w:rsidR="00231415" w:rsidRDefault="00231415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33D2A1F5" w14:textId="77777777" w:rsidR="00231415" w:rsidRDefault="00231415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06C9B0C4" w14:textId="6936B972" w:rsidR="00231415" w:rsidRPr="00231415" w:rsidRDefault="00231415" w:rsidP="00231415">
                            <w:pPr>
                              <w:pStyle w:val="Heading2"/>
                              <w:spacing w:after="136"/>
                              <w:ind w:left="23"/>
                              <w:rPr>
                                <w:rFonts w:asciiTheme="minorHAnsi" w:hAnsiTheme="minorHAnsi" w:cstheme="minorHAnsi"/>
                                <w:color w:val="E7E6E6" w:themeColor="background2"/>
                                <w:szCs w:val="20"/>
                                <w:u w:val="single"/>
                              </w:rPr>
                            </w:pPr>
                            <w:r w:rsidRPr="00231415">
                              <w:rPr>
                                <w:rFonts w:asciiTheme="minorHAnsi" w:hAnsiTheme="minorHAnsi" w:cstheme="minorHAnsi"/>
                                <w:color w:val="E7E6E6" w:themeColor="background2"/>
                                <w:szCs w:val="20"/>
                                <w:u w:val="single"/>
                              </w:rPr>
                              <w:t>ORDINARY COMMITTEE MEMBER - UCD NUTRITION SOCIETY</w:t>
                            </w:r>
                          </w:p>
                          <w:p w14:paraId="7C003F78" w14:textId="77777777" w:rsidR="00231415" w:rsidRPr="00231415" w:rsidRDefault="00231415" w:rsidP="00231415">
                            <w:pPr>
                              <w:pStyle w:val="Heading2"/>
                              <w:spacing w:after="51"/>
                              <w:ind w:left="23"/>
                              <w:rPr>
                                <w:rFonts w:asciiTheme="minorHAnsi" w:hAnsiTheme="minorHAnsi" w:cstheme="minorHAnsi"/>
                                <w:color w:val="E7E6E6" w:themeColor="background2"/>
                                <w:szCs w:val="20"/>
                                <w:u w:val="single"/>
                              </w:rPr>
                            </w:pPr>
                            <w:r w:rsidRPr="00231415">
                              <w:rPr>
                                <w:rFonts w:asciiTheme="minorHAnsi" w:hAnsiTheme="minorHAnsi" w:cstheme="minorHAnsi"/>
                                <w:color w:val="E7E6E6" w:themeColor="background2"/>
                                <w:szCs w:val="20"/>
                                <w:u w:val="single"/>
                              </w:rPr>
                              <w:t>UCD ULTIMATE FRISBEE TEAM</w:t>
                            </w:r>
                          </w:p>
                          <w:p w14:paraId="22539823" w14:textId="167E3F81" w:rsidR="00231415" w:rsidRPr="00231415" w:rsidRDefault="00231415" w:rsidP="00231415">
                            <w:pPr>
                              <w:pStyle w:val="Heading2"/>
                              <w:spacing w:after="51"/>
                              <w:ind w:left="0" w:firstLine="0"/>
                              <w:rPr>
                                <w:rFonts w:asciiTheme="minorHAnsi" w:hAnsiTheme="minorHAnsi" w:cstheme="minorHAnsi"/>
                                <w:iCs/>
                                <w:color w:val="E7E6E6" w:themeColor="background2"/>
                                <w:szCs w:val="20"/>
                                <w:u w:val="single"/>
                              </w:rPr>
                            </w:pPr>
                            <w:r w:rsidRPr="00231415">
                              <w:rPr>
                                <w:rFonts w:asciiTheme="minorHAnsi" w:hAnsiTheme="minorHAnsi" w:cstheme="minorHAnsi"/>
                                <w:iCs/>
                                <w:color w:val="E7E6E6" w:themeColor="background2"/>
                                <w:szCs w:val="20"/>
                                <w:u w:val="single"/>
                              </w:rPr>
                              <w:t>PUBLIC RELATIONS OFFICER - UCD LAW SOCIETY</w:t>
                            </w:r>
                          </w:p>
                          <w:p w14:paraId="695F13AC" w14:textId="77777777" w:rsidR="00231415" w:rsidRPr="00231415" w:rsidRDefault="00231415" w:rsidP="00231415">
                            <w:pPr>
                              <w:pStyle w:val="Heading3"/>
                              <w:spacing w:after="51"/>
                              <w:ind w:left="23"/>
                              <w:rPr>
                                <w:rFonts w:asciiTheme="minorHAnsi" w:hAnsiTheme="minorHAnsi" w:cstheme="minorHAnsi"/>
                                <w:color w:val="E7E6E6" w:themeColor="background2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31415">
                              <w:rPr>
                                <w:rFonts w:asciiTheme="minorHAnsi" w:hAnsiTheme="minorHAnsi" w:cstheme="minorHAnsi"/>
                                <w:color w:val="E7E6E6" w:themeColor="background2"/>
                                <w:sz w:val="20"/>
                                <w:szCs w:val="20"/>
                                <w:u w:val="single"/>
                              </w:rPr>
                              <w:t>BUSINESS &amp; LAW FUNDRAISING WEEK EVENT          COORDINATOR - UCD STUDENT LEGAL SERVICE</w:t>
                            </w:r>
                          </w:p>
                          <w:p w14:paraId="19830CC2" w14:textId="77777777" w:rsidR="00231415" w:rsidRPr="00231415" w:rsidRDefault="00231415" w:rsidP="00231415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2D9A6544" w14:textId="77777777" w:rsidR="00231415" w:rsidRPr="00231415" w:rsidRDefault="00231415">
                            <w:pPr>
                              <w:rPr>
                                <w:rFonts w:asciiTheme="majorHAnsi" w:hAnsiTheme="majorHAnsi" w:cstheme="majorHAnsi"/>
                                <w:color w:val="4472C4" w:themeColor="accent1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B7419" id="Text Box 4" o:spid="_x0000_s1029" type="#_x0000_t202" style="position:absolute;margin-left:238.6pt;margin-top:31pt;width:217.65pt;height:3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" fillcolor="white [3201]" stroked="f" strokeweight=".5pt">
                <v:textbox>
                  <w:txbxContent>
                    <w:p w14:paraId="67AFE084" w14:textId="1F94A01C" w:rsidR="00231415" w:rsidRPr="008E0C8E" w:rsidRDefault="00231415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  <w:lang w:val="en-US"/>
                        </w:rPr>
                      </w:pPr>
                      <w:r w:rsidRPr="008E0C8E">
                        <w:rPr>
                          <w:rFonts w:asciiTheme="majorHAnsi" w:hAnsiTheme="majorHAnsi" w:cstheme="majorHAnsi"/>
                          <w:color w:val="4472C4" w:themeColor="accent1"/>
                          <w:sz w:val="20"/>
                          <w:szCs w:val="20"/>
                          <w:lang w:val="en-US"/>
                        </w:rPr>
                        <w:t>Extra-Curricular Activities</w:t>
                      </w:r>
                    </w:p>
                    <w:p w14:paraId="24A9ED39" w14:textId="58393EA0" w:rsidR="00231415" w:rsidRPr="008E0C8E" w:rsidRDefault="00231415" w:rsidP="00231415">
                      <w:pPr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 xml:space="preserve">Events Officer – UCD </w:t>
                      </w:r>
                      <w:r w:rsidR="007434E3" w:rsidRPr="008E0C8E">
                        <w:rPr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>Nutrition Society</w:t>
                      </w:r>
                    </w:p>
                    <w:p w14:paraId="018DC820" w14:textId="54336871" w:rsidR="007434E3" w:rsidRPr="008E0C8E" w:rsidRDefault="007434E3" w:rsidP="00231415">
                      <w:pPr>
                        <w:rPr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Sept 2023 - May 2024</w:t>
                      </w:r>
                    </w:p>
                    <w:p w14:paraId="41A4A54D" w14:textId="55F24EAE" w:rsidR="007434E3" w:rsidRPr="008E0C8E" w:rsidRDefault="007434E3" w:rsidP="00743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Organize events, coordinate with other societies in the university and reach out to guests to speak to the society members.</w:t>
                      </w:r>
                    </w:p>
                    <w:p w14:paraId="181C35BB" w14:textId="7D24528D" w:rsidR="00231415" w:rsidRPr="008E0C8E" w:rsidRDefault="007434E3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>UCD Ultimate Frisbee Team</w:t>
                      </w:r>
                    </w:p>
                    <w:p w14:paraId="23E5BA18" w14:textId="3CCDBCFD" w:rsidR="007434E3" w:rsidRPr="008E0C8E" w:rsidRDefault="007434E3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 xml:space="preserve">Jan 2023 – Present </w:t>
                      </w:r>
                    </w:p>
                    <w:p w14:paraId="7C4ACB13" w14:textId="4DAC7C97" w:rsidR="007434E3" w:rsidRPr="008E0C8E" w:rsidRDefault="007434E3" w:rsidP="007434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Participated in women’s and mixed intervarsity tournaments in 2023 and will be in 2024.</w:t>
                      </w:r>
                    </w:p>
                    <w:p w14:paraId="04EF5DD3" w14:textId="7141B52D" w:rsidR="007434E3" w:rsidRPr="008E0C8E" w:rsidRDefault="007434E3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>Public Relations Officer – UCD Law Society</w:t>
                      </w:r>
                    </w:p>
                    <w:p w14:paraId="6A207316" w14:textId="0E55A7BC" w:rsidR="007434E3" w:rsidRPr="008E0C8E" w:rsidRDefault="007434E3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Aug 2021 – May 2022</w:t>
                      </w:r>
                    </w:p>
                    <w:p w14:paraId="11799F5A" w14:textId="7D89D85C" w:rsidR="007434E3" w:rsidRPr="008E0C8E" w:rsidRDefault="007434E3" w:rsidP="00743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67" w:lineRule="auto"/>
                        <w:ind w:right="1129"/>
                        <w:rPr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8E0C8E">
                        <w:rPr>
                          <w:color w:val="7F7F7F" w:themeColor="text1" w:themeTint="80"/>
                          <w:sz w:val="16"/>
                          <w:szCs w:val="16"/>
                        </w:rPr>
                        <w:t>Creating adverts and managing the society’s social media.</w:t>
                      </w:r>
                    </w:p>
                    <w:p w14:paraId="7C60B8BC" w14:textId="77777777" w:rsidR="007434E3" w:rsidRPr="008E0C8E" w:rsidRDefault="007434E3" w:rsidP="007434E3">
                      <w:pPr>
                        <w:pStyle w:val="ListParagraph"/>
                        <w:spacing w:after="0" w:line="267" w:lineRule="auto"/>
                        <w:ind w:left="760" w:right="1129"/>
                        <w:rPr>
                          <w:color w:val="393737"/>
                          <w:sz w:val="16"/>
                          <w:szCs w:val="16"/>
                        </w:rPr>
                      </w:pPr>
                    </w:p>
                    <w:p w14:paraId="555068DE" w14:textId="4D37AB00" w:rsidR="007434E3" w:rsidRPr="008E0C8E" w:rsidRDefault="007434E3">
                      <w:pPr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b/>
                          <w:bCs/>
                          <w:color w:val="7F7F7F" w:themeColor="text1" w:themeTint="80"/>
                          <w:sz w:val="16"/>
                          <w:szCs w:val="16"/>
                          <w:u w:val="single"/>
                          <w:lang w:val="en-US"/>
                        </w:rPr>
                        <w:t>Business &amp; Law Fundraising Week, Event coordinator – UCD Student Legal Service</w:t>
                      </w:r>
                    </w:p>
                    <w:p w14:paraId="1F7DAD0E" w14:textId="6F1ED347" w:rsidR="007434E3" w:rsidRPr="008E0C8E" w:rsidRDefault="007434E3">
                      <w:p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Mar 2022 – Mar 2022</w:t>
                      </w:r>
                    </w:p>
                    <w:p w14:paraId="346B1F70" w14:textId="131F47E9" w:rsidR="007434E3" w:rsidRPr="008E0C8E" w:rsidRDefault="007434E3" w:rsidP="007434E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</w:pPr>
                      <w:r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 xml:space="preserve">I contacted vendors for the events and worked alongside other committee members and businesses </w:t>
                      </w:r>
                      <w:r w:rsidR="006A79AA" w:rsidRPr="008E0C8E">
                        <w:rPr>
                          <w:rFonts w:cstheme="minorHAnsi"/>
                          <w:color w:val="7F7F7F" w:themeColor="text1" w:themeTint="80"/>
                          <w:sz w:val="16"/>
                          <w:szCs w:val="16"/>
                          <w:lang w:val="en-US"/>
                        </w:rPr>
                        <w:t>to determine project budgets and prizes.</w:t>
                      </w:r>
                    </w:p>
                    <w:p w14:paraId="4F70CDA7" w14:textId="77777777" w:rsidR="00231415" w:rsidRDefault="00231415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6"/>
                          <w:szCs w:val="26"/>
                          <w:lang w:val="en-US"/>
                        </w:rPr>
                      </w:pPr>
                    </w:p>
                    <w:p w14:paraId="33D2A1F5" w14:textId="77777777" w:rsidR="00231415" w:rsidRDefault="00231415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6"/>
                          <w:szCs w:val="26"/>
                          <w:lang w:val="en-US"/>
                        </w:rPr>
                      </w:pPr>
                    </w:p>
                    <w:p w14:paraId="06C9B0C4" w14:textId="6936B972" w:rsidR="00231415" w:rsidRPr="00231415" w:rsidRDefault="00231415" w:rsidP="00231415">
                      <w:pPr>
                        <w:pStyle w:val="Heading2"/>
                        <w:spacing w:after="136"/>
                        <w:ind w:left="23"/>
                        <w:rPr>
                          <w:rFonts w:asciiTheme="minorHAnsi" w:hAnsiTheme="minorHAnsi" w:cstheme="minorHAnsi"/>
                          <w:color w:val="E7E6E6" w:themeColor="background2"/>
                          <w:szCs w:val="20"/>
                          <w:u w:val="single"/>
                        </w:rPr>
                      </w:pPr>
                      <w:r w:rsidRPr="00231415">
                        <w:rPr>
                          <w:rFonts w:asciiTheme="minorHAnsi" w:hAnsiTheme="minorHAnsi" w:cstheme="minorHAnsi"/>
                          <w:color w:val="E7E6E6" w:themeColor="background2"/>
                          <w:szCs w:val="20"/>
                          <w:u w:val="single"/>
                        </w:rPr>
                        <w:t>ORDINARY COMMITTEE MEMBER - UCD NUTRITION SOCIETY</w:t>
                      </w:r>
                    </w:p>
                    <w:p w14:paraId="7C003F78" w14:textId="77777777" w:rsidR="00231415" w:rsidRPr="00231415" w:rsidRDefault="00231415" w:rsidP="00231415">
                      <w:pPr>
                        <w:pStyle w:val="Heading2"/>
                        <w:spacing w:after="51"/>
                        <w:ind w:left="23"/>
                        <w:rPr>
                          <w:rFonts w:asciiTheme="minorHAnsi" w:hAnsiTheme="minorHAnsi" w:cstheme="minorHAnsi"/>
                          <w:color w:val="E7E6E6" w:themeColor="background2"/>
                          <w:szCs w:val="20"/>
                          <w:u w:val="single"/>
                        </w:rPr>
                      </w:pPr>
                      <w:r w:rsidRPr="00231415">
                        <w:rPr>
                          <w:rFonts w:asciiTheme="minorHAnsi" w:hAnsiTheme="minorHAnsi" w:cstheme="minorHAnsi"/>
                          <w:color w:val="E7E6E6" w:themeColor="background2"/>
                          <w:szCs w:val="20"/>
                          <w:u w:val="single"/>
                        </w:rPr>
                        <w:t>UCD ULTIMATE FRISBEE TEAM</w:t>
                      </w:r>
                    </w:p>
                    <w:p w14:paraId="22539823" w14:textId="167E3F81" w:rsidR="00231415" w:rsidRPr="00231415" w:rsidRDefault="00231415" w:rsidP="00231415">
                      <w:pPr>
                        <w:pStyle w:val="Heading2"/>
                        <w:spacing w:after="51"/>
                        <w:ind w:left="0" w:firstLine="0"/>
                        <w:rPr>
                          <w:rFonts w:asciiTheme="minorHAnsi" w:hAnsiTheme="minorHAnsi" w:cstheme="minorHAnsi"/>
                          <w:iCs/>
                          <w:color w:val="E7E6E6" w:themeColor="background2"/>
                          <w:szCs w:val="20"/>
                          <w:u w:val="single"/>
                        </w:rPr>
                      </w:pPr>
                      <w:r w:rsidRPr="00231415">
                        <w:rPr>
                          <w:rFonts w:asciiTheme="minorHAnsi" w:hAnsiTheme="minorHAnsi" w:cstheme="minorHAnsi"/>
                          <w:iCs/>
                          <w:color w:val="E7E6E6" w:themeColor="background2"/>
                          <w:szCs w:val="20"/>
                          <w:u w:val="single"/>
                        </w:rPr>
                        <w:t>PUBLIC RELATIONS OFFICER - UCD LAW SOCIETY</w:t>
                      </w:r>
                    </w:p>
                    <w:p w14:paraId="695F13AC" w14:textId="77777777" w:rsidR="00231415" w:rsidRPr="00231415" w:rsidRDefault="00231415" w:rsidP="00231415">
                      <w:pPr>
                        <w:pStyle w:val="Heading3"/>
                        <w:spacing w:after="51"/>
                        <w:ind w:left="23"/>
                        <w:rPr>
                          <w:rFonts w:asciiTheme="minorHAnsi" w:hAnsiTheme="minorHAnsi" w:cstheme="minorHAnsi"/>
                          <w:color w:val="E7E6E6" w:themeColor="background2"/>
                          <w:sz w:val="20"/>
                          <w:szCs w:val="20"/>
                          <w:u w:val="single"/>
                        </w:rPr>
                      </w:pPr>
                      <w:r w:rsidRPr="00231415">
                        <w:rPr>
                          <w:rFonts w:asciiTheme="minorHAnsi" w:hAnsiTheme="minorHAnsi" w:cstheme="minorHAnsi"/>
                          <w:color w:val="E7E6E6" w:themeColor="background2"/>
                          <w:sz w:val="20"/>
                          <w:szCs w:val="20"/>
                          <w:u w:val="single"/>
                        </w:rPr>
                        <w:t>BUSINESS &amp; LAW FUNDRAISING WEEK EVENT          COORDINATOR - UCD STUDENT LEGAL SERVICE</w:t>
                      </w:r>
                    </w:p>
                    <w:p w14:paraId="19830CC2" w14:textId="77777777" w:rsidR="00231415" w:rsidRPr="00231415" w:rsidRDefault="00231415" w:rsidP="00231415">
                      <w:pPr>
                        <w:rPr>
                          <w:lang w:eastAsia="en-GB"/>
                        </w:rPr>
                      </w:pPr>
                    </w:p>
                    <w:p w14:paraId="2D9A6544" w14:textId="77777777" w:rsidR="00231415" w:rsidRPr="00231415" w:rsidRDefault="00231415">
                      <w:pPr>
                        <w:rPr>
                          <w:rFonts w:asciiTheme="majorHAnsi" w:hAnsiTheme="majorHAnsi" w:cstheme="majorHAnsi"/>
                          <w:color w:val="4472C4" w:themeColor="accent1"/>
                          <w:sz w:val="26"/>
                          <w:szCs w:val="2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4E3">
        <w:rPr>
          <w:noProof/>
        </w:rPr>
        <mc:AlternateContent>
          <mc:Choice Requires="wpg">
            <w:drawing>
              <wp:anchor distT="0" distB="0" distL="457200" distR="457200" simplePos="0" relativeHeight="251661312" behindDoc="0" locked="0" layoutInCell="1" allowOverlap="1" wp14:anchorId="6C12BE20" wp14:editId="785B1043">
                <wp:simplePos x="0" y="0"/>
                <wp:positionH relativeFrom="page">
                  <wp:posOffset>0</wp:posOffset>
                </wp:positionH>
                <wp:positionV relativeFrom="page">
                  <wp:posOffset>253497</wp:posOffset>
                </wp:positionV>
                <wp:extent cx="3940810" cy="10372725"/>
                <wp:effectExtent l="0" t="0" r="2540" b="9525"/>
                <wp:wrapSquare wrapText="bothSides"/>
                <wp:docPr id="179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0810" cy="10372725"/>
                          <a:chOff x="0" y="0"/>
                          <a:chExt cx="3870573" cy="9372600"/>
                        </a:xfrm>
                      </wpg:grpSpPr>
                      <wpg:grpSp>
                        <wpg:cNvPr id="180" name="Group 180"/>
                        <wpg:cNvGrpSpPr/>
                        <wpg:grpSpPr>
                          <a:xfrm>
                            <a:off x="0" y="0"/>
                            <a:ext cx="914400" cy="9372600"/>
                            <a:chOff x="0" y="0"/>
                            <a:chExt cx="914400" cy="9372600"/>
                          </a:xfrm>
                        </wpg:grpSpPr>
                        <wps:wsp>
                          <wps:cNvPr id="181" name="Rectangle 181"/>
                          <wps:cNvSpPr/>
                          <wps:spPr>
                            <a:xfrm>
                              <a:off x="0" y="0"/>
                              <a:ext cx="914400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82" name="Group 182"/>
                          <wpg:cNvGrpSpPr/>
                          <wpg:grpSpPr>
                            <a:xfrm>
                              <a:off x="227566" y="0"/>
                              <a:ext cx="685800" cy="9372600"/>
                              <a:chOff x="0" y="0"/>
                              <a:chExt cx="685800" cy="9372600"/>
                            </a:xfrm>
                          </wpg:grpSpPr>
                          <wps:wsp>
                            <wps:cNvPr id="183" name="Rectangle 5"/>
                            <wps:cNvSpPr/>
                            <wps:spPr>
                              <a:xfrm>
                                <a:off x="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667707 w 667707"/>
                                  <a:gd name="connsiteY2" fmla="*/ 9363456 h 9363456"/>
                                  <a:gd name="connsiteX3" fmla="*/ 0 w 667707"/>
                                  <a:gd name="connsiteY3" fmla="*/ 9363456 h 9363456"/>
                                  <a:gd name="connsiteX4" fmla="*/ 0 w 667707"/>
                                  <a:gd name="connsiteY4" fmla="*/ 0 h 9363456"/>
                                  <a:gd name="connsiteX0" fmla="*/ 0 w 667718"/>
                                  <a:gd name="connsiteY0" fmla="*/ 0 h 9363456"/>
                                  <a:gd name="connsiteX1" fmla="*/ 667707 w 667718"/>
                                  <a:gd name="connsiteY1" fmla="*/ 0 h 9363456"/>
                                  <a:gd name="connsiteX2" fmla="*/ 667718 w 667718"/>
                                  <a:gd name="connsiteY2" fmla="*/ 3971925 h 9363456"/>
                                  <a:gd name="connsiteX3" fmla="*/ 667707 w 667718"/>
                                  <a:gd name="connsiteY3" fmla="*/ 9363456 h 9363456"/>
                                  <a:gd name="connsiteX4" fmla="*/ 0 w 667718"/>
                                  <a:gd name="connsiteY4" fmla="*/ 9363456 h 9363456"/>
                                  <a:gd name="connsiteX5" fmla="*/ 0 w 667718"/>
                                  <a:gd name="connsiteY5" fmla="*/ 0 h 9363456"/>
                                  <a:gd name="connsiteX0" fmla="*/ 0 w 667707"/>
                                  <a:gd name="connsiteY0" fmla="*/ 0 h 9363456"/>
                                  <a:gd name="connsiteX1" fmla="*/ 667707 w 667707"/>
                                  <a:gd name="connsiteY1" fmla="*/ 0 h 9363456"/>
                                  <a:gd name="connsiteX2" fmla="*/ 448643 w 667707"/>
                                  <a:gd name="connsiteY2" fmla="*/ 5314677 h 9363456"/>
                                  <a:gd name="connsiteX3" fmla="*/ 667707 w 667707"/>
                                  <a:gd name="connsiteY3" fmla="*/ 9363456 h 9363456"/>
                                  <a:gd name="connsiteX4" fmla="*/ 0 w 667707"/>
                                  <a:gd name="connsiteY4" fmla="*/ 9363456 h 9363456"/>
                                  <a:gd name="connsiteX5" fmla="*/ 0 w 667707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707" h="9363456">
                                    <a:moveTo>
                                      <a:pt x="0" y="0"/>
                                    </a:moveTo>
                                    <a:lnTo>
                                      <a:pt x="667707" y="0"/>
                                    </a:lnTo>
                                    <a:cubicBezTo>
                                      <a:pt x="667711" y="1323975"/>
                                      <a:pt x="448639" y="3990702"/>
                                      <a:pt x="448643" y="5314677"/>
                                    </a:cubicBezTo>
                                    <a:cubicBezTo>
                                      <a:pt x="448639" y="7111854"/>
                                      <a:pt x="667711" y="7566279"/>
                                      <a:pt x="667707" y="9363456"/>
                                    </a:cubicBezTo>
                                    <a:lnTo>
                                      <a:pt x="0" y="936345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Rectangle 184"/>
                            <wps:cNvSpPr/>
                            <wps:spPr>
                              <a:xfrm>
                                <a:off x="0" y="0"/>
                                <a:ext cx="685800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85" name="Text Box 185"/>
                        <wps:cNvSpPr txBox="1"/>
                        <wps:spPr>
                          <a:xfrm>
                            <a:off x="914400" y="931097"/>
                            <a:ext cx="2956173" cy="41942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834651" w14:textId="13E88503" w:rsidR="005C11F7" w:rsidRPr="008E0C8E" w:rsidRDefault="005C11F7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  <w:r w:rsidRPr="008E0C8E"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  <w:t>Personal profile</w:t>
                              </w:r>
                            </w:p>
                            <w:p w14:paraId="413DA84B" w14:textId="77777777" w:rsidR="005C11F7" w:rsidRPr="008E0C8E" w:rsidRDefault="005C11F7" w:rsidP="005C11F7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5C11F7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 xml:space="preserve">Dedicated final year law student From University College Dublin. I am aiming to secure an internship in a leading corporate law firm where my leadership skills, industry experience and customer service expertise can be utilized and I can contribute positively to the reputation of the establishment that I am in. </w:t>
                              </w:r>
                            </w:p>
                            <w:p w14:paraId="1B509C6D" w14:textId="69A90C41" w:rsidR="00231415" w:rsidRPr="008E0C8E" w:rsidRDefault="00231415" w:rsidP="005C11F7">
                              <w:pPr>
                                <w:rPr>
                                  <w:rFonts w:asciiTheme="majorHAnsi" w:hAnsiTheme="majorHAnsi" w:cstheme="majorHAnsi"/>
                                  <w:color w:val="4472C4" w:themeColor="accen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8E0C8E">
                                <w:rPr>
                                  <w:rFonts w:asciiTheme="majorHAnsi" w:hAnsiTheme="majorHAnsi" w:cstheme="majorHAnsi"/>
                                  <w:color w:val="4472C4" w:themeColor="accent1"/>
                                  <w:sz w:val="20"/>
                                  <w:szCs w:val="20"/>
                                  <w:lang w:val="en-US"/>
                                </w:rPr>
                                <w:t>Education</w:t>
                              </w:r>
                            </w:p>
                            <w:p w14:paraId="3DF3940B" w14:textId="77777777" w:rsidR="00231415" w:rsidRPr="00231415" w:rsidRDefault="00231415" w:rsidP="00231415">
                              <w:pPr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r w:rsidRPr="00231415">
                                <w:rPr>
                                  <w:b/>
                                  <w:color w:val="7F7F7F" w:themeColor="text1" w:themeTint="8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University College Dublin</w:t>
                              </w:r>
                            </w:p>
                            <w:p w14:paraId="44834C27" w14:textId="77777777" w:rsidR="00231415" w:rsidRPr="00231415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>Law BCL – 2020/2024</w:t>
                              </w:r>
                            </w:p>
                            <w:p w14:paraId="7C0D4C0E" w14:textId="77777777" w:rsidR="00231415" w:rsidRPr="00231415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>First year GPA: 3.75 (1:1)</w:t>
                              </w:r>
                            </w:p>
                            <w:p w14:paraId="252BB7C3" w14:textId="77777777" w:rsidR="00231415" w:rsidRPr="00231415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>Second year GPA: 3.27 (2:1)</w:t>
                              </w:r>
                            </w:p>
                            <w:p w14:paraId="1935854A" w14:textId="77777777" w:rsidR="00231415" w:rsidRPr="00231415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>Third year GPA: 3.07 (2:1)</w:t>
                              </w:r>
                            </w:p>
                            <w:p w14:paraId="35472C5E" w14:textId="77777777" w:rsidR="00231415" w:rsidRPr="008E0C8E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>Fourth year GPA: N/A</w:t>
                              </w:r>
                            </w:p>
                            <w:p w14:paraId="5A0C9184" w14:textId="24D1EADE" w:rsidR="00231415" w:rsidRPr="008E0C8E" w:rsidRDefault="00231415" w:rsidP="00231415">
                              <w:pPr>
                                <w:rPr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r w:rsidRPr="008E0C8E">
                                <w:rPr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The Institute of Education</w:t>
                              </w:r>
                            </w:p>
                            <w:p w14:paraId="1F5C94EB" w14:textId="77777777" w:rsidR="00231415" w:rsidRPr="00231415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Leaving Certificate - 2020</w:t>
                              </w:r>
                            </w:p>
                            <w:p w14:paraId="1684915A" w14:textId="54149CD3" w:rsidR="00231415" w:rsidRPr="008E0C8E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</w:pPr>
                              <w:r w:rsidRPr="00231415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CAO points: 554</w:t>
                              </w:r>
                            </w:p>
                            <w:p w14:paraId="30E27768" w14:textId="0355470A" w:rsidR="00231415" w:rsidRPr="008E0C8E" w:rsidRDefault="00231415" w:rsidP="00231415">
                              <w:pPr>
                                <w:rPr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</w:pPr>
                              <w:r w:rsidRPr="008E0C8E">
                                <w:rPr>
                                  <w:b/>
                                  <w:bCs/>
                                  <w:color w:val="7F7F7F" w:themeColor="text1" w:themeTint="80"/>
                                  <w:sz w:val="16"/>
                                  <w:szCs w:val="16"/>
                                  <w:u w:val="single"/>
                                  <w:lang w:val="en-US"/>
                                </w:rPr>
                                <w:t>Santa Sabina Dominican High School</w:t>
                              </w:r>
                            </w:p>
                            <w:p w14:paraId="416A4516" w14:textId="1F77F3C5" w:rsidR="00231415" w:rsidRPr="008E0C8E" w:rsidRDefault="00231415" w:rsidP="00231415">
                              <w:pPr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E0C8E">
                                <w:rPr>
                                  <w:color w:val="7F7F7F" w:themeColor="text1" w:themeTint="80"/>
                                  <w:sz w:val="16"/>
                                  <w:szCs w:val="16"/>
                                  <w:lang w:val="en-US"/>
                                </w:rPr>
                                <w:t>2014-2019</w:t>
                              </w:r>
                            </w:p>
                            <w:p w14:paraId="6F30A66A" w14:textId="77777777" w:rsidR="00231415" w:rsidRPr="00231415" w:rsidRDefault="00231415" w:rsidP="0023141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3380548" w14:textId="5616FC6E" w:rsidR="00231415" w:rsidRDefault="00231415" w:rsidP="005C11F7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156D5244" w14:textId="77777777" w:rsidR="00231415" w:rsidRPr="005C11F7" w:rsidRDefault="00231415" w:rsidP="005C11F7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14:paraId="5A58F708" w14:textId="58B6A214" w:rsidR="005C11F7" w:rsidRDefault="005C11F7" w:rsidP="005C11F7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12BE20" id="Group 60" o:spid="_x0000_s1030" style="position:absolute;margin-left:0;margin-top:19.95pt;width:310.3pt;height:816.75pt;z-index:251661312;mso-wrap-distance-left:36pt;mso-wrap-distance-right:36pt;mso-position-horizontal-relative:page;mso-position-vertical-relative:page;mso-width-relative:margin" coordsize="38705,93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">
                <v:group id="Group 180" o:spid="_x0000_s1031" style="position:absolute;width:9144;height:93726" coordsize="9144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ect id="Rectangle 181" o:spid="_x0000_s1032" style="position:absolute;width:9144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" fillcolor="white [3212]" stroked="f" strokeweight="1pt">
                    <v:fill opacity="0"/>
                  </v:rect>
                  <v:group id="Group 182" o:spid="_x0000_s1033" style="position:absolute;left:2275;width:6858;height:93726" coordsize="6858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shape id="Rectangle 5" o:spid="_x0000_s1034" style="position:absolute;width:6675;height:93634;visibility:visible;mso-wrap-style:square;v-text-anchor:middle" coordsize="667707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" path="m,l667707,v4,1323975,-219068,3990702,-219064,5314677c448639,7111854,667711,7566279,667707,9363456l,9363456,,xe" fillcolor="#4472c4 [3204]" stroked="f" strokeweight="1pt">
                      <v:stroke joinstyle="miter"/>
                      <v:path arrowok="t" o:connecttype="custom" o:connectlocs="0,0;667512,0;448512,5314677;667512,9363456;0,9363456;0,0" o:connectangles="0,0,0,0,0,0"/>
                    </v:shape>
                    <v:rect id="Rectangle 184" o:spid="_x0000_s1035" style="position:absolute;width:6858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" stroked="f" strokeweight="1pt">
                      <v:fill r:id="rId6" o:title="" recolor="t" rotate="t" type="frame"/>
                    </v:rect>
                  </v:group>
                </v:group>
                <v:shape id="Text Box 185" o:spid="_x0000_s1036" type="#_x0000_t202" style="position:absolute;left:9144;top:9310;width:29561;height:4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W3pxAAAANwAAAAPAAAAZHJzL2Rvd25yZXYueG1sRE9La8JA&#10;EL4X/A/LCL3VjYUW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A3FbenEAAAA3AAAAA8A&#10;AAAAAAAAAAAAAAAABwIAAGRycy9kb3ducmV2LnhtbFBLBQYAAAAAAwADALcAAAD4AgAAAAA=&#10;" filled="f" stroked="f" strokeweight=".5pt">
                  <v:textbox inset="0,0,0,0">
                    <w:txbxContent>
                      <w:p w14:paraId="0F834651" w14:textId="13E88503" w:rsidR="005C11F7" w:rsidRPr="008E0C8E" w:rsidRDefault="005C11F7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  <w:r w:rsidRPr="008E0C8E">
                          <w:rPr>
                            <w:color w:val="4472C4" w:themeColor="accent1"/>
                            <w:sz w:val="20"/>
                            <w:szCs w:val="20"/>
                          </w:rPr>
                          <w:t>Personal profile</w:t>
                        </w:r>
                      </w:p>
                      <w:p w14:paraId="413DA84B" w14:textId="77777777" w:rsidR="005C11F7" w:rsidRPr="008E0C8E" w:rsidRDefault="005C11F7" w:rsidP="005C11F7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5C11F7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 xml:space="preserve">Dedicated final year law student From University College Dublin. I am aiming to secure an internship in a leading corporate law firm where my leadership skills, industry experience and customer service expertise can be utilized and I can contribute positively to the reputation of the establishment that I am in. </w:t>
                        </w:r>
                      </w:p>
                      <w:p w14:paraId="1B509C6D" w14:textId="69A90C41" w:rsidR="00231415" w:rsidRPr="008E0C8E" w:rsidRDefault="00231415" w:rsidP="005C11F7">
                        <w:pPr>
                          <w:rPr>
                            <w:rFonts w:asciiTheme="majorHAnsi" w:hAnsiTheme="majorHAnsi" w:cstheme="majorHAnsi"/>
                            <w:color w:val="4472C4" w:themeColor="accent1"/>
                            <w:sz w:val="20"/>
                            <w:szCs w:val="20"/>
                            <w:lang w:val="en-US"/>
                          </w:rPr>
                        </w:pPr>
                        <w:r w:rsidRPr="008E0C8E">
                          <w:rPr>
                            <w:rFonts w:asciiTheme="majorHAnsi" w:hAnsiTheme="majorHAnsi" w:cstheme="majorHAnsi"/>
                            <w:color w:val="4472C4" w:themeColor="accent1"/>
                            <w:sz w:val="20"/>
                            <w:szCs w:val="20"/>
                            <w:lang w:val="en-US"/>
                          </w:rPr>
                          <w:t>Education</w:t>
                        </w:r>
                      </w:p>
                      <w:p w14:paraId="3DF3940B" w14:textId="77777777" w:rsidR="00231415" w:rsidRPr="00231415" w:rsidRDefault="00231415" w:rsidP="00231415">
                        <w:pPr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r w:rsidRPr="00231415">
                          <w:rPr>
                            <w:b/>
                            <w:color w:val="7F7F7F" w:themeColor="text1" w:themeTint="80"/>
                            <w:sz w:val="16"/>
                            <w:szCs w:val="16"/>
                            <w:u w:val="single"/>
                            <w:lang w:val="en-US"/>
                          </w:rPr>
                          <w:t>University College Dublin</w:t>
                        </w:r>
                      </w:p>
                      <w:p w14:paraId="44834C27" w14:textId="77777777" w:rsidR="00231415" w:rsidRPr="00231415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>Law BCL – 2020/2024</w:t>
                        </w:r>
                      </w:p>
                      <w:p w14:paraId="7C0D4C0E" w14:textId="77777777" w:rsidR="00231415" w:rsidRPr="00231415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>First year GPA: 3.75 (1:1)</w:t>
                        </w:r>
                      </w:p>
                      <w:p w14:paraId="252BB7C3" w14:textId="77777777" w:rsidR="00231415" w:rsidRPr="00231415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>Second year GPA: 3.27 (2:1)</w:t>
                        </w:r>
                      </w:p>
                      <w:p w14:paraId="1935854A" w14:textId="77777777" w:rsidR="00231415" w:rsidRPr="00231415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>Third year GPA: 3.07 (2:1)</w:t>
                        </w:r>
                      </w:p>
                      <w:p w14:paraId="35472C5E" w14:textId="77777777" w:rsidR="00231415" w:rsidRPr="008E0C8E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>Fourth year GPA: N/A</w:t>
                        </w:r>
                      </w:p>
                      <w:p w14:paraId="5A0C9184" w14:textId="24D1EADE" w:rsidR="00231415" w:rsidRPr="008E0C8E" w:rsidRDefault="00231415" w:rsidP="00231415">
                        <w:pPr>
                          <w:rPr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r w:rsidRPr="008E0C8E">
                          <w:rPr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  <w:u w:val="single"/>
                            <w:lang w:val="en-US"/>
                          </w:rPr>
                          <w:t>The Institute of Education</w:t>
                        </w:r>
                      </w:p>
                      <w:p w14:paraId="1F5C94EB" w14:textId="77777777" w:rsidR="00231415" w:rsidRPr="00231415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Leaving Certificate - 2020</w:t>
                        </w:r>
                      </w:p>
                      <w:p w14:paraId="1684915A" w14:textId="54149CD3" w:rsidR="00231415" w:rsidRPr="008E0C8E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</w:pPr>
                        <w:r w:rsidRPr="00231415">
                          <w:rPr>
                            <w:color w:val="7F7F7F" w:themeColor="text1" w:themeTint="80"/>
                            <w:sz w:val="16"/>
                            <w:szCs w:val="16"/>
                          </w:rPr>
                          <w:t>CAO points: 554</w:t>
                        </w:r>
                      </w:p>
                      <w:p w14:paraId="30E27768" w14:textId="0355470A" w:rsidR="00231415" w:rsidRPr="008E0C8E" w:rsidRDefault="00231415" w:rsidP="00231415">
                        <w:pPr>
                          <w:rPr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  <w:u w:val="single"/>
                            <w:lang w:val="en-US"/>
                          </w:rPr>
                        </w:pPr>
                        <w:r w:rsidRPr="008E0C8E">
                          <w:rPr>
                            <w:b/>
                            <w:bCs/>
                            <w:color w:val="7F7F7F" w:themeColor="text1" w:themeTint="80"/>
                            <w:sz w:val="16"/>
                            <w:szCs w:val="16"/>
                            <w:u w:val="single"/>
                            <w:lang w:val="en-US"/>
                          </w:rPr>
                          <w:t>Santa Sabina Dominican High School</w:t>
                        </w:r>
                      </w:p>
                      <w:p w14:paraId="416A4516" w14:textId="1F77F3C5" w:rsidR="00231415" w:rsidRPr="008E0C8E" w:rsidRDefault="00231415" w:rsidP="00231415">
                        <w:pPr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</w:pPr>
                        <w:r w:rsidRPr="008E0C8E">
                          <w:rPr>
                            <w:color w:val="7F7F7F" w:themeColor="text1" w:themeTint="80"/>
                            <w:sz w:val="16"/>
                            <w:szCs w:val="16"/>
                            <w:lang w:val="en-US"/>
                          </w:rPr>
                          <w:t>2014-2019</w:t>
                        </w:r>
                      </w:p>
                      <w:p w14:paraId="6F30A66A" w14:textId="77777777" w:rsidR="00231415" w:rsidRPr="00231415" w:rsidRDefault="00231415" w:rsidP="0023141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3380548" w14:textId="5616FC6E" w:rsidR="00231415" w:rsidRDefault="00231415" w:rsidP="005C11F7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156D5244" w14:textId="77777777" w:rsidR="00231415" w:rsidRPr="005C11F7" w:rsidRDefault="00231415" w:rsidP="005C11F7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  <w:lang w:val="en-US"/>
                          </w:rPr>
                        </w:pPr>
                      </w:p>
                      <w:p w14:paraId="5A58F708" w14:textId="58B6A214" w:rsidR="005C11F7" w:rsidRDefault="005C11F7" w:rsidP="005C11F7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5C11F7">
        <w:rPr>
          <w:noProof/>
        </w:rPr>
        <mc:AlternateContent>
          <mc:Choice Requires="wpg">
            <w:drawing>
              <wp:anchor distT="0" distB="0" distL="457200" distR="457200" simplePos="0" relativeHeight="251659264" behindDoc="0" locked="0" layoutInCell="1" allowOverlap="1" wp14:anchorId="4A59D51B" wp14:editId="04A3BB91">
                <wp:simplePos x="0" y="0"/>
                <wp:positionH relativeFrom="page">
                  <wp:posOffset>4461510</wp:posOffset>
                </wp:positionH>
                <wp:positionV relativeFrom="page">
                  <wp:posOffset>252248</wp:posOffset>
                </wp:positionV>
                <wp:extent cx="3092757" cy="10909738"/>
                <wp:effectExtent l="0" t="0" r="0" b="6350"/>
                <wp:wrapSquare wrapText="bothSides"/>
                <wp:docPr id="186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2757" cy="10909738"/>
                          <a:chOff x="0" y="0"/>
                          <a:chExt cx="2933967" cy="9852660"/>
                        </a:xfrm>
                      </wpg:grpSpPr>
                      <wps:wsp>
                        <wps:cNvPr id="187" name="Text Box 187"/>
                        <wps:cNvSpPr txBox="1"/>
                        <wps:spPr>
                          <a:xfrm>
                            <a:off x="0" y="1491825"/>
                            <a:ext cx="2057400" cy="83608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8DB982" w14:textId="7E245906" w:rsidR="005C11F7" w:rsidRDefault="005C11F7">
                              <w:pPr>
                                <w:pStyle w:val="TOCHeading"/>
                                <w:spacing w:before="120"/>
                                <w:rPr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3DCC1AD8" w14:textId="217E54DA" w:rsidR="005C11F7" w:rsidRDefault="005C11F7" w:rsidP="00231415">
                              <w:p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8" name="Group 188"/>
                        <wpg:cNvGrpSpPr/>
                        <wpg:grpSpPr>
                          <a:xfrm>
                            <a:off x="2019300" y="0"/>
                            <a:ext cx="914667" cy="9372600"/>
                            <a:chOff x="0" y="0"/>
                            <a:chExt cx="914667" cy="9372600"/>
                          </a:xfrm>
                        </wpg:grpSpPr>
                        <wps:wsp>
                          <wps:cNvPr id="189" name="Rectangle 189"/>
                          <wps:cNvSpPr/>
                          <wps:spPr>
                            <a:xfrm>
                              <a:off x="0" y="0"/>
                              <a:ext cx="914667" cy="9372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0" name="Group 190"/>
                          <wpg:cNvGrpSpPr/>
                          <wpg:grpSpPr>
                            <a:xfrm>
                              <a:off x="0" y="0"/>
                              <a:ext cx="685800" cy="9372600"/>
                              <a:chOff x="0" y="0"/>
                              <a:chExt cx="685922" cy="9372600"/>
                            </a:xfrm>
                          </wpg:grpSpPr>
                          <wps:wsp>
                            <wps:cNvPr id="191" name="Rectangle 8"/>
                            <wps:cNvSpPr/>
                            <wps:spPr>
                              <a:xfrm>
                                <a:off x="18410" y="0"/>
                                <a:ext cx="667512" cy="9363456"/>
                              </a:xfrm>
                              <a:custGeom>
                                <a:avLst/>
                                <a:gdLst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0 w 667679"/>
                                  <a:gd name="connsiteY4" fmla="*/ 0 h 9363456"/>
                                  <a:gd name="connsiteX0" fmla="*/ 19104 w 686783"/>
                                  <a:gd name="connsiteY0" fmla="*/ 0 h 9363456"/>
                                  <a:gd name="connsiteX1" fmla="*/ 686783 w 686783"/>
                                  <a:gd name="connsiteY1" fmla="*/ 0 h 9363456"/>
                                  <a:gd name="connsiteX2" fmla="*/ 686783 w 686783"/>
                                  <a:gd name="connsiteY2" fmla="*/ 9363456 h 9363456"/>
                                  <a:gd name="connsiteX3" fmla="*/ 19104 w 686783"/>
                                  <a:gd name="connsiteY3" fmla="*/ 9363456 h 9363456"/>
                                  <a:gd name="connsiteX4" fmla="*/ 0 w 686783"/>
                                  <a:gd name="connsiteY4" fmla="*/ 5353050 h 9363456"/>
                                  <a:gd name="connsiteX5" fmla="*/ 19104 w 686783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28546 w 667679"/>
                                  <a:gd name="connsiteY4" fmla="*/ 5419712 h 9363456"/>
                                  <a:gd name="connsiteX5" fmla="*/ 0 w 667679"/>
                                  <a:gd name="connsiteY5" fmla="*/ 0 h 9363456"/>
                                  <a:gd name="connsiteX0" fmla="*/ 0 w 667679"/>
                                  <a:gd name="connsiteY0" fmla="*/ 0 h 9363456"/>
                                  <a:gd name="connsiteX1" fmla="*/ 667679 w 667679"/>
                                  <a:gd name="connsiteY1" fmla="*/ 0 h 9363456"/>
                                  <a:gd name="connsiteX2" fmla="*/ 667679 w 667679"/>
                                  <a:gd name="connsiteY2" fmla="*/ 9363456 h 9363456"/>
                                  <a:gd name="connsiteX3" fmla="*/ 0 w 667679"/>
                                  <a:gd name="connsiteY3" fmla="*/ 9363456 h 9363456"/>
                                  <a:gd name="connsiteX4" fmla="*/ 219021 w 667679"/>
                                  <a:gd name="connsiteY4" fmla="*/ 5372097 h 9363456"/>
                                  <a:gd name="connsiteX5" fmla="*/ 0 w 667679"/>
                                  <a:gd name="connsiteY5" fmla="*/ 0 h 936345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667679" h="9363456">
                                    <a:moveTo>
                                      <a:pt x="0" y="0"/>
                                    </a:moveTo>
                                    <a:lnTo>
                                      <a:pt x="667679" y="0"/>
                                    </a:lnTo>
                                    <a:lnTo>
                                      <a:pt x="667679" y="9363456"/>
                                    </a:lnTo>
                                    <a:lnTo>
                                      <a:pt x="0" y="9363456"/>
                                    </a:lnTo>
                                    <a:lnTo>
                                      <a:pt x="219021" y="537209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Rectangle 192"/>
                            <wps:cNvSpPr/>
                            <wps:spPr>
                              <a:xfrm>
                                <a:off x="0" y="0"/>
                                <a:ext cx="685799" cy="93726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9D51B" id="Group 61" o:spid="_x0000_s1037" style="position:absolute;margin-left:351.3pt;margin-top:19.85pt;width:243.5pt;height:859.05pt;z-index:251659264;mso-wrap-distance-left:36pt;mso-wrap-distance-right:36pt;mso-position-horizontal-relative:page;mso-position-vertical-relative:page;mso-width-relative:margin" coordsize="29339,98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">
                <v:shape id="Text Box 187" o:spid="_x0000_s1038" type="#_x0000_t202" style="position:absolute;top:14918;width:20574;height:83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14:paraId="3A8DB982" w14:textId="7E245906" w:rsidR="005C11F7" w:rsidRDefault="005C11F7">
                        <w:pPr>
                          <w:pStyle w:val="TOCHeading"/>
                          <w:spacing w:before="120"/>
                          <w:rPr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3DCC1AD8" w14:textId="217E54DA" w:rsidR="005C11F7" w:rsidRDefault="005C11F7" w:rsidP="00231415">
                        <w:p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group id="Group 188" o:spid="_x0000_s1039" style="position:absolute;left:20193;width:9146;height:93726" coordsize="9146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rect id="Rectangle 189" o:spid="_x0000_s1040" style="position:absolute;width:9146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" fillcolor="white [3212]" stroked="f" strokeweight="1pt">
                    <v:fill opacity="0"/>
                  </v:rect>
                  <v:group id="Group 190" o:spid="_x0000_s1041" style="position:absolute;width:6858;height:93726" coordsize="6859,9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<v:shape id="Rectangle 8" o:spid="_x0000_s1042" style="position:absolute;left:184;width:6675;height:93634;visibility:visible;mso-wrap-style:square;v-text-anchor:middle" coordsize="667679,936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" path="m,l667679,r,9363456l,9363456,219021,5372097,,xe" fillcolor="#4472c4 [3204]" stroked="f" strokeweight="1pt">
                      <v:stroke joinstyle="miter"/>
                      <v:path arrowok="t" o:connecttype="custom" o:connectlocs="0,0;667512,0;667512,9363456;0,9363456;218966,5372097;0,0" o:connectangles="0,0,0,0,0,0"/>
                    </v:shape>
                    <v:rect id="Rectangle 192" o:spid="_x0000_s1043" style="position:absolute;width:6857;height:93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" stroked="f" strokeweight="1pt">
                      <v:fill r:id="rId8" o:title="" recolor="t" rotate="t" type="frame"/>
                    </v:rect>
                  </v:group>
                </v:group>
                <w10:wrap type="square" anchorx="page" anchory="page"/>
              </v:group>
            </w:pict>
          </mc:Fallback>
        </mc:AlternateContent>
      </w:r>
      <w:r w:rsidR="005C11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A395D" wp14:editId="065D7A28">
                <wp:simplePos x="0" y="0"/>
                <wp:positionH relativeFrom="column">
                  <wp:posOffset>803516</wp:posOffset>
                </wp:positionH>
                <wp:positionV relativeFrom="paragraph">
                  <wp:posOffset>-820135</wp:posOffset>
                </wp:positionV>
                <wp:extent cx="4035973" cy="709449"/>
                <wp:effectExtent l="0" t="0" r="0" b="0"/>
                <wp:wrapNone/>
                <wp:docPr id="132222514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973" cy="709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22CC46" w14:textId="77777777" w:rsidR="005C11F7" w:rsidRPr="005C11F7" w:rsidRDefault="005C11F7" w:rsidP="005C11F7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11F7"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Alexandra Kenny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A395D" id="Text Box 1" o:spid="_x0000_s1044" type="#_x0000_t202" style="position:absolute;margin-left:63.25pt;margin-top:-64.6pt;width:317.8pt;height:5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" filled="f" stroked="f">
                <v:textbox>
                  <w:txbxContent>
                    <w:p w14:paraId="7922CC46" w14:textId="77777777" w:rsidR="005C11F7" w:rsidRPr="005C11F7" w:rsidRDefault="005C11F7" w:rsidP="005C11F7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11F7"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Alexandra Kenny</w:t>
                      </w:r>
                    </w:p>
                  </w:txbxContent>
                </v:textbox>
              </v:shape>
            </w:pict>
          </mc:Fallback>
        </mc:AlternateContent>
      </w:r>
      <w:r w:rsidR="005C11F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A2920" wp14:editId="43094C85">
                <wp:simplePos x="0" y="0"/>
                <wp:positionH relativeFrom="column">
                  <wp:posOffset>-536028</wp:posOffset>
                </wp:positionH>
                <wp:positionV relativeFrom="paragraph">
                  <wp:posOffset>-662152</wp:posOffset>
                </wp:positionV>
                <wp:extent cx="6810704" cy="1119279"/>
                <wp:effectExtent l="0" t="0" r="9525" b="5080"/>
                <wp:wrapNone/>
                <wp:docPr id="139163535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704" cy="11192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B14EB" w14:textId="77777777" w:rsidR="005C11F7" w:rsidRDefault="005C11F7" w:rsidP="005C11F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605A4D7" w14:textId="01E7EC26" w:rsidR="005C11F7" w:rsidRPr="005C11F7" w:rsidRDefault="005C11F7" w:rsidP="005C11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11F7">
                              <w:rPr>
                                <w:sz w:val="24"/>
                                <w:szCs w:val="24"/>
                              </w:rPr>
                              <w:t xml:space="preserve">136 Torcaill, Portmarnock, Co. Dublin | </w:t>
                            </w:r>
                            <w:hyperlink r:id="rId9" w:history="1">
                              <w:r w:rsidRPr="005C11F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alexandra.kenny1@ucdconnect.ie</w:t>
                              </w:r>
                            </w:hyperlink>
                            <w:r w:rsidRPr="005C11F7">
                              <w:rPr>
                                <w:sz w:val="24"/>
                                <w:szCs w:val="24"/>
                              </w:rPr>
                              <w:t xml:space="preserve"> | 087 394 8588</w:t>
                            </w:r>
                          </w:p>
                          <w:p w14:paraId="420E1F43" w14:textId="64980EAD" w:rsidR="005C11F7" w:rsidRPr="005C11F7" w:rsidRDefault="005C11F7" w:rsidP="005C11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C11F7">
                              <w:rPr>
                                <w:sz w:val="24"/>
                                <w:szCs w:val="24"/>
                              </w:rPr>
                              <w:t xml:space="preserve">LinkedIn: </w:t>
                            </w:r>
                            <w:hyperlink r:id="rId10" w:history="1">
                              <w:r w:rsidRPr="005C11F7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https://www.linkedin.com/in/alexandra-kenny-59a803204/</w:t>
                              </w:r>
                            </w:hyperlink>
                          </w:p>
                          <w:p w14:paraId="16743C84" w14:textId="77777777" w:rsidR="005C11F7" w:rsidRPr="005C11F7" w:rsidRDefault="005C11F7" w:rsidP="005C11F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2920" id="Text Box 2" o:spid="_x0000_s1045" type="#_x0000_t202" style="position:absolute;margin-left:-42.2pt;margin-top:-52.15pt;width:536.3pt;height:8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" fillcolor="white [3201]" stroked="f" strokeweight=".5pt">
                <v:textbox>
                  <w:txbxContent>
                    <w:p w14:paraId="395B14EB" w14:textId="77777777" w:rsidR="005C11F7" w:rsidRDefault="005C11F7" w:rsidP="005C11F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605A4D7" w14:textId="01E7EC26" w:rsidR="005C11F7" w:rsidRPr="005C11F7" w:rsidRDefault="005C11F7" w:rsidP="005C11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11F7">
                        <w:rPr>
                          <w:sz w:val="24"/>
                          <w:szCs w:val="24"/>
                        </w:rPr>
                        <w:t xml:space="preserve">136 </w:t>
                      </w:r>
                      <w:proofErr w:type="spellStart"/>
                      <w:r w:rsidRPr="005C11F7">
                        <w:rPr>
                          <w:sz w:val="24"/>
                          <w:szCs w:val="24"/>
                        </w:rPr>
                        <w:t>Torcaill</w:t>
                      </w:r>
                      <w:proofErr w:type="spellEnd"/>
                      <w:r w:rsidRPr="005C11F7">
                        <w:rPr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5C11F7">
                        <w:rPr>
                          <w:sz w:val="24"/>
                          <w:szCs w:val="24"/>
                        </w:rPr>
                        <w:t>Portmarnock</w:t>
                      </w:r>
                      <w:proofErr w:type="spellEnd"/>
                      <w:r w:rsidRPr="005C11F7">
                        <w:rPr>
                          <w:sz w:val="24"/>
                          <w:szCs w:val="24"/>
                        </w:rPr>
                        <w:t xml:space="preserve">, Co. Dublin | </w:t>
                      </w:r>
                      <w:hyperlink r:id="rId11" w:history="1">
                        <w:r w:rsidRPr="005C11F7">
                          <w:rPr>
                            <w:rStyle w:val="Hyperlink"/>
                            <w:sz w:val="24"/>
                            <w:szCs w:val="24"/>
                          </w:rPr>
                          <w:t>alexandra.kenny1@ucdconnect.ie</w:t>
                        </w:r>
                      </w:hyperlink>
                      <w:r w:rsidRPr="005C11F7">
                        <w:rPr>
                          <w:sz w:val="24"/>
                          <w:szCs w:val="24"/>
                        </w:rPr>
                        <w:t xml:space="preserve"> | 087 394 8588</w:t>
                      </w:r>
                    </w:p>
                    <w:p w14:paraId="420E1F43" w14:textId="64980EAD" w:rsidR="005C11F7" w:rsidRPr="005C11F7" w:rsidRDefault="005C11F7" w:rsidP="005C11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C11F7">
                        <w:rPr>
                          <w:sz w:val="24"/>
                          <w:szCs w:val="24"/>
                        </w:rPr>
                        <w:t xml:space="preserve">LinkedIn: </w:t>
                      </w:r>
                      <w:hyperlink r:id="rId12" w:history="1">
                        <w:r w:rsidRPr="005C11F7">
                          <w:rPr>
                            <w:rStyle w:val="Hyperlink"/>
                            <w:sz w:val="24"/>
                            <w:szCs w:val="24"/>
                          </w:rPr>
                          <w:t>https://www.linkedin.com/in/alexandra-kenny-59a803204/</w:t>
                        </w:r>
                      </w:hyperlink>
                    </w:p>
                    <w:p w14:paraId="16743C84" w14:textId="77777777" w:rsidR="005C11F7" w:rsidRPr="005C11F7" w:rsidRDefault="005C11F7" w:rsidP="005C11F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0E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63A5F"/>
    <w:multiLevelType w:val="hybridMultilevel"/>
    <w:tmpl w:val="EEC8F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6878"/>
    <w:multiLevelType w:val="hybridMultilevel"/>
    <w:tmpl w:val="913C4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80CF4"/>
    <w:multiLevelType w:val="hybridMultilevel"/>
    <w:tmpl w:val="B97A346E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" w15:restartNumberingAfterBreak="0">
    <w:nsid w:val="59D34E07"/>
    <w:multiLevelType w:val="hybridMultilevel"/>
    <w:tmpl w:val="73E0C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2E84"/>
    <w:multiLevelType w:val="hybridMultilevel"/>
    <w:tmpl w:val="416C1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36590">
    <w:abstractNumId w:val="1"/>
  </w:num>
  <w:num w:numId="2" w16cid:durableId="1488747556">
    <w:abstractNumId w:val="2"/>
  </w:num>
  <w:num w:numId="3" w16cid:durableId="571743633">
    <w:abstractNumId w:val="4"/>
  </w:num>
  <w:num w:numId="4" w16cid:durableId="1570925850">
    <w:abstractNumId w:val="3"/>
  </w:num>
  <w:num w:numId="5" w16cid:durableId="171881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7"/>
    <w:rsid w:val="00125738"/>
    <w:rsid w:val="00231415"/>
    <w:rsid w:val="00483212"/>
    <w:rsid w:val="005C11F7"/>
    <w:rsid w:val="00655FB5"/>
    <w:rsid w:val="006A79AA"/>
    <w:rsid w:val="006E4E64"/>
    <w:rsid w:val="007434E3"/>
    <w:rsid w:val="007B14DB"/>
    <w:rsid w:val="007D0518"/>
    <w:rsid w:val="008E0C8E"/>
    <w:rsid w:val="009D79B1"/>
    <w:rsid w:val="00A657DC"/>
    <w:rsid w:val="00B339CA"/>
    <w:rsid w:val="00E31DE3"/>
    <w:rsid w:val="00E80885"/>
    <w:rsid w:val="00F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7418"/>
  <w15:chartTrackingRefBased/>
  <w15:docId w15:val="{0FA7D070-D11A-4C8F-837D-5D2C21F3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F7"/>
  </w:style>
  <w:style w:type="paragraph" w:styleId="Heading1">
    <w:name w:val="heading 1"/>
    <w:basedOn w:val="Normal"/>
    <w:next w:val="Normal"/>
    <w:link w:val="Heading1Char"/>
    <w:uiPriority w:val="9"/>
    <w:qFormat/>
    <w:rsid w:val="005C11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231415"/>
    <w:pPr>
      <w:keepNext/>
      <w:keepLines/>
      <w:spacing w:after="4"/>
      <w:ind w:left="645" w:hanging="10"/>
      <w:outlineLvl w:val="1"/>
    </w:pPr>
    <w:rPr>
      <w:rFonts w:ascii="Calibri" w:eastAsia="Calibri" w:hAnsi="Calibri" w:cs="Calibri"/>
      <w:b/>
      <w:i/>
      <w:color w:val="393737"/>
      <w:sz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4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C11F7"/>
    <w:pPr>
      <w:outlineLvl w:val="9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5C11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1F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31415"/>
    <w:rPr>
      <w:rFonts w:ascii="Calibri" w:eastAsia="Calibri" w:hAnsi="Calibri" w:cs="Calibri"/>
      <w:b/>
      <w:i/>
      <w:color w:val="393737"/>
      <w:sz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4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43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linkedin.com/in/alexandra-kenny-59a8032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lexandra.kenny1@ucdconnect.i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linkedin.com/in/alexandra-kenny-59a8032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a.kenny1@ucdconnect.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kenny</dc:creator>
  <cp:keywords/>
  <dc:description/>
  <cp:lastModifiedBy>alexandra kenny</cp:lastModifiedBy>
  <cp:revision>6</cp:revision>
  <dcterms:created xsi:type="dcterms:W3CDTF">2024-02-02T19:18:00Z</dcterms:created>
  <dcterms:modified xsi:type="dcterms:W3CDTF">2024-02-07T17:35:00Z</dcterms:modified>
</cp:coreProperties>
</file>