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57071" w14:textId="171D4967" w:rsidR="00167003" w:rsidRPr="00BC00BF" w:rsidRDefault="00167003" w:rsidP="00167003">
      <w:pPr>
        <w:jc w:val="center"/>
        <w:rPr>
          <w:b/>
          <w:bCs/>
          <w:u w:val="single"/>
        </w:rPr>
      </w:pPr>
      <w:r w:rsidRPr="00BC00BF">
        <w:rPr>
          <w:b/>
          <w:bCs/>
          <w:u w:val="single"/>
        </w:rPr>
        <w:t>Curriculum Vitae – Amelia Leonard</w:t>
      </w:r>
    </w:p>
    <w:p w14:paraId="5995BAB3" w14:textId="60284D67" w:rsidR="00167003" w:rsidRDefault="00167003" w:rsidP="00167003">
      <w:pPr>
        <w:jc w:val="center"/>
      </w:pPr>
    </w:p>
    <w:p w14:paraId="052E433C" w14:textId="77777777" w:rsidR="00167003" w:rsidRDefault="00167003" w:rsidP="00167003"/>
    <w:p w14:paraId="63A5B203" w14:textId="473C6579" w:rsidR="00167003" w:rsidRDefault="00167003">
      <w:r>
        <w:t>Lothlorien,</w:t>
      </w:r>
    </w:p>
    <w:p w14:paraId="730D9BC9" w14:textId="5DBF6CCB" w:rsidR="00167003" w:rsidRDefault="00167003">
      <w:r>
        <w:t>Myrtleville,</w:t>
      </w:r>
    </w:p>
    <w:p w14:paraId="13BD9D3D" w14:textId="003A0A00" w:rsidR="00167003" w:rsidRDefault="00167003">
      <w:r>
        <w:t>Crosshaven</w:t>
      </w:r>
    </w:p>
    <w:p w14:paraId="4D9E4AD6" w14:textId="69E5327A" w:rsidR="00167003" w:rsidRDefault="00167003">
      <w:r>
        <w:t>Co. Cork</w:t>
      </w:r>
    </w:p>
    <w:p w14:paraId="70C2C6F9" w14:textId="45F663B1" w:rsidR="00167003" w:rsidRDefault="00167003">
      <w:r>
        <w:t>P43DK60</w:t>
      </w:r>
    </w:p>
    <w:p w14:paraId="185B6142" w14:textId="04AEE04B" w:rsidR="00167003" w:rsidRDefault="00167003"/>
    <w:p w14:paraId="43DF6361" w14:textId="45011294" w:rsidR="00167003" w:rsidRDefault="00167003">
      <w:r>
        <w:t>Phone Number: 087</w:t>
      </w:r>
      <w:r w:rsidR="00B01A14">
        <w:t>-</w:t>
      </w:r>
      <w:r>
        <w:t>1822788</w:t>
      </w:r>
    </w:p>
    <w:p w14:paraId="2C96B3B8" w14:textId="74BCAAA8" w:rsidR="00167003" w:rsidRDefault="00167003">
      <w:r>
        <w:t>Date of Birth: 30</w:t>
      </w:r>
      <w:r w:rsidRPr="00167003">
        <w:rPr>
          <w:vertAlign w:val="superscript"/>
        </w:rPr>
        <w:t>th</w:t>
      </w:r>
      <w:r>
        <w:t xml:space="preserve"> of July 2002</w:t>
      </w:r>
    </w:p>
    <w:p w14:paraId="04EBE473" w14:textId="68A7B52A" w:rsidR="00167003" w:rsidRDefault="00167003"/>
    <w:p w14:paraId="04DDFE9A" w14:textId="0F4BAA99" w:rsidR="00167003" w:rsidRPr="00BC00BF" w:rsidRDefault="00167003">
      <w:pPr>
        <w:rPr>
          <w:b/>
          <w:bCs/>
          <w:u w:val="single"/>
        </w:rPr>
      </w:pPr>
      <w:r w:rsidRPr="00BC00BF">
        <w:rPr>
          <w:b/>
          <w:bCs/>
          <w:u w:val="single"/>
        </w:rPr>
        <w:t>Education:</w:t>
      </w:r>
    </w:p>
    <w:p w14:paraId="64DC7078" w14:textId="3265DF95" w:rsidR="00167003" w:rsidRDefault="00347526">
      <w:r>
        <w:t xml:space="preserve">January 2023- Presently in second year </w:t>
      </w:r>
      <w:r w:rsidR="0010507A">
        <w:t>studying BCL International at University College Cork.</w:t>
      </w:r>
    </w:p>
    <w:p w14:paraId="40145C08" w14:textId="77777777" w:rsidR="00347526" w:rsidRDefault="00347526"/>
    <w:p w14:paraId="29F882FA" w14:textId="332C4D7A" w:rsidR="00167003" w:rsidRDefault="00167003">
      <w:r>
        <w:t>June 2021 – Completed Leaving Certificate in Midleton College, Cork</w:t>
      </w:r>
      <w:r w:rsidR="00997764">
        <w:t>.</w:t>
      </w:r>
    </w:p>
    <w:p w14:paraId="45A51F35" w14:textId="77777777" w:rsidR="00997764" w:rsidRDefault="00997764"/>
    <w:p w14:paraId="24132829" w14:textId="6AAAFE95" w:rsidR="00167003" w:rsidRDefault="00167003" w:rsidP="00347526">
      <w:pPr>
        <w:ind w:firstLine="720"/>
      </w:pPr>
      <w:r>
        <w:t>Subjects: All Higher Level</w:t>
      </w:r>
      <w:r w:rsidR="00997764">
        <w:t>;</w:t>
      </w:r>
      <w:r>
        <w:t xml:space="preserve"> English, Maths, Irish, Biology, Chemistry, Japanese, Agricultural Science, Geography.</w:t>
      </w:r>
    </w:p>
    <w:p w14:paraId="4795ED04" w14:textId="681B8050" w:rsidR="00167003" w:rsidRDefault="00167003">
      <w:r>
        <w:t>I achieved H1’s in Japanese, Biology, Chemistry, Agricultural Science and Geography</w:t>
      </w:r>
      <w:r w:rsidR="00347526">
        <w:t>.</w:t>
      </w:r>
    </w:p>
    <w:p w14:paraId="3C05DD6E" w14:textId="480C8865" w:rsidR="00167003" w:rsidRDefault="00167003"/>
    <w:p w14:paraId="4022CC68" w14:textId="07F63715" w:rsidR="00347526" w:rsidRPr="00BC00BF" w:rsidRDefault="00167003">
      <w:pPr>
        <w:rPr>
          <w:b/>
          <w:bCs/>
          <w:u w:val="single"/>
        </w:rPr>
      </w:pPr>
      <w:r w:rsidRPr="00BC00BF">
        <w:rPr>
          <w:b/>
          <w:bCs/>
          <w:u w:val="single"/>
        </w:rPr>
        <w:t>Work Experience:</w:t>
      </w:r>
    </w:p>
    <w:p w14:paraId="33BFADC6" w14:textId="631A3DC7" w:rsidR="00167003" w:rsidRDefault="00167003">
      <w:r>
        <w:t xml:space="preserve">September 2022 </w:t>
      </w:r>
      <w:r w:rsidR="00347526">
        <w:t xml:space="preserve">             </w:t>
      </w:r>
      <w:r w:rsidR="00BC00BF">
        <w:t xml:space="preserve"> </w:t>
      </w:r>
      <w:r>
        <w:t>– Health and Safety officer of the Philosophical Society.</w:t>
      </w:r>
    </w:p>
    <w:p w14:paraId="6F11AB36" w14:textId="77777777" w:rsidR="00347526" w:rsidRDefault="00347526"/>
    <w:p w14:paraId="775B35CD" w14:textId="64F69761" w:rsidR="00167003" w:rsidRDefault="00167003">
      <w:r>
        <w:t xml:space="preserve">November 2022 </w:t>
      </w:r>
      <w:r w:rsidR="00347526">
        <w:t xml:space="preserve">             </w:t>
      </w:r>
      <w:r w:rsidR="00BC00BF">
        <w:t xml:space="preserve"> </w:t>
      </w:r>
      <w:r w:rsidR="00347526">
        <w:t xml:space="preserve"> </w:t>
      </w:r>
      <w:r>
        <w:t>– Senior General Co-ordinator of the Law Convention.</w:t>
      </w:r>
    </w:p>
    <w:p w14:paraId="689A453E" w14:textId="77777777" w:rsidR="00347526" w:rsidRDefault="00347526"/>
    <w:p w14:paraId="6820718A" w14:textId="2A2F81BC" w:rsidR="00167003" w:rsidRDefault="00167003">
      <w:r>
        <w:t xml:space="preserve">May – </w:t>
      </w:r>
      <w:r w:rsidR="002A38CD">
        <w:t>July</w:t>
      </w:r>
      <w:r>
        <w:t xml:space="preserve"> 2022</w:t>
      </w:r>
      <w:r w:rsidR="00347526">
        <w:t xml:space="preserve">         </w:t>
      </w:r>
      <w:r w:rsidR="00BC00BF">
        <w:t xml:space="preserve"> </w:t>
      </w:r>
      <w:r w:rsidR="00997764">
        <w:t xml:space="preserve">     </w:t>
      </w:r>
      <w:r w:rsidR="0010507A">
        <w:t xml:space="preserve">  </w:t>
      </w:r>
      <w:r w:rsidR="00347526">
        <w:t xml:space="preserve">– </w:t>
      </w:r>
      <w:r>
        <w:t xml:space="preserve"> Legal Intern, PM Group Ltd, Dublin.</w:t>
      </w:r>
    </w:p>
    <w:p w14:paraId="40C4F1F6" w14:textId="77777777" w:rsidR="00347526" w:rsidRDefault="00347526"/>
    <w:p w14:paraId="43E7B980" w14:textId="237104D8" w:rsidR="00167003" w:rsidRDefault="00167003">
      <w:r>
        <w:t xml:space="preserve">May – September 2019 </w:t>
      </w:r>
      <w:r w:rsidR="00347526">
        <w:t xml:space="preserve"> </w:t>
      </w:r>
      <w:r w:rsidR="0010507A">
        <w:t xml:space="preserve"> </w:t>
      </w:r>
      <w:r w:rsidR="00347526">
        <w:t xml:space="preserve"> – </w:t>
      </w:r>
      <w:r>
        <w:t>Bakery Manager, Collins Supervalu, Cork.</w:t>
      </w:r>
    </w:p>
    <w:p w14:paraId="6B2A75EA" w14:textId="77777777" w:rsidR="00347526" w:rsidRDefault="00347526"/>
    <w:p w14:paraId="25AB668C" w14:textId="6C1F5710" w:rsidR="00167003" w:rsidRDefault="00167003">
      <w:r>
        <w:t>November 2018</w:t>
      </w:r>
      <w:r w:rsidR="00347526">
        <w:t xml:space="preserve">               </w:t>
      </w:r>
      <w:r w:rsidR="0010507A">
        <w:t xml:space="preserve"> </w:t>
      </w:r>
      <w:r w:rsidR="00347526">
        <w:t xml:space="preserve"> – </w:t>
      </w:r>
      <w:r>
        <w:t>Volunteer, CSPCA, Cork.</w:t>
      </w:r>
    </w:p>
    <w:p w14:paraId="47AD276C" w14:textId="77777777" w:rsidR="00347526" w:rsidRDefault="00347526"/>
    <w:p w14:paraId="7E932C40" w14:textId="61AA5C13" w:rsidR="00BC00BF" w:rsidRPr="00683C73" w:rsidRDefault="00347526">
      <w:r>
        <w:t xml:space="preserve">June 2018 – </w:t>
      </w:r>
      <w:r w:rsidR="00BC00BF">
        <w:t>August</w:t>
      </w:r>
      <w:r>
        <w:t xml:space="preserve"> 2019</w:t>
      </w:r>
      <w:r w:rsidR="00BC00BF">
        <w:t xml:space="preserve">  – Volunteer, East Cork Equestrian Centre.</w:t>
      </w:r>
    </w:p>
    <w:p w14:paraId="289308A7" w14:textId="2BBFB4BA" w:rsidR="00BC00BF" w:rsidRDefault="00BC00BF">
      <w:pPr>
        <w:rPr>
          <w:b/>
          <w:bCs/>
          <w:u w:val="single"/>
        </w:rPr>
      </w:pPr>
    </w:p>
    <w:p w14:paraId="7485170A" w14:textId="30D1C1CF" w:rsidR="00BC00BF" w:rsidRDefault="00BC00BF">
      <w:pPr>
        <w:rPr>
          <w:b/>
          <w:bCs/>
          <w:u w:val="single"/>
        </w:rPr>
      </w:pPr>
    </w:p>
    <w:p w14:paraId="4CE95C5C" w14:textId="77777777" w:rsidR="007748CC" w:rsidRDefault="007748CC">
      <w:pPr>
        <w:rPr>
          <w:b/>
          <w:bCs/>
          <w:u w:val="single"/>
        </w:rPr>
      </w:pPr>
    </w:p>
    <w:p w14:paraId="39715F9F" w14:textId="77777777" w:rsidR="007748CC" w:rsidRDefault="007748CC">
      <w:pPr>
        <w:rPr>
          <w:b/>
          <w:bCs/>
          <w:u w:val="single"/>
        </w:rPr>
      </w:pPr>
    </w:p>
    <w:p w14:paraId="5B504ECC" w14:textId="3510483F" w:rsidR="00BC00BF" w:rsidRDefault="00BC00BF">
      <w:pPr>
        <w:rPr>
          <w:b/>
          <w:bCs/>
          <w:u w:val="single"/>
        </w:rPr>
      </w:pPr>
      <w:r>
        <w:rPr>
          <w:b/>
          <w:bCs/>
          <w:u w:val="single"/>
        </w:rPr>
        <w:t>Skills:</w:t>
      </w:r>
    </w:p>
    <w:p w14:paraId="372C7BA4" w14:textId="77777777" w:rsidR="007748CC" w:rsidRDefault="007748CC">
      <w:pPr>
        <w:rPr>
          <w:b/>
          <w:bCs/>
          <w:u w:val="single"/>
        </w:rPr>
      </w:pPr>
    </w:p>
    <w:p w14:paraId="4FE0A084" w14:textId="7199DFD2" w:rsidR="00BC00BF" w:rsidRDefault="00683C73">
      <w:pPr>
        <w:rPr>
          <w:b/>
          <w:bCs/>
          <w:u w:val="single"/>
        </w:rPr>
      </w:pPr>
      <w:r>
        <w:rPr>
          <w:b/>
          <w:bCs/>
          <w:u w:val="single"/>
        </w:rPr>
        <w:t>Communication skills</w:t>
      </w:r>
    </w:p>
    <w:p w14:paraId="6F0A4CC0" w14:textId="3689BC3D" w:rsidR="00683C73" w:rsidRPr="00683C73" w:rsidRDefault="00683C73" w:rsidP="007748CC">
      <w:pPr>
        <w:ind w:firstLine="720"/>
      </w:pPr>
      <w:r w:rsidRPr="00683C73">
        <w:t xml:space="preserve">I am an effective communicator who is able to articulate complex ideas and information in a clear and concise manner. I have excellent active listening skills and am able to understand the needs and concerns of </w:t>
      </w:r>
      <w:r w:rsidR="0013276F" w:rsidRPr="00683C73">
        <w:t>colleagues,</w:t>
      </w:r>
      <w:r w:rsidR="0013276F">
        <w:t xml:space="preserve"> future</w:t>
      </w:r>
      <w:r w:rsidR="0013276F" w:rsidRPr="00683C73">
        <w:t xml:space="preserve"> </w:t>
      </w:r>
      <w:r w:rsidRPr="00683C73">
        <w:t>clients, and other stakeholders. My writing skills are also strong, and I have experience creating clear, concise, and persuasive legal briefs, c</w:t>
      </w:r>
      <w:r w:rsidR="0013276F">
        <w:t>ase notes</w:t>
      </w:r>
      <w:r w:rsidRPr="00683C73">
        <w:t>, and other legal documents.</w:t>
      </w:r>
    </w:p>
    <w:p w14:paraId="2B1E3CFC" w14:textId="77777777" w:rsidR="0013276F" w:rsidRDefault="0013276F">
      <w:pPr>
        <w:rPr>
          <w:b/>
          <w:bCs/>
          <w:u w:val="single"/>
        </w:rPr>
      </w:pPr>
    </w:p>
    <w:p w14:paraId="5C6F0E8E" w14:textId="77777777" w:rsidR="007748CC" w:rsidRDefault="007748CC">
      <w:pPr>
        <w:rPr>
          <w:b/>
          <w:bCs/>
          <w:u w:val="single"/>
        </w:rPr>
      </w:pPr>
    </w:p>
    <w:p w14:paraId="3B7D35ED" w14:textId="1C329AF3" w:rsidR="00683C73" w:rsidRDefault="0013276F">
      <w:pPr>
        <w:rPr>
          <w:b/>
          <w:bCs/>
          <w:u w:val="single"/>
        </w:rPr>
      </w:pPr>
      <w:r>
        <w:rPr>
          <w:b/>
          <w:bCs/>
          <w:u w:val="single"/>
        </w:rPr>
        <w:t>Problem-solving</w:t>
      </w:r>
      <w:r w:rsidR="00683C73">
        <w:rPr>
          <w:b/>
          <w:bCs/>
          <w:u w:val="single"/>
        </w:rPr>
        <w:t>:</w:t>
      </w:r>
    </w:p>
    <w:p w14:paraId="2749BC5C" w14:textId="2B8E32DB" w:rsidR="00683C73" w:rsidRDefault="0013276F" w:rsidP="007748CC">
      <w:pPr>
        <w:ind w:firstLine="720"/>
      </w:pPr>
      <w:r w:rsidRPr="0013276F">
        <w:t xml:space="preserve">I am a creative and effective problem solver who is able to quickly identify and </w:t>
      </w:r>
      <w:r w:rsidRPr="0013276F">
        <w:t>analyse</w:t>
      </w:r>
      <w:r w:rsidRPr="0013276F">
        <w:t xml:space="preserve"> complex challenges. I have a strong analytical mindset and am able to break down problems into manageable parts, making it easier to find solutions. I have experience working in fast-paced environments where I have had to think on my feet and find innovative solutions to unexpected problems. I have a proven track record of collaborating with teams to develop and implement solutions, and I am always looking for ways to improve processes and increase efficiency. My ability to think critically and find creative solutions has been invaluable in my previous roles, and I believe that this skill set</w:t>
      </w:r>
      <w:r w:rsidRPr="0013276F">
        <w:rPr>
          <w:b/>
          <w:bCs/>
          <w:u w:val="single"/>
        </w:rPr>
        <w:t xml:space="preserve"> </w:t>
      </w:r>
      <w:r w:rsidRPr="0013276F">
        <w:t>will be an asset to any organi</w:t>
      </w:r>
      <w:r>
        <w:t>s</w:t>
      </w:r>
      <w:r w:rsidRPr="0013276F">
        <w:t>ation</w:t>
      </w:r>
    </w:p>
    <w:p w14:paraId="7A8B0104" w14:textId="77777777" w:rsidR="0013276F" w:rsidRPr="0013276F" w:rsidRDefault="0013276F"/>
    <w:p w14:paraId="14AF4A05" w14:textId="792F512A" w:rsidR="00683C73" w:rsidRDefault="00683C73">
      <w:pPr>
        <w:rPr>
          <w:b/>
          <w:bCs/>
          <w:u w:val="single"/>
        </w:rPr>
      </w:pPr>
      <w:r>
        <w:rPr>
          <w:b/>
          <w:bCs/>
          <w:u w:val="single"/>
        </w:rPr>
        <w:t>Leadership and teamwork:</w:t>
      </w:r>
    </w:p>
    <w:p w14:paraId="3AD6C104" w14:textId="1C5A2A38" w:rsidR="00BC00BF" w:rsidRPr="00BD42E5" w:rsidRDefault="0013276F" w:rsidP="007748CC">
      <w:pPr>
        <w:ind w:firstLine="720"/>
      </w:pPr>
      <w:r w:rsidRPr="0013276F">
        <w:t>I am a natural leader and team player who is passionate about driving results and fostering a positive work environment. I have experience leading and managing teams, and I am skilled at motivating and inspiring others to achieve their best. I understand the importance of collaboration and am able to build strong relationships with team members,</w:t>
      </w:r>
      <w:r w:rsidR="00BD42E5">
        <w:t xml:space="preserve"> future</w:t>
      </w:r>
      <w:r w:rsidRPr="0013276F">
        <w:t xml:space="preserve"> clients, and other stakeholders. I am a strong communicator and am able to effectively delegate tasks and responsibilities to ensure that projects are completed on time and to the highest standard. I have a proven track record of working effectively in teams, and I am always looking for ways to improve processes and increase efficiency.</w:t>
      </w:r>
    </w:p>
    <w:p w14:paraId="29198219" w14:textId="52A0B480" w:rsidR="00BC00BF" w:rsidRDefault="00BC00BF">
      <w:pPr>
        <w:rPr>
          <w:b/>
          <w:bCs/>
          <w:u w:val="single"/>
        </w:rPr>
      </w:pPr>
    </w:p>
    <w:p w14:paraId="2CECE60F" w14:textId="77777777" w:rsidR="00B01A14" w:rsidRDefault="00B01A14">
      <w:pPr>
        <w:rPr>
          <w:b/>
          <w:bCs/>
          <w:u w:val="single"/>
        </w:rPr>
      </w:pPr>
    </w:p>
    <w:p w14:paraId="459687F6" w14:textId="35DAFB71" w:rsidR="00BC00BF" w:rsidRDefault="00BC00BF">
      <w:pPr>
        <w:rPr>
          <w:b/>
          <w:bCs/>
          <w:u w:val="single"/>
        </w:rPr>
      </w:pPr>
      <w:r>
        <w:rPr>
          <w:b/>
          <w:bCs/>
          <w:u w:val="single"/>
        </w:rPr>
        <w:t>References:</w:t>
      </w:r>
    </w:p>
    <w:p w14:paraId="4E6FFF4A" w14:textId="04C0D5A0" w:rsidR="00B01A14" w:rsidRDefault="00CE4E12">
      <w:r>
        <w:t>Cao</w:t>
      </w:r>
      <w:r w:rsidR="00EB64C6">
        <w:t>iv</w:t>
      </w:r>
      <w:r>
        <w:t>e Collins – Group Legal Counsel, P</w:t>
      </w:r>
      <w:r w:rsidR="00683C73">
        <w:t>M</w:t>
      </w:r>
      <w:r>
        <w:t xml:space="preserve"> Group</w:t>
      </w:r>
      <w:r w:rsidR="00683C73">
        <w:t xml:space="preserve"> Ltd</w:t>
      </w:r>
      <w:r>
        <w:t>, Dublin 01-</w:t>
      </w:r>
      <w:r w:rsidR="00B01A14">
        <w:t>404 0700.</w:t>
      </w:r>
    </w:p>
    <w:p w14:paraId="708C10E9" w14:textId="4871A2CB" w:rsidR="00B01A14" w:rsidRDefault="00B01A14"/>
    <w:p w14:paraId="4A7F322B" w14:textId="3D14C91E" w:rsidR="00B01A14" w:rsidRDefault="00B01A14">
      <w:r>
        <w:t>Dr Teresa Bennett – Project Manager, HSE, Cork 087-0506827.</w:t>
      </w:r>
    </w:p>
    <w:p w14:paraId="0617CEF4" w14:textId="77777777" w:rsidR="00B01A14" w:rsidRPr="00BC00BF" w:rsidRDefault="00B01A14"/>
    <w:sectPr w:rsidR="00B01A14" w:rsidRPr="00BC0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19290" w14:textId="77777777" w:rsidR="0065082A" w:rsidRDefault="0065082A" w:rsidP="00347526">
      <w:r>
        <w:separator/>
      </w:r>
    </w:p>
  </w:endnote>
  <w:endnote w:type="continuationSeparator" w:id="0">
    <w:p w14:paraId="2D297ADC" w14:textId="77777777" w:rsidR="0065082A" w:rsidRDefault="0065082A" w:rsidP="0034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2F6B3" w14:textId="77777777" w:rsidR="0065082A" w:rsidRDefault="0065082A" w:rsidP="00347526">
      <w:r>
        <w:separator/>
      </w:r>
    </w:p>
  </w:footnote>
  <w:footnote w:type="continuationSeparator" w:id="0">
    <w:p w14:paraId="2D4C6DB8" w14:textId="77777777" w:rsidR="0065082A" w:rsidRDefault="0065082A" w:rsidP="00347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03"/>
    <w:rsid w:val="0010507A"/>
    <w:rsid w:val="0013276F"/>
    <w:rsid w:val="00167003"/>
    <w:rsid w:val="002A38CD"/>
    <w:rsid w:val="00347526"/>
    <w:rsid w:val="0065082A"/>
    <w:rsid w:val="00683C73"/>
    <w:rsid w:val="007748CC"/>
    <w:rsid w:val="00790E45"/>
    <w:rsid w:val="008B363C"/>
    <w:rsid w:val="00997764"/>
    <w:rsid w:val="00A97297"/>
    <w:rsid w:val="00B01A14"/>
    <w:rsid w:val="00BC00BF"/>
    <w:rsid w:val="00BD42E5"/>
    <w:rsid w:val="00CE4E12"/>
    <w:rsid w:val="00EB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95D6B6"/>
  <w15:chartTrackingRefBased/>
  <w15:docId w15:val="{718EBBF4-3C79-1D4A-89BD-91FD7CAD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5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526"/>
  </w:style>
  <w:style w:type="paragraph" w:styleId="Footer">
    <w:name w:val="footer"/>
    <w:basedOn w:val="Normal"/>
    <w:link w:val="FooterChar"/>
    <w:uiPriority w:val="99"/>
    <w:unhideWhenUsed/>
    <w:rsid w:val="003475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Elsie Leonard (Umail)</dc:creator>
  <cp:keywords/>
  <dc:description/>
  <cp:lastModifiedBy>Amelia Elsie Leonard (Umail)</cp:lastModifiedBy>
  <cp:revision>13</cp:revision>
  <dcterms:created xsi:type="dcterms:W3CDTF">2023-02-09T16:54:00Z</dcterms:created>
  <dcterms:modified xsi:type="dcterms:W3CDTF">2023-02-13T14:02:00Z</dcterms:modified>
</cp:coreProperties>
</file>