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25B8" w14:textId="77777777" w:rsidR="004D7849" w:rsidRPr="004D7849" w:rsidRDefault="004D7849" w:rsidP="004D7849">
      <w:pPr>
        <w:spacing w:line="6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en-GB"/>
        </w:rPr>
      </w:pPr>
      <w:r w:rsidRPr="004D784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bdr w:val="none" w:sz="0" w:space="0" w:color="auto" w:frame="1"/>
          <w:lang w:eastAsia="en-GB"/>
        </w:rPr>
        <w:t>Ava</w:t>
      </w:r>
      <w:r w:rsidRPr="004D784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en-GB"/>
        </w:rPr>
        <w:t> </w:t>
      </w:r>
      <w:r w:rsidRPr="004D784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bdr w:val="none" w:sz="0" w:space="0" w:color="auto" w:frame="1"/>
          <w:lang w:eastAsia="en-GB"/>
        </w:rPr>
        <w:t>Flood</w:t>
      </w:r>
    </w:p>
    <w:p w14:paraId="51B3F4C3" w14:textId="77777777" w:rsidR="004D7849" w:rsidRPr="004D7849" w:rsidRDefault="004D7849" w:rsidP="004D7849">
      <w:pPr>
        <w:spacing w:line="270" w:lineRule="atLeast"/>
        <w:jc w:val="right"/>
        <w:textAlignment w:val="baseline"/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en-GB"/>
        </w:rPr>
        <w:t>Maynooth, Kildare W23 T8KC</w:t>
      </w:r>
      <w:r w:rsidRPr="004D7849">
        <w:rPr>
          <w:rFonts w:ascii="Times New Roman" w:eastAsia="Times New Roman" w:hAnsi="Times New Roman" w:cs="Times New Roman"/>
          <w:sz w:val="17"/>
          <w:szCs w:val="17"/>
          <w:lang w:eastAsia="en-GB"/>
        </w:rPr>
        <w:t> </w:t>
      </w:r>
      <w:r w:rsidRPr="004D784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en-GB"/>
        </w:rPr>
        <w:t>- 0874452242</w:t>
      </w:r>
      <w:r w:rsidRPr="004D7849">
        <w:rPr>
          <w:rFonts w:ascii="Times New Roman" w:eastAsia="Times New Roman" w:hAnsi="Times New Roman" w:cs="Times New Roman"/>
          <w:sz w:val="17"/>
          <w:szCs w:val="17"/>
          <w:lang w:eastAsia="en-GB"/>
        </w:rPr>
        <w:t> </w:t>
      </w:r>
      <w:r w:rsidRPr="004D7849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en-GB"/>
        </w:rPr>
        <w:t>- floodava@gmail.com</w:t>
      </w:r>
    </w:p>
    <w:p w14:paraId="7FC1AC69" w14:textId="77777777" w:rsidR="004D7849" w:rsidRPr="004D7849" w:rsidRDefault="004D7849" w:rsidP="004D7849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 </w:t>
      </w:r>
    </w:p>
    <w:p w14:paraId="412013FC" w14:textId="2BACA803" w:rsidR="009227C9" w:rsidRPr="004D7849" w:rsidRDefault="004D7849" w:rsidP="004D7849">
      <w:pPr>
        <w:spacing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4D784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Summary</w:t>
      </w:r>
    </w:p>
    <w:p w14:paraId="638B0CEB" w14:textId="4EAA3B2F" w:rsidR="009227C9" w:rsidRDefault="009227C9" w:rsidP="004D7849">
      <w:pPr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Hardworking student with vast experience in customer service. Proactive approach, positive attitude and passionate. </w:t>
      </w:r>
      <w:r w:rsidR="00C82B01">
        <w:rPr>
          <w:rFonts w:ascii="Times New Roman" w:eastAsia="Times New Roman" w:hAnsi="Times New Roman" w:cs="Times New Roman"/>
          <w:lang w:eastAsia="en-GB"/>
        </w:rPr>
        <w:t xml:space="preserve">Creative and detail orientated. </w:t>
      </w:r>
      <w:r w:rsidR="002A3019" w:rsidRPr="004D7849">
        <w:rPr>
          <w:rFonts w:ascii="Times New Roman" w:eastAsia="Times New Roman" w:hAnsi="Times New Roman" w:cs="Times New Roman"/>
          <w:lang w:eastAsia="en-GB"/>
        </w:rPr>
        <w:t>Versed in</w:t>
      </w:r>
      <w:r w:rsidR="002A3019">
        <w:rPr>
          <w:rFonts w:ascii="Times New Roman" w:eastAsia="Times New Roman" w:hAnsi="Times New Roman" w:cs="Times New Roman"/>
          <w:lang w:eastAsia="en-GB"/>
        </w:rPr>
        <w:t xml:space="preserve"> </w:t>
      </w:r>
      <w:r w:rsidR="002A3019" w:rsidRPr="004D7849">
        <w:rPr>
          <w:rFonts w:ascii="Times New Roman" w:eastAsia="Times New Roman" w:hAnsi="Times New Roman" w:cs="Times New Roman"/>
          <w:lang w:eastAsia="en-GB"/>
        </w:rPr>
        <w:t>money handling and health and safety requirements.</w:t>
      </w:r>
    </w:p>
    <w:p w14:paraId="572B5075" w14:textId="77777777" w:rsidR="004D7849" w:rsidRPr="004D7849" w:rsidRDefault="004D7849" w:rsidP="004D7849">
      <w:pPr>
        <w:textAlignment w:val="baseline"/>
        <w:rPr>
          <w:rFonts w:ascii="Times New Roman" w:eastAsia="Times New Roman" w:hAnsi="Times New Roman" w:cs="Times New Roman"/>
          <w:lang w:eastAsia="en-GB"/>
        </w:rPr>
      </w:pPr>
    </w:p>
    <w:p w14:paraId="08280F98" w14:textId="77777777" w:rsidR="004D7849" w:rsidRPr="004D7849" w:rsidRDefault="004D7849" w:rsidP="004D7849">
      <w:pPr>
        <w:spacing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4D784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Experience</w:t>
      </w:r>
    </w:p>
    <w:p w14:paraId="5F0DBF60" w14:textId="77777777" w:rsidR="004D7849" w:rsidRDefault="004D7849" w:rsidP="004D7849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Bradys Clockhouse December 2020 to Current</w:t>
      </w:r>
    </w:p>
    <w:p w14:paraId="03EAE1A3" w14:textId="25238764" w:rsidR="004D7849" w:rsidRPr="004D7849" w:rsidRDefault="004D7849" w:rsidP="004D7849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en-GB"/>
        </w:rPr>
        <w:t>Bartender</w:t>
      </w: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br/>
        <w:t>Maynooth, Kildare</w:t>
      </w:r>
    </w:p>
    <w:p w14:paraId="64DECC28" w14:textId="77777777" w:rsidR="004D7849" w:rsidRPr="004D7849" w:rsidRDefault="004D7849" w:rsidP="004D7849">
      <w:pPr>
        <w:numPr>
          <w:ilvl w:val="0"/>
          <w:numId w:val="1"/>
        </w:numPr>
        <w:ind w:left="1545"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Receive orders from customers and wait staff and delivered drinks in a timely fashion</w:t>
      </w:r>
    </w:p>
    <w:p w14:paraId="524AFF3C" w14:textId="77777777" w:rsidR="004D7849" w:rsidRPr="004D7849" w:rsidRDefault="004D7849" w:rsidP="004D7849">
      <w:pPr>
        <w:numPr>
          <w:ilvl w:val="0"/>
          <w:numId w:val="1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Communicate with all staff members to be most efficient in delivering drinks to customers</w:t>
      </w:r>
    </w:p>
    <w:p w14:paraId="222E7F6F" w14:textId="77777777" w:rsidR="004D7849" w:rsidRPr="004D7849" w:rsidRDefault="004D7849" w:rsidP="004D7849">
      <w:pPr>
        <w:numPr>
          <w:ilvl w:val="0"/>
          <w:numId w:val="1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Uphold high standard of cleanliness in all work areas to comply with health and safety regulations</w:t>
      </w:r>
    </w:p>
    <w:p w14:paraId="6CDB889B" w14:textId="77777777" w:rsidR="004D7849" w:rsidRPr="004D7849" w:rsidRDefault="004D7849" w:rsidP="004D7849">
      <w:pPr>
        <w:numPr>
          <w:ilvl w:val="0"/>
          <w:numId w:val="1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Use tills and card machines to complete transactions for customers</w:t>
      </w:r>
    </w:p>
    <w:p w14:paraId="3D14A6DB" w14:textId="3D3CEAB6" w:rsidR="004D7849" w:rsidRDefault="004D7849" w:rsidP="004D7849">
      <w:pPr>
        <w:numPr>
          <w:ilvl w:val="0"/>
          <w:numId w:val="1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Clear tables, wipe countertops and clean glasses to ensure a sanitary work environment</w:t>
      </w:r>
    </w:p>
    <w:p w14:paraId="65051EA8" w14:textId="77777777" w:rsidR="004D7849" w:rsidRPr="004D7849" w:rsidRDefault="004D7849" w:rsidP="004D7849">
      <w:p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</w:p>
    <w:p w14:paraId="118AF99C" w14:textId="77777777" w:rsidR="004D7849" w:rsidRDefault="004D7849" w:rsidP="004D7849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Clonfert Pet Farm May 2020 to September 2020</w:t>
      </w:r>
    </w:p>
    <w:p w14:paraId="5C5205D6" w14:textId="33BA6A40" w:rsidR="004D7849" w:rsidRPr="004D7849" w:rsidRDefault="004D7849" w:rsidP="004D7849">
      <w:pPr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4D784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en-GB"/>
        </w:rPr>
        <w:t>Activities Attendant</w:t>
      </w: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br/>
        <w:t>Maynooth, Kildare </w:t>
      </w:r>
    </w:p>
    <w:p w14:paraId="51B6BA42" w14:textId="77777777" w:rsidR="004D7849" w:rsidRPr="004D7849" w:rsidRDefault="004D7849" w:rsidP="004D7849">
      <w:pPr>
        <w:numPr>
          <w:ilvl w:val="0"/>
          <w:numId w:val="2"/>
        </w:numPr>
        <w:ind w:left="1545"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Ensured the safety of children as they played on go-karts</w:t>
      </w:r>
    </w:p>
    <w:p w14:paraId="6A1455CF" w14:textId="77777777" w:rsidR="004D7849" w:rsidRPr="004D7849" w:rsidRDefault="004D7849" w:rsidP="004D7849">
      <w:pPr>
        <w:numPr>
          <w:ilvl w:val="0"/>
          <w:numId w:val="2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Kept go-karts sanitary and in perfect condition</w:t>
      </w:r>
    </w:p>
    <w:p w14:paraId="292CCC41" w14:textId="77777777" w:rsidR="004D7849" w:rsidRPr="004D7849" w:rsidRDefault="004D7849" w:rsidP="004D7849">
      <w:pPr>
        <w:numPr>
          <w:ilvl w:val="0"/>
          <w:numId w:val="2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Ensured the track was clear of any hazards</w:t>
      </w:r>
    </w:p>
    <w:p w14:paraId="36A49C3A" w14:textId="10760B5F" w:rsidR="004D7849" w:rsidRDefault="004D7849" w:rsidP="004D7849">
      <w:pPr>
        <w:numPr>
          <w:ilvl w:val="0"/>
          <w:numId w:val="2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Controlled queues for the track</w:t>
      </w:r>
    </w:p>
    <w:p w14:paraId="1B9EE40D" w14:textId="77777777" w:rsidR="004D7849" w:rsidRPr="004D7849" w:rsidRDefault="004D7849" w:rsidP="004D7849">
      <w:p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</w:p>
    <w:p w14:paraId="7C7C616B" w14:textId="4AB234B1" w:rsidR="004D7849" w:rsidRDefault="004D7849" w:rsidP="004D7849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OB1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 xml:space="preserve"> </w:t>
      </w: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September 2019 to February 2020</w:t>
      </w:r>
    </w:p>
    <w:p w14:paraId="640A22E7" w14:textId="1B969FC7" w:rsidR="004D7849" w:rsidRPr="004D7849" w:rsidRDefault="004D7849" w:rsidP="004D7849">
      <w:pPr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4D784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en-GB"/>
        </w:rPr>
        <w:t>Hairdressing Assistant</w:t>
      </w: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br/>
        <w:t>Maynooth, Kildare </w:t>
      </w:r>
    </w:p>
    <w:p w14:paraId="73E9DCD8" w14:textId="77777777" w:rsidR="004D7849" w:rsidRPr="004D7849" w:rsidRDefault="004D7849" w:rsidP="004D7849">
      <w:pPr>
        <w:numPr>
          <w:ilvl w:val="0"/>
          <w:numId w:val="3"/>
        </w:numPr>
        <w:ind w:left="1545"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Welcomed customers upon arrival, chatting and providing reading materials until appointment time.</w:t>
      </w:r>
    </w:p>
    <w:p w14:paraId="6DCA3E01" w14:textId="77777777" w:rsidR="004D7849" w:rsidRPr="004D7849" w:rsidRDefault="004D7849" w:rsidP="004D7849">
      <w:pPr>
        <w:numPr>
          <w:ilvl w:val="0"/>
          <w:numId w:val="3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Washed and conditioned clients' hair, giving scalp massages upon request.</w:t>
      </w:r>
    </w:p>
    <w:p w14:paraId="02B9B02B" w14:textId="77777777" w:rsidR="004D7849" w:rsidRPr="004D7849" w:rsidRDefault="004D7849" w:rsidP="004D7849">
      <w:pPr>
        <w:numPr>
          <w:ilvl w:val="0"/>
          <w:numId w:val="3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Maintained spotless studio in compliance with hygiene regulations.</w:t>
      </w:r>
    </w:p>
    <w:p w14:paraId="28A80237" w14:textId="77777777" w:rsidR="004D7849" w:rsidRPr="004D7849" w:rsidRDefault="004D7849" w:rsidP="004D7849">
      <w:pPr>
        <w:numPr>
          <w:ilvl w:val="0"/>
          <w:numId w:val="3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Answered phone calls and scheduled appointments in salon calendar.</w:t>
      </w:r>
    </w:p>
    <w:p w14:paraId="5069D258" w14:textId="77777777" w:rsidR="004D7849" w:rsidRPr="004D7849" w:rsidRDefault="004D7849" w:rsidP="004D7849">
      <w:pPr>
        <w:numPr>
          <w:ilvl w:val="0"/>
          <w:numId w:val="3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Made and served refreshments for clients to provide comfortable waiting periods.</w:t>
      </w:r>
    </w:p>
    <w:p w14:paraId="06B76D10" w14:textId="77777777" w:rsidR="004D7849" w:rsidRPr="004D7849" w:rsidRDefault="004D7849" w:rsidP="004D7849">
      <w:pPr>
        <w:numPr>
          <w:ilvl w:val="0"/>
          <w:numId w:val="3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Cleaned workstations, swept areas and folded towels throughout day</w:t>
      </w:r>
    </w:p>
    <w:p w14:paraId="45DFB24A" w14:textId="399F8477" w:rsidR="004D7849" w:rsidRDefault="004D7849" w:rsidP="004D7849">
      <w:pPr>
        <w:numPr>
          <w:ilvl w:val="0"/>
          <w:numId w:val="3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Seated and gowned clients in readiness for hairdressing service.</w:t>
      </w:r>
    </w:p>
    <w:p w14:paraId="37A9967B" w14:textId="7FFED0EF" w:rsidR="004D7849" w:rsidRDefault="004D7849" w:rsidP="004D7849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</w:p>
    <w:p w14:paraId="6DA2625F" w14:textId="09A4D8F7" w:rsidR="004D7849" w:rsidRDefault="004D7849" w:rsidP="004D7849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</w:p>
    <w:p w14:paraId="1424385A" w14:textId="4C928626" w:rsidR="004D7849" w:rsidRDefault="004D7849" w:rsidP="004D7849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</w:p>
    <w:p w14:paraId="2C313526" w14:textId="76D0C85F" w:rsidR="004D7849" w:rsidRDefault="004D7849" w:rsidP="004D7849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</w:p>
    <w:p w14:paraId="42A3CEFC" w14:textId="214877BC" w:rsidR="004D7849" w:rsidRDefault="004D7849" w:rsidP="004D7849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</w:p>
    <w:p w14:paraId="74262722" w14:textId="76B83A42" w:rsidR="004D7849" w:rsidRDefault="004D7849" w:rsidP="004D7849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</w:p>
    <w:p w14:paraId="14A0005F" w14:textId="77777777" w:rsidR="004D7849" w:rsidRPr="004D7849" w:rsidRDefault="004D7849" w:rsidP="004D7849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</w:p>
    <w:p w14:paraId="50E98207" w14:textId="77777777" w:rsidR="004D7849" w:rsidRDefault="004D7849" w:rsidP="004D7849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lastRenderedPageBreak/>
        <w:t>Colleens Dog Groomers September 2019 to December 2019</w:t>
      </w:r>
    </w:p>
    <w:p w14:paraId="31C7928E" w14:textId="6B7A4BCE" w:rsidR="004D7849" w:rsidRPr="004D7849" w:rsidRDefault="004D7849" w:rsidP="004D7849">
      <w:pPr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4D784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en-GB"/>
        </w:rPr>
        <w:t>Dog Groomer Assistant </w:t>
      </w: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br/>
        <w:t>Clane , Kildare </w:t>
      </w:r>
    </w:p>
    <w:p w14:paraId="504E2AFA" w14:textId="77777777" w:rsidR="004D7849" w:rsidRPr="004D7849" w:rsidRDefault="004D7849" w:rsidP="004D7849">
      <w:pPr>
        <w:numPr>
          <w:ilvl w:val="0"/>
          <w:numId w:val="4"/>
        </w:numPr>
        <w:ind w:left="1545"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Prepared grooming stations by refilling shampoo bottles, sanitising materials used for grooming</w:t>
      </w:r>
    </w:p>
    <w:p w14:paraId="61D3870B" w14:textId="77777777" w:rsidR="004D7849" w:rsidRPr="004D7849" w:rsidRDefault="004D7849" w:rsidP="004D7849">
      <w:pPr>
        <w:numPr>
          <w:ilvl w:val="0"/>
          <w:numId w:val="4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Brushed and washed dogs in preparation of groom</w:t>
      </w:r>
    </w:p>
    <w:p w14:paraId="0AF0A31E" w14:textId="77777777" w:rsidR="004D7849" w:rsidRPr="004D7849" w:rsidRDefault="004D7849" w:rsidP="004D7849">
      <w:pPr>
        <w:numPr>
          <w:ilvl w:val="0"/>
          <w:numId w:val="4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Kept salon clean by sweeping and hoovering.</w:t>
      </w:r>
    </w:p>
    <w:p w14:paraId="4CAE5B83" w14:textId="77777777" w:rsidR="004D7849" w:rsidRPr="004D7849" w:rsidRDefault="004D7849" w:rsidP="004D7849">
      <w:pPr>
        <w:numPr>
          <w:ilvl w:val="0"/>
          <w:numId w:val="4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Cleaned and disinfected kennels and common areas.</w:t>
      </w:r>
    </w:p>
    <w:p w14:paraId="57F99179" w14:textId="4DBAFDAB" w:rsidR="004D7849" w:rsidRDefault="004D7849" w:rsidP="004D7849">
      <w:pPr>
        <w:numPr>
          <w:ilvl w:val="0"/>
          <w:numId w:val="4"/>
        </w:numPr>
        <w:ind w:left="1545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Interacted with pet owners</w:t>
      </w:r>
    </w:p>
    <w:p w14:paraId="19A26F40" w14:textId="77777777" w:rsidR="004D7849" w:rsidRPr="004D7849" w:rsidRDefault="004D7849" w:rsidP="004D7849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</w:p>
    <w:p w14:paraId="1C4EA37B" w14:textId="77777777" w:rsidR="004D7849" w:rsidRPr="004D7849" w:rsidRDefault="004D7849" w:rsidP="004D7849">
      <w:pPr>
        <w:spacing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4D784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Skills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4D7849" w:rsidRPr="004D7849" w14:paraId="50F46D70" w14:textId="77777777" w:rsidTr="004D7849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254F7" w14:textId="77777777" w:rsidR="004D7849" w:rsidRPr="004D7849" w:rsidRDefault="004D7849" w:rsidP="004D7849">
            <w:pPr>
              <w:numPr>
                <w:ilvl w:val="0"/>
                <w:numId w:val="5"/>
              </w:numPr>
              <w:spacing w:line="300" w:lineRule="atLeast"/>
              <w:ind w:left="1155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4D7849">
              <w:rPr>
                <w:rFonts w:ascii="Times New Roman" w:eastAsia="Times New Roman" w:hAnsi="Times New Roman" w:cs="Times New Roman"/>
                <w:lang w:eastAsia="en-GB"/>
              </w:rPr>
              <w:t>Organisational ability</w:t>
            </w:r>
          </w:p>
          <w:p w14:paraId="78E252CE" w14:textId="77777777" w:rsidR="004D7849" w:rsidRPr="004D7849" w:rsidRDefault="004D7849" w:rsidP="004D7849">
            <w:pPr>
              <w:numPr>
                <w:ilvl w:val="0"/>
                <w:numId w:val="5"/>
              </w:numPr>
              <w:spacing w:line="300" w:lineRule="atLeast"/>
              <w:ind w:left="1155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4D7849">
              <w:rPr>
                <w:rFonts w:ascii="Times New Roman" w:eastAsia="Times New Roman" w:hAnsi="Times New Roman" w:cs="Times New Roman"/>
                <w:lang w:eastAsia="en-GB"/>
              </w:rPr>
              <w:t>Employee training</w:t>
            </w:r>
          </w:p>
          <w:p w14:paraId="1D8FA931" w14:textId="77777777" w:rsidR="004D7849" w:rsidRPr="004D7849" w:rsidRDefault="004D7849" w:rsidP="004D7849">
            <w:pPr>
              <w:numPr>
                <w:ilvl w:val="0"/>
                <w:numId w:val="5"/>
              </w:numPr>
              <w:spacing w:line="300" w:lineRule="atLeast"/>
              <w:ind w:left="1155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4D7849">
              <w:rPr>
                <w:rFonts w:ascii="Times New Roman" w:eastAsia="Times New Roman" w:hAnsi="Times New Roman" w:cs="Times New Roman"/>
                <w:lang w:eastAsia="en-GB"/>
              </w:rPr>
              <w:t>Exceptional time management</w:t>
            </w:r>
          </w:p>
          <w:p w14:paraId="2B5A761F" w14:textId="77777777" w:rsidR="004D7849" w:rsidRPr="004D7849" w:rsidRDefault="004D7849" w:rsidP="004D7849">
            <w:pPr>
              <w:numPr>
                <w:ilvl w:val="0"/>
                <w:numId w:val="5"/>
              </w:numPr>
              <w:spacing w:line="300" w:lineRule="atLeast"/>
              <w:ind w:left="1155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4D7849">
              <w:rPr>
                <w:rFonts w:ascii="Times New Roman" w:eastAsia="Times New Roman" w:hAnsi="Times New Roman" w:cs="Times New Roman"/>
                <w:lang w:eastAsia="en-GB"/>
              </w:rPr>
              <w:t>Friendly customer service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25B61" w14:textId="77777777" w:rsidR="004D7849" w:rsidRPr="004D7849" w:rsidRDefault="004D7849" w:rsidP="004D7849">
            <w:pPr>
              <w:numPr>
                <w:ilvl w:val="0"/>
                <w:numId w:val="6"/>
              </w:numPr>
              <w:spacing w:line="300" w:lineRule="atLeast"/>
              <w:ind w:left="1155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4D7849">
              <w:rPr>
                <w:rFonts w:ascii="Times New Roman" w:eastAsia="Times New Roman" w:hAnsi="Times New Roman" w:cs="Times New Roman"/>
                <w:lang w:eastAsia="en-GB"/>
              </w:rPr>
              <w:t>Problem-solving skills</w:t>
            </w:r>
          </w:p>
          <w:p w14:paraId="66286317" w14:textId="77777777" w:rsidR="004D7849" w:rsidRPr="004D7849" w:rsidRDefault="004D7849" w:rsidP="004D7849">
            <w:pPr>
              <w:numPr>
                <w:ilvl w:val="0"/>
                <w:numId w:val="6"/>
              </w:numPr>
              <w:spacing w:line="300" w:lineRule="atLeast"/>
              <w:ind w:left="1155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4D7849">
              <w:rPr>
                <w:rFonts w:ascii="Times New Roman" w:eastAsia="Times New Roman" w:hAnsi="Times New Roman" w:cs="Times New Roman"/>
                <w:lang w:eastAsia="en-GB"/>
              </w:rPr>
              <w:t>Strong communication skills</w:t>
            </w:r>
          </w:p>
          <w:p w14:paraId="366E54CE" w14:textId="77777777" w:rsidR="004D7849" w:rsidRPr="004D7849" w:rsidRDefault="004D7849" w:rsidP="004D7849">
            <w:pPr>
              <w:numPr>
                <w:ilvl w:val="0"/>
                <w:numId w:val="6"/>
              </w:numPr>
              <w:spacing w:line="300" w:lineRule="atLeast"/>
              <w:ind w:left="1155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4D7849">
              <w:rPr>
                <w:rFonts w:ascii="Times New Roman" w:eastAsia="Times New Roman" w:hAnsi="Times New Roman" w:cs="Times New Roman"/>
                <w:lang w:eastAsia="en-GB"/>
              </w:rPr>
              <w:t>Interpersonal skills</w:t>
            </w:r>
          </w:p>
          <w:p w14:paraId="41B82872" w14:textId="77777777" w:rsidR="004D7849" w:rsidRPr="004D7849" w:rsidRDefault="004D7849" w:rsidP="004D7849">
            <w:pPr>
              <w:numPr>
                <w:ilvl w:val="0"/>
                <w:numId w:val="6"/>
              </w:numPr>
              <w:spacing w:line="300" w:lineRule="atLeast"/>
              <w:ind w:left="1155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4D7849">
              <w:rPr>
                <w:rFonts w:ascii="Times New Roman" w:eastAsia="Times New Roman" w:hAnsi="Times New Roman" w:cs="Times New Roman"/>
                <w:lang w:eastAsia="en-GB"/>
              </w:rPr>
              <w:t>Multitasking</w:t>
            </w:r>
          </w:p>
        </w:tc>
      </w:tr>
    </w:tbl>
    <w:p w14:paraId="0C820C0D" w14:textId="77777777" w:rsidR="004D7849" w:rsidRDefault="004D7849" w:rsidP="004D7849">
      <w:pPr>
        <w:spacing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209B418" w14:textId="406EB8F2" w:rsidR="004D7849" w:rsidRDefault="004D7849" w:rsidP="004D7849">
      <w:pPr>
        <w:spacing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4D784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Education</w:t>
      </w:r>
    </w:p>
    <w:p w14:paraId="72B9F24E" w14:textId="77777777" w:rsidR="004D7849" w:rsidRPr="004D7849" w:rsidRDefault="004D7849" w:rsidP="004D7849">
      <w:pPr>
        <w:spacing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7D6FD0E" w14:textId="77777777" w:rsidR="004D7849" w:rsidRPr="004D7849" w:rsidRDefault="004D7849" w:rsidP="004D7849">
      <w:pPr>
        <w:textAlignment w:val="baseline"/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en-GB"/>
        </w:rPr>
        <w:t>Technological University Dublin</w:t>
      </w:r>
    </w:p>
    <w:p w14:paraId="43521EA7" w14:textId="50B0C5D6" w:rsidR="004D7849" w:rsidRDefault="004D7849" w:rsidP="004D7849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 xml:space="preserve">To graduate: </w:t>
      </w: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2026</w:t>
      </w:r>
    </w:p>
    <w:p w14:paraId="3247FC3C" w14:textId="65AF28C5" w:rsidR="004D7849" w:rsidRDefault="004D7849" w:rsidP="004D7849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en-GB"/>
        </w:rPr>
        <w:t>Bachelor of Science</w:t>
      </w: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: </w:t>
      </w:r>
      <w:r w:rsidRPr="004D784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en-GB"/>
        </w:rPr>
        <w:t>Business and Law</w:t>
      </w:r>
    </w:p>
    <w:p w14:paraId="0BBBF86B" w14:textId="77777777" w:rsidR="004D7849" w:rsidRPr="004D7849" w:rsidRDefault="004D7849" w:rsidP="004D7849">
      <w:pPr>
        <w:textAlignment w:val="baseline"/>
        <w:rPr>
          <w:rFonts w:ascii="Times New Roman" w:eastAsia="Times New Roman" w:hAnsi="Times New Roman" w:cs="Times New Roman"/>
          <w:lang w:eastAsia="en-GB"/>
        </w:rPr>
      </w:pPr>
    </w:p>
    <w:p w14:paraId="2BCC2EFC" w14:textId="77777777" w:rsidR="004D7849" w:rsidRPr="004D7849" w:rsidRDefault="004D7849" w:rsidP="004D7849">
      <w:pPr>
        <w:textAlignment w:val="baseline"/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en-GB"/>
        </w:rPr>
      </w:pPr>
      <w:r w:rsidRPr="004D7849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en-GB"/>
        </w:rPr>
        <w:t>Maynooth Post Primary</w:t>
      </w:r>
    </w:p>
    <w:p w14:paraId="72B6D2C6" w14:textId="3BB3396F" w:rsidR="004D7849" w:rsidRDefault="004D7849" w:rsidP="004D7849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 xml:space="preserve">Graduated: </w:t>
      </w:r>
      <w:r w:rsidRPr="004D7849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2022</w:t>
      </w:r>
    </w:p>
    <w:p w14:paraId="668DC10E" w14:textId="4535D519" w:rsidR="004D7849" w:rsidRPr="004D7849" w:rsidRDefault="004D7849" w:rsidP="004D7849">
      <w:pPr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4D784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en-GB"/>
        </w:rPr>
        <w:t>Leaving Certificate </w:t>
      </w:r>
    </w:p>
    <w:sectPr w:rsidR="004D7849" w:rsidRPr="004D7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755"/>
    <w:multiLevelType w:val="multilevel"/>
    <w:tmpl w:val="029C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F56812"/>
    <w:multiLevelType w:val="multilevel"/>
    <w:tmpl w:val="82E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F6788B"/>
    <w:multiLevelType w:val="multilevel"/>
    <w:tmpl w:val="9B00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B147C"/>
    <w:multiLevelType w:val="multilevel"/>
    <w:tmpl w:val="23FA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00527C"/>
    <w:multiLevelType w:val="multilevel"/>
    <w:tmpl w:val="2C7C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F510C9"/>
    <w:multiLevelType w:val="multilevel"/>
    <w:tmpl w:val="313A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860CBD"/>
    <w:multiLevelType w:val="multilevel"/>
    <w:tmpl w:val="AB48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6211319">
    <w:abstractNumId w:val="4"/>
  </w:num>
  <w:num w:numId="2" w16cid:durableId="207569586">
    <w:abstractNumId w:val="3"/>
  </w:num>
  <w:num w:numId="3" w16cid:durableId="1599210897">
    <w:abstractNumId w:val="6"/>
  </w:num>
  <w:num w:numId="4" w16cid:durableId="1024206055">
    <w:abstractNumId w:val="5"/>
  </w:num>
  <w:num w:numId="5" w16cid:durableId="1760175440">
    <w:abstractNumId w:val="0"/>
  </w:num>
  <w:num w:numId="6" w16cid:durableId="636448695">
    <w:abstractNumId w:val="1"/>
  </w:num>
  <w:num w:numId="7" w16cid:durableId="173694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49"/>
    <w:rsid w:val="002A3019"/>
    <w:rsid w:val="004D7849"/>
    <w:rsid w:val="009227C9"/>
    <w:rsid w:val="00C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5992D"/>
  <w15:chartTrackingRefBased/>
  <w15:docId w15:val="{9D2C3256-631F-AE43-9172-8EBBAF4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8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addedline">
    <w:name w:val="paddedline"/>
    <w:basedOn w:val="DefaultParagraphFont"/>
    <w:rsid w:val="004D7849"/>
  </w:style>
  <w:style w:type="character" w:customStyle="1" w:styleId="companyname">
    <w:name w:val="companyname"/>
    <w:basedOn w:val="DefaultParagraphFont"/>
    <w:rsid w:val="004D7849"/>
  </w:style>
  <w:style w:type="character" w:customStyle="1" w:styleId="apple-converted-space">
    <w:name w:val="apple-converted-space"/>
    <w:basedOn w:val="DefaultParagraphFont"/>
    <w:rsid w:val="004D7849"/>
  </w:style>
  <w:style w:type="character" w:customStyle="1" w:styleId="dateswrapper">
    <w:name w:val="dateswrapper"/>
    <w:basedOn w:val="DefaultParagraphFont"/>
    <w:rsid w:val="004D7849"/>
  </w:style>
  <w:style w:type="character" w:customStyle="1" w:styleId="jobdates">
    <w:name w:val="jobdates"/>
    <w:basedOn w:val="DefaultParagraphFont"/>
    <w:rsid w:val="004D7849"/>
  </w:style>
  <w:style w:type="character" w:customStyle="1" w:styleId="jobtitle">
    <w:name w:val="jobtitle"/>
    <w:basedOn w:val="DefaultParagraphFont"/>
    <w:rsid w:val="004D7849"/>
  </w:style>
  <w:style w:type="character" w:customStyle="1" w:styleId="joblocation">
    <w:name w:val="joblocation"/>
    <w:basedOn w:val="DefaultParagraphFont"/>
    <w:rsid w:val="004D7849"/>
  </w:style>
  <w:style w:type="character" w:customStyle="1" w:styleId="jobline">
    <w:name w:val="jobline"/>
    <w:basedOn w:val="DefaultParagraphFont"/>
    <w:rsid w:val="004D7849"/>
  </w:style>
  <w:style w:type="character" w:customStyle="1" w:styleId="degree">
    <w:name w:val="degree"/>
    <w:basedOn w:val="DefaultParagraphFont"/>
    <w:rsid w:val="004D7849"/>
  </w:style>
  <w:style w:type="character" w:customStyle="1" w:styleId="programline">
    <w:name w:val="programline"/>
    <w:basedOn w:val="DefaultParagraphFont"/>
    <w:rsid w:val="004D7849"/>
  </w:style>
  <w:style w:type="paragraph" w:customStyle="1" w:styleId="list-item">
    <w:name w:val="list-item"/>
    <w:basedOn w:val="Normal"/>
    <w:rsid w:val="004D78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D7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116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4365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8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8100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2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47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5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11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1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482871">
                                                          <w:marLeft w:val="3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190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1047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38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61443">
                                                                  <w:marLeft w:val="3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70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02991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638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175685">
                                                                          <w:marLeft w:val="3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1991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485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489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27784">
                                                                                  <w:marLeft w:val="39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0372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86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947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43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516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72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6824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0435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9848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670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88965">
                                                                                                              <w:marLeft w:val="39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558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444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50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3679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7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4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5833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13080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013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8602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2313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2834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8398246">
                                                                                                                                              <w:marLeft w:val="39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01633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36709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63942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3377037">
                                                                                                                                                      <w:marLeft w:val="39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2402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12" w:space="0" w:color="000000"/>
                    <w:right w:val="none" w:sz="0" w:space="0" w:color="000000"/>
                  </w:divBdr>
                </w:div>
              </w:divsChild>
            </w:div>
          </w:divsChild>
        </w:div>
        <w:div w:id="238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0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213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5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F2C900"/>
                            <w:left w:val="single" w:sz="24" w:space="0" w:color="F2C900"/>
                            <w:bottom w:val="single" w:sz="24" w:space="0" w:color="F2C900"/>
                            <w:right w:val="single" w:sz="24" w:space="0" w:color="F2C9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C22730191 Ava Flood</dc:creator>
  <cp:keywords/>
  <dc:description/>
  <cp:lastModifiedBy>C22730191 Ava Flood</cp:lastModifiedBy>
  <cp:revision>2</cp:revision>
  <dcterms:created xsi:type="dcterms:W3CDTF">2023-11-03T23:15:00Z</dcterms:created>
  <dcterms:modified xsi:type="dcterms:W3CDTF">2023-11-03T23:15:00Z</dcterms:modified>
</cp:coreProperties>
</file>