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CE26" w14:textId="66A8E055" w:rsidR="0C0C5D5F" w:rsidRDefault="0C0C5D5F" w:rsidP="59A652D3">
      <w:pPr>
        <w:rPr>
          <w:lang w:val="en-US"/>
        </w:rPr>
      </w:pPr>
      <w:r w:rsidRPr="59A652D3">
        <w:rPr>
          <w:rFonts w:ascii="Arial" w:eastAsia="Arial" w:hAnsi="Arial" w:cs="Arial"/>
          <w:b/>
          <w:bCs/>
          <w:color w:val="1F3864" w:themeColor="accent1" w:themeShade="80"/>
          <w:sz w:val="40"/>
          <w:szCs w:val="40"/>
        </w:rPr>
        <w:t>Brendan Giurgila</w:t>
      </w:r>
      <w:r w:rsidR="010B8098" w:rsidRPr="59A652D3">
        <w:rPr>
          <w:rFonts w:ascii="Arial" w:eastAsia="Arial" w:hAnsi="Arial" w:cs="Arial"/>
          <w:b/>
          <w:bCs/>
          <w:color w:val="1F3864" w:themeColor="accent1" w:themeShade="80"/>
          <w:sz w:val="40"/>
          <w:szCs w:val="40"/>
        </w:rPr>
        <w:t xml:space="preserve">           </w:t>
      </w:r>
      <w:r w:rsidR="2D23CDA2" w:rsidRPr="59A652D3">
        <w:rPr>
          <w:rFonts w:ascii="Arial" w:eastAsia="Arial" w:hAnsi="Arial" w:cs="Arial"/>
          <w:b/>
          <w:bCs/>
          <w:color w:val="1F3864" w:themeColor="accent1" w:themeShade="80"/>
          <w:sz w:val="40"/>
          <w:szCs w:val="40"/>
        </w:rPr>
        <w:t xml:space="preserve">              </w:t>
      </w:r>
      <w:r w:rsidR="010B8098" w:rsidRPr="59A652D3">
        <w:rPr>
          <w:rFonts w:ascii="Arial" w:eastAsia="Arial" w:hAnsi="Arial" w:cs="Arial"/>
          <w:b/>
          <w:bCs/>
          <w:color w:val="1F3864" w:themeColor="accent1" w:themeShade="80"/>
          <w:sz w:val="40"/>
          <w:szCs w:val="40"/>
        </w:rPr>
        <w:t xml:space="preserve">                </w:t>
      </w:r>
      <w:r w:rsidR="605DF330">
        <w:t xml:space="preserve"> </w:t>
      </w:r>
      <w:hyperlink r:id="rId5">
        <w:proofErr w:type="spellStart"/>
        <w:r w:rsidRPr="59A652D3">
          <w:rPr>
            <w:rStyle w:val="Hyperlink"/>
          </w:rPr>
          <w:t>giurgilb@tcd.ie</w:t>
        </w:r>
        <w:proofErr w:type="spellEnd"/>
      </w:hyperlink>
    </w:p>
    <w:p w14:paraId="4D8F5AB6" w14:textId="4936DB4F" w:rsidR="3E94A039" w:rsidRDefault="3E94A039" w:rsidP="59A652D3">
      <w:r>
        <w:t xml:space="preserve">                                                                                                                                                                   </w:t>
      </w:r>
      <w:r w:rsidR="0C0C5D5F">
        <w:t>0858427631</w:t>
      </w:r>
    </w:p>
    <w:p w14:paraId="1A8B2FA9" w14:textId="713850B2" w:rsidR="0C0C5D5F" w:rsidRDefault="0C0C5D5F" w:rsidP="59A652D3">
      <w:pPr>
        <w:rPr>
          <w:rFonts w:ascii="Arial" w:eastAsia="Arial" w:hAnsi="Arial" w:cs="Arial"/>
          <w:b/>
          <w:bCs/>
          <w:color w:val="1F3864" w:themeColor="accent1" w:themeShade="80"/>
          <w:sz w:val="32"/>
          <w:szCs w:val="32"/>
          <w:lang w:val="en-US"/>
        </w:rPr>
      </w:pPr>
      <w:r w:rsidRPr="59A652D3">
        <w:rPr>
          <w:rFonts w:ascii="Arial" w:eastAsia="Arial" w:hAnsi="Arial" w:cs="Arial"/>
          <w:b/>
          <w:bCs/>
          <w:color w:val="1F3864" w:themeColor="accent1" w:themeShade="80"/>
          <w:sz w:val="32"/>
          <w:szCs w:val="32"/>
        </w:rPr>
        <w:t xml:space="preserve">Education  </w:t>
      </w:r>
      <w:r w:rsidRPr="59A652D3">
        <w:rPr>
          <w:rFonts w:ascii="Calibri" w:eastAsia="Calibri" w:hAnsi="Calibri" w:cs="Calibri"/>
        </w:rPr>
        <w:t xml:space="preserve"> </w:t>
      </w:r>
    </w:p>
    <w:p w14:paraId="01B02EB2" w14:textId="6C98C2A1" w:rsidR="59A652D3" w:rsidRDefault="59A652D3" w:rsidP="59A652D3">
      <w:pPr>
        <w:rPr>
          <w:rFonts w:ascii="Calibri" w:eastAsia="Calibri" w:hAnsi="Calibri" w:cs="Calibri"/>
        </w:rPr>
      </w:pPr>
    </w:p>
    <w:p w14:paraId="7A91AA89" w14:textId="3A72A2F4" w:rsidR="00E4059E" w:rsidRPr="00E4059E" w:rsidRDefault="0C0C5D5F" w:rsidP="7F73FE87">
      <w:pPr>
        <w:rPr>
          <w:rFonts w:ascii="Calibri" w:eastAsia="Calibri" w:hAnsi="Calibri" w:cs="Calibri"/>
          <w:b/>
          <w:bCs/>
        </w:rPr>
      </w:pPr>
      <w:r w:rsidRPr="51E88DB4">
        <w:rPr>
          <w:rFonts w:ascii="Calibri" w:eastAsia="Calibri" w:hAnsi="Calibri" w:cs="Calibri"/>
        </w:rPr>
        <w:t xml:space="preserve">2021-2025                       </w:t>
      </w:r>
      <w:r w:rsidR="7A9776BD" w:rsidRPr="51E88DB4">
        <w:rPr>
          <w:rFonts w:ascii="Calibri" w:eastAsia="Calibri" w:hAnsi="Calibri" w:cs="Calibri"/>
          <w:b/>
          <w:bCs/>
        </w:rPr>
        <w:t xml:space="preserve">Law and History (Single </w:t>
      </w:r>
      <w:r w:rsidR="00C12B17" w:rsidRPr="51E88DB4">
        <w:rPr>
          <w:rFonts w:ascii="Calibri" w:eastAsia="Calibri" w:hAnsi="Calibri" w:cs="Calibri"/>
          <w:b/>
          <w:bCs/>
        </w:rPr>
        <w:t>Honours</w:t>
      </w:r>
      <w:r w:rsidR="7A9776BD" w:rsidRPr="51E88DB4">
        <w:rPr>
          <w:rFonts w:ascii="Calibri" w:eastAsia="Calibri" w:hAnsi="Calibri" w:cs="Calibri"/>
          <w:b/>
          <w:bCs/>
        </w:rPr>
        <w:t xml:space="preserve"> Pathway in </w:t>
      </w:r>
      <w:bookmarkStart w:id="0" w:name="_Int_3UgJzhdM"/>
      <w:r w:rsidR="10603F1F" w:rsidRPr="51E88DB4">
        <w:rPr>
          <w:rFonts w:ascii="Calibri" w:eastAsia="Calibri" w:hAnsi="Calibri" w:cs="Calibri"/>
          <w:b/>
          <w:bCs/>
        </w:rPr>
        <w:t xml:space="preserve">Law)  </w:t>
      </w:r>
      <w:r w:rsidR="7A9776BD" w:rsidRPr="51E88DB4">
        <w:rPr>
          <w:rFonts w:ascii="Calibri" w:eastAsia="Calibri" w:hAnsi="Calibri" w:cs="Calibri"/>
          <w:b/>
          <w:bCs/>
        </w:rPr>
        <w:t xml:space="preserve"> </w:t>
      </w:r>
      <w:bookmarkEnd w:id="0"/>
      <w:r w:rsidR="7A9776BD" w:rsidRPr="51E88DB4">
        <w:rPr>
          <w:rFonts w:ascii="Calibri" w:eastAsia="Calibri" w:hAnsi="Calibri" w:cs="Calibri"/>
          <w:b/>
          <w:bCs/>
        </w:rPr>
        <w:t xml:space="preserve">            Trinity College Dublin</w:t>
      </w:r>
    </w:p>
    <w:p w14:paraId="668B8BAF" w14:textId="038EDF4D" w:rsidR="0EF323D9" w:rsidRPr="00E4059E" w:rsidRDefault="0EF323D9" w:rsidP="00E4059E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00E4059E">
        <w:rPr>
          <w:rFonts w:ascii="Calibri" w:eastAsia="Calibri" w:hAnsi="Calibri" w:cs="Calibri"/>
          <w:b/>
          <w:bCs/>
        </w:rPr>
        <w:t>P</w:t>
      </w:r>
      <w:r w:rsidR="00821D82">
        <w:rPr>
          <w:rFonts w:ascii="Calibri" w:eastAsia="Calibri" w:hAnsi="Calibri" w:cs="Calibri"/>
          <w:b/>
          <w:bCs/>
        </w:rPr>
        <w:t>ublic International law</w:t>
      </w:r>
      <w:r w:rsidR="5FD54369" w:rsidRPr="00E4059E">
        <w:rPr>
          <w:rFonts w:ascii="Calibri" w:eastAsia="Calibri" w:hAnsi="Calibri" w:cs="Calibri"/>
          <w:b/>
          <w:bCs/>
        </w:rPr>
        <w:t xml:space="preserve">: </w:t>
      </w:r>
      <w:r w:rsidR="00821D82">
        <w:rPr>
          <w:rFonts w:ascii="Calibri" w:eastAsia="Calibri" w:hAnsi="Calibri" w:cs="Calibri"/>
        </w:rPr>
        <w:t>1</w:t>
      </w:r>
      <w:r w:rsidR="5FD54369" w:rsidRPr="00E4059E">
        <w:rPr>
          <w:rFonts w:ascii="Calibri" w:eastAsia="Calibri" w:hAnsi="Calibri" w:cs="Calibri"/>
        </w:rPr>
        <w:t>:1</w:t>
      </w:r>
      <w:r w:rsidR="38AF024E" w:rsidRPr="00E4059E">
        <w:rPr>
          <w:rFonts w:ascii="Calibri" w:eastAsia="Calibri" w:hAnsi="Calibri" w:cs="Calibri"/>
          <w:b/>
          <w:bCs/>
        </w:rPr>
        <w:t xml:space="preserve"> </w:t>
      </w:r>
      <w:r w:rsidR="3F9A911B" w:rsidRPr="00E4059E">
        <w:rPr>
          <w:rFonts w:ascii="Calibri" w:eastAsia="Calibri" w:hAnsi="Calibri" w:cs="Calibri"/>
          <w:b/>
          <w:bCs/>
        </w:rPr>
        <w:t xml:space="preserve">- </w:t>
      </w:r>
      <w:r w:rsidR="38AF024E" w:rsidRPr="00E4059E">
        <w:rPr>
          <w:rFonts w:ascii="Calibri" w:eastAsia="Calibri" w:hAnsi="Calibri" w:cs="Calibri"/>
        </w:rPr>
        <w:t xml:space="preserve">Learnt </w:t>
      </w:r>
      <w:r w:rsidR="00821D82">
        <w:rPr>
          <w:rFonts w:ascii="Calibri" w:eastAsia="Calibri" w:hAnsi="Calibri" w:cs="Calibri"/>
        </w:rPr>
        <w:t xml:space="preserve">the processes involved in international </w:t>
      </w:r>
      <w:proofErr w:type="gramStart"/>
      <w:r w:rsidR="00821D82">
        <w:rPr>
          <w:rFonts w:ascii="Calibri" w:eastAsia="Calibri" w:hAnsi="Calibri" w:cs="Calibri"/>
        </w:rPr>
        <w:t>investment</w:t>
      </w:r>
      <w:proofErr w:type="gramEnd"/>
    </w:p>
    <w:p w14:paraId="0FC7E520" w14:textId="4C7017C1" w:rsidR="267BF696" w:rsidRDefault="0EF323D9" w:rsidP="59A652D3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59A652D3">
        <w:rPr>
          <w:rFonts w:ascii="Calibri" w:eastAsia="Calibri" w:hAnsi="Calibri" w:cs="Calibri"/>
          <w:b/>
          <w:bCs/>
        </w:rPr>
        <w:t>Foundations of law 2: International law</w:t>
      </w:r>
      <w:r w:rsidRPr="59A652D3">
        <w:rPr>
          <w:rFonts w:ascii="Calibri" w:eastAsia="Calibri" w:hAnsi="Calibri" w:cs="Calibri"/>
        </w:rPr>
        <w:t>: 1</w:t>
      </w:r>
      <w:r w:rsidR="0D51017F" w:rsidRPr="59A652D3">
        <w:rPr>
          <w:rFonts w:ascii="Calibri" w:eastAsia="Calibri" w:hAnsi="Calibri" w:cs="Calibri"/>
        </w:rPr>
        <w:t>:1</w:t>
      </w:r>
      <w:r w:rsidR="21C443A8" w:rsidRPr="59A652D3">
        <w:rPr>
          <w:rFonts w:ascii="Calibri" w:eastAsia="Calibri" w:hAnsi="Calibri" w:cs="Calibri"/>
        </w:rPr>
        <w:t xml:space="preserve"> – Learn</w:t>
      </w:r>
      <w:r w:rsidR="78EC6EBD" w:rsidRPr="59A652D3">
        <w:rPr>
          <w:rFonts w:ascii="Calibri" w:eastAsia="Calibri" w:hAnsi="Calibri" w:cs="Calibri"/>
        </w:rPr>
        <w:t>t</w:t>
      </w:r>
      <w:r w:rsidR="21C443A8" w:rsidRPr="59A652D3">
        <w:rPr>
          <w:rFonts w:ascii="Calibri" w:eastAsia="Calibri" w:hAnsi="Calibri" w:cs="Calibri"/>
        </w:rPr>
        <w:t xml:space="preserve"> the proper interpretation of</w:t>
      </w:r>
      <w:r w:rsidR="7FF3F395" w:rsidRPr="59A652D3">
        <w:rPr>
          <w:rFonts w:ascii="Calibri" w:eastAsia="Calibri" w:hAnsi="Calibri" w:cs="Calibri"/>
        </w:rPr>
        <w:t xml:space="preserve"> l</w:t>
      </w:r>
      <w:r w:rsidR="1B3069F1" w:rsidRPr="59A652D3">
        <w:rPr>
          <w:rFonts w:ascii="Calibri" w:eastAsia="Calibri" w:hAnsi="Calibri" w:cs="Calibri"/>
        </w:rPr>
        <w:t>egal</w:t>
      </w:r>
      <w:r w:rsidR="4AE70DF1" w:rsidRPr="59A652D3">
        <w:rPr>
          <w:rFonts w:ascii="Calibri" w:eastAsia="Calibri" w:hAnsi="Calibri" w:cs="Calibri"/>
        </w:rPr>
        <w:t xml:space="preserve"> interactions between EU, Domestic and </w:t>
      </w:r>
      <w:r w:rsidR="7E25A2DE" w:rsidRPr="59A652D3">
        <w:rPr>
          <w:rFonts w:ascii="Calibri" w:eastAsia="Calibri" w:hAnsi="Calibri" w:cs="Calibri"/>
        </w:rPr>
        <w:t xml:space="preserve">other international </w:t>
      </w:r>
      <w:proofErr w:type="gramStart"/>
      <w:r w:rsidR="7E25A2DE" w:rsidRPr="59A652D3">
        <w:rPr>
          <w:rFonts w:ascii="Calibri" w:eastAsia="Calibri" w:hAnsi="Calibri" w:cs="Calibri"/>
        </w:rPr>
        <w:t>law</w:t>
      </w:r>
      <w:proofErr w:type="gramEnd"/>
    </w:p>
    <w:p w14:paraId="2DF88F52" w14:textId="1B1948B1" w:rsidR="7E099DCD" w:rsidRDefault="7E099DCD" w:rsidP="59A652D3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59A652D3">
        <w:rPr>
          <w:rFonts w:ascii="Calibri" w:eastAsia="Calibri" w:hAnsi="Calibri" w:cs="Calibri"/>
          <w:b/>
          <w:bCs/>
        </w:rPr>
        <w:t xml:space="preserve">Other modules include: </w:t>
      </w:r>
      <w:r w:rsidR="3647EC9B" w:rsidRPr="59A652D3">
        <w:rPr>
          <w:rFonts w:ascii="Calibri" w:eastAsia="Calibri" w:hAnsi="Calibri" w:cs="Calibri"/>
        </w:rPr>
        <w:t>3</w:t>
      </w:r>
      <w:r w:rsidR="3647EC9B" w:rsidRPr="59A652D3">
        <w:rPr>
          <w:rFonts w:ascii="Calibri" w:eastAsia="Calibri" w:hAnsi="Calibri" w:cs="Calibri"/>
          <w:b/>
          <w:bCs/>
        </w:rPr>
        <w:t xml:space="preserve"> </w:t>
      </w:r>
      <w:r w:rsidR="3647EC9B" w:rsidRPr="59A652D3">
        <w:rPr>
          <w:rFonts w:ascii="Calibri" w:eastAsia="Calibri" w:hAnsi="Calibri" w:cs="Calibri"/>
        </w:rPr>
        <w:t>Psychology modules, 5 History/Religion Modules, 11 law modules</w:t>
      </w:r>
    </w:p>
    <w:p w14:paraId="68434211" w14:textId="376EFEE7" w:rsidR="59A652D3" w:rsidRDefault="59A652D3" w:rsidP="59A652D3"/>
    <w:p w14:paraId="0528E515" w14:textId="1A79B617" w:rsidR="2F052D6E" w:rsidRDefault="2F052D6E" w:rsidP="7F73FE87">
      <w:r>
        <w:t xml:space="preserve">2015-2021                   </w:t>
      </w:r>
      <w:r w:rsidR="1BE076AE">
        <w:t xml:space="preserve"> </w:t>
      </w:r>
      <w:r w:rsidR="2442374E">
        <w:t xml:space="preserve"> </w:t>
      </w:r>
      <w:r w:rsidRPr="59A652D3">
        <w:rPr>
          <w:b/>
          <w:bCs/>
        </w:rPr>
        <w:t xml:space="preserve">   Leaving Certificate </w:t>
      </w:r>
      <w:r w:rsidR="04F86E2F" w:rsidRPr="59A652D3">
        <w:rPr>
          <w:b/>
          <w:bCs/>
        </w:rPr>
        <w:t>- 589 Points</w:t>
      </w:r>
      <w:r w:rsidRPr="59A652D3">
        <w:rPr>
          <w:b/>
          <w:bCs/>
        </w:rPr>
        <w:t xml:space="preserve">                    </w:t>
      </w:r>
      <w:r w:rsidR="579F382D" w:rsidRPr="59A652D3">
        <w:rPr>
          <w:b/>
          <w:bCs/>
        </w:rPr>
        <w:t xml:space="preserve">  </w:t>
      </w:r>
      <w:r w:rsidR="52DEE97A" w:rsidRPr="59A652D3">
        <w:rPr>
          <w:b/>
          <w:bCs/>
        </w:rPr>
        <w:t xml:space="preserve"> </w:t>
      </w:r>
      <w:r w:rsidRPr="59A652D3">
        <w:rPr>
          <w:b/>
          <w:bCs/>
        </w:rPr>
        <w:t xml:space="preserve"> </w:t>
      </w:r>
      <w:r w:rsidR="163FD1A9" w:rsidRPr="59A652D3">
        <w:rPr>
          <w:b/>
          <w:bCs/>
        </w:rPr>
        <w:t xml:space="preserve"> </w:t>
      </w:r>
      <w:r w:rsidR="16D1465C" w:rsidRPr="59A652D3">
        <w:rPr>
          <w:b/>
          <w:bCs/>
        </w:rPr>
        <w:t xml:space="preserve">   </w:t>
      </w:r>
      <w:r w:rsidRPr="59A652D3">
        <w:rPr>
          <w:b/>
          <w:bCs/>
        </w:rPr>
        <w:t>Castleknock Community</w:t>
      </w:r>
      <w:r w:rsidR="4648D5CE" w:rsidRPr="59A652D3">
        <w:rPr>
          <w:b/>
          <w:bCs/>
        </w:rPr>
        <w:t xml:space="preserve"> </w:t>
      </w:r>
      <w:r w:rsidRPr="59A652D3">
        <w:rPr>
          <w:b/>
          <w:bCs/>
        </w:rPr>
        <w:t>Colleg</w:t>
      </w:r>
      <w:r w:rsidR="6FD4D6EA" w:rsidRPr="59A652D3">
        <w:rPr>
          <w:b/>
          <w:bCs/>
        </w:rPr>
        <w:t>e</w:t>
      </w:r>
    </w:p>
    <w:p w14:paraId="22C55056" w14:textId="2562AAE1" w:rsidR="44FF6F2B" w:rsidRDefault="44FF6F2B" w:rsidP="7F73FE87">
      <w:pPr>
        <w:pStyle w:val="ListParagraph"/>
        <w:numPr>
          <w:ilvl w:val="0"/>
          <w:numId w:val="4"/>
        </w:numPr>
      </w:pPr>
      <w:proofErr w:type="spellStart"/>
      <w:r>
        <w:t>H1</w:t>
      </w:r>
      <w:proofErr w:type="spellEnd"/>
      <w:r>
        <w:t xml:space="preserve"> in Spanish which is equivalent to a </w:t>
      </w:r>
      <w:proofErr w:type="spellStart"/>
      <w:r>
        <w:t>B1</w:t>
      </w:r>
      <w:proofErr w:type="spellEnd"/>
      <w:r>
        <w:t xml:space="preserve"> </w:t>
      </w:r>
      <w:proofErr w:type="spellStart"/>
      <w:r>
        <w:t>CEFR</w:t>
      </w:r>
      <w:proofErr w:type="spellEnd"/>
      <w:r>
        <w:t xml:space="preserve"> language </w:t>
      </w:r>
      <w:proofErr w:type="gramStart"/>
      <w:r>
        <w:t>certification</w:t>
      </w:r>
      <w:proofErr w:type="gramEnd"/>
    </w:p>
    <w:p w14:paraId="31818A76" w14:textId="37B97403" w:rsidR="44FF6F2B" w:rsidRDefault="44FF6F2B" w:rsidP="7F73FE87">
      <w:pPr>
        <w:pStyle w:val="ListParagraph"/>
        <w:numPr>
          <w:ilvl w:val="0"/>
          <w:numId w:val="4"/>
        </w:numPr>
      </w:pPr>
      <w:proofErr w:type="spellStart"/>
      <w:r>
        <w:t>H2</w:t>
      </w:r>
      <w:proofErr w:type="spellEnd"/>
      <w:r>
        <w:t xml:space="preserve"> in Japanese which is equivalent to a </w:t>
      </w:r>
      <w:proofErr w:type="spellStart"/>
      <w:r>
        <w:t>N5</w:t>
      </w:r>
      <w:proofErr w:type="spellEnd"/>
      <w:r>
        <w:t xml:space="preserve"> language </w:t>
      </w:r>
      <w:proofErr w:type="gramStart"/>
      <w:r>
        <w:t>certification</w:t>
      </w:r>
      <w:proofErr w:type="gramEnd"/>
    </w:p>
    <w:p w14:paraId="7125A007" w14:textId="1EBFD57D" w:rsidR="003202CD" w:rsidRDefault="003202CD" w:rsidP="59A652D3">
      <w:pPr>
        <w:pStyle w:val="ListParagraph"/>
        <w:numPr>
          <w:ilvl w:val="0"/>
          <w:numId w:val="4"/>
        </w:numPr>
      </w:pPr>
      <w:r>
        <w:t xml:space="preserve">Member of the Debating Society and was a Leinster Finalist in the Matheson Junior Mace Competition </w:t>
      </w:r>
    </w:p>
    <w:p w14:paraId="5DB41A33" w14:textId="05291630" w:rsidR="59A652D3" w:rsidRDefault="59A652D3" w:rsidP="59A652D3">
      <w:pPr>
        <w:rPr>
          <w:rFonts w:ascii="Arial" w:eastAsia="Arial" w:hAnsi="Arial" w:cs="Arial"/>
          <w:b/>
          <w:bCs/>
          <w:color w:val="1F3864" w:themeColor="accent1" w:themeShade="80"/>
          <w:sz w:val="31"/>
          <w:szCs w:val="31"/>
        </w:rPr>
      </w:pPr>
    </w:p>
    <w:p w14:paraId="236E77C4" w14:textId="2D35990D" w:rsidR="651EF10E" w:rsidRDefault="651EF10E" w:rsidP="59A652D3">
      <w:r w:rsidRPr="59A652D3">
        <w:rPr>
          <w:rFonts w:ascii="Arial" w:eastAsia="Arial" w:hAnsi="Arial" w:cs="Arial"/>
          <w:b/>
          <w:bCs/>
          <w:color w:val="1F3864" w:themeColor="accent1" w:themeShade="80"/>
          <w:sz w:val="31"/>
          <w:szCs w:val="31"/>
        </w:rPr>
        <w:t xml:space="preserve">Other Education </w:t>
      </w:r>
    </w:p>
    <w:p w14:paraId="5CF590B8" w14:textId="3B0316F6" w:rsidR="62F6C6F5" w:rsidRDefault="62F6C6F5" w:rsidP="59A652D3">
      <w:r w:rsidRPr="59A652D3">
        <w:rPr>
          <w:b/>
          <w:bCs/>
        </w:rPr>
        <w:t xml:space="preserve">Law society of Ireland: </w:t>
      </w:r>
      <w:proofErr w:type="spellStart"/>
      <w:r w:rsidR="651EF10E" w:rsidRPr="59A652D3">
        <w:rPr>
          <w:b/>
          <w:bCs/>
        </w:rPr>
        <w:t>FE1s</w:t>
      </w:r>
      <w:proofErr w:type="spellEnd"/>
      <w:r w:rsidR="651EF10E" w:rsidRPr="59A652D3">
        <w:rPr>
          <w:b/>
          <w:bCs/>
        </w:rPr>
        <w:t xml:space="preserve"> Completed:</w:t>
      </w:r>
      <w:r w:rsidR="651EF10E">
        <w:t xml:space="preserve"> </w:t>
      </w:r>
      <w:r w:rsidR="7F70B5B5">
        <w:t xml:space="preserve">Criminal law </w:t>
      </w:r>
      <w:proofErr w:type="spellStart"/>
      <w:r w:rsidR="7F70B5B5">
        <w:t>FE1</w:t>
      </w:r>
      <w:proofErr w:type="spellEnd"/>
      <w:r w:rsidR="7F70B5B5">
        <w:t xml:space="preserve"> Examination: 65%</w:t>
      </w:r>
    </w:p>
    <w:p w14:paraId="56C92B21" w14:textId="32750D14" w:rsidR="0B9A61AE" w:rsidRDefault="7420F1F7" w:rsidP="631444B9">
      <w:pPr>
        <w:rPr>
          <w:lang w:val="en-US"/>
        </w:rPr>
      </w:pPr>
      <w:r w:rsidRPr="59A652D3">
        <w:rPr>
          <w:b/>
          <w:bCs/>
        </w:rPr>
        <w:t xml:space="preserve">Castleknock Community College: </w:t>
      </w:r>
      <w:r w:rsidR="0B9A61AE" w:rsidRPr="59A652D3">
        <w:rPr>
          <w:b/>
          <w:bCs/>
        </w:rPr>
        <w:t xml:space="preserve">MOS Certification: </w:t>
      </w:r>
      <w:r w:rsidR="0B9A61AE">
        <w:t>Received a</w:t>
      </w:r>
      <w:r w:rsidR="0EB77649">
        <w:t xml:space="preserve">n expert grade </w:t>
      </w:r>
      <w:r w:rsidR="0B9A61AE">
        <w:t xml:space="preserve">MOS certificate in both PowerPoint and Microsoft </w:t>
      </w:r>
      <w:proofErr w:type="gramStart"/>
      <w:r w:rsidR="0B9A61AE">
        <w:t>word</w:t>
      </w:r>
      <w:proofErr w:type="gramEnd"/>
    </w:p>
    <w:p w14:paraId="60AB99A2" w14:textId="55DC83AD" w:rsidR="7F73FE87" w:rsidRDefault="021483C2" w:rsidP="59A652D3">
      <w:r>
        <w:t xml:space="preserve"> </w:t>
      </w:r>
    </w:p>
    <w:p w14:paraId="13FCBF6D" w14:textId="4834E04C" w:rsidR="4E8F04BE" w:rsidRDefault="4E8F04BE" w:rsidP="59A652D3">
      <w:pPr>
        <w:rPr>
          <w:rFonts w:ascii="Arial" w:eastAsia="Arial" w:hAnsi="Arial" w:cs="Arial"/>
          <w:b/>
          <w:bCs/>
          <w:color w:val="1F3864" w:themeColor="accent1" w:themeShade="80"/>
          <w:sz w:val="31"/>
          <w:szCs w:val="31"/>
        </w:rPr>
      </w:pPr>
      <w:r w:rsidRPr="59A652D3">
        <w:rPr>
          <w:rFonts w:ascii="Arial" w:eastAsia="Arial" w:hAnsi="Arial" w:cs="Arial"/>
          <w:b/>
          <w:bCs/>
          <w:color w:val="1F3864" w:themeColor="accent1" w:themeShade="80"/>
          <w:sz w:val="31"/>
          <w:szCs w:val="31"/>
        </w:rPr>
        <w:t xml:space="preserve">Legal </w:t>
      </w:r>
      <w:r w:rsidR="6E87CB95" w:rsidRPr="59A652D3">
        <w:rPr>
          <w:rFonts w:ascii="Arial" w:eastAsia="Arial" w:hAnsi="Arial" w:cs="Arial"/>
          <w:b/>
          <w:bCs/>
          <w:color w:val="1F3864" w:themeColor="accent1" w:themeShade="80"/>
          <w:sz w:val="31"/>
          <w:szCs w:val="31"/>
        </w:rPr>
        <w:t>Work Experience</w:t>
      </w:r>
    </w:p>
    <w:p w14:paraId="07710112" w14:textId="2CCD77DE" w:rsidR="59A652D3" w:rsidRDefault="59A652D3" w:rsidP="59A652D3"/>
    <w:p w14:paraId="337FC084" w14:textId="145050FE" w:rsidR="6E87CB95" w:rsidRDefault="6E87CB95" w:rsidP="267BF696">
      <w:pPr>
        <w:rPr>
          <w:b/>
          <w:bCs/>
          <w:lang w:val="en-US"/>
        </w:rPr>
      </w:pPr>
      <w:r>
        <w:t>2023</w:t>
      </w:r>
      <w:r w:rsidR="251118AC">
        <w:t xml:space="preserve">, </w:t>
      </w:r>
      <w:r w:rsidR="10AC85EB">
        <w:t xml:space="preserve">June to July </w:t>
      </w:r>
      <w:r>
        <w:t xml:space="preserve">           </w:t>
      </w:r>
      <w:r w:rsidR="7ED539AD">
        <w:t xml:space="preserve">  </w:t>
      </w:r>
      <w:r>
        <w:t xml:space="preserve">      </w:t>
      </w:r>
      <w:r w:rsidR="5207A0B9" w:rsidRPr="51E88DB4">
        <w:rPr>
          <w:b/>
          <w:bCs/>
        </w:rPr>
        <w:t>Legal Intern</w:t>
      </w:r>
      <w:r w:rsidRPr="51E88DB4">
        <w:rPr>
          <w:b/>
          <w:bCs/>
        </w:rPr>
        <w:t xml:space="preserve"> (Technology and Innovation </w:t>
      </w:r>
      <w:bookmarkStart w:id="1" w:name="_Int_5pGM5xRk"/>
      <w:proofErr w:type="gramStart"/>
      <w:r w:rsidR="300BA519" w:rsidRPr="51E88DB4">
        <w:rPr>
          <w:b/>
          <w:bCs/>
        </w:rPr>
        <w:t xml:space="preserve">Group)  </w:t>
      </w:r>
      <w:r w:rsidRPr="51E88DB4">
        <w:rPr>
          <w:b/>
          <w:bCs/>
        </w:rPr>
        <w:t xml:space="preserve"> </w:t>
      </w:r>
      <w:bookmarkEnd w:id="1"/>
      <w:proofErr w:type="gramEnd"/>
      <w:r w:rsidRPr="51E88DB4">
        <w:rPr>
          <w:b/>
          <w:bCs/>
        </w:rPr>
        <w:t xml:space="preserve">                 </w:t>
      </w:r>
      <w:r w:rsidR="6B2B58E4" w:rsidRPr="51E88DB4">
        <w:rPr>
          <w:b/>
          <w:bCs/>
        </w:rPr>
        <w:t xml:space="preserve">  </w:t>
      </w:r>
      <w:r w:rsidR="664BD6F8" w:rsidRPr="51E88DB4">
        <w:rPr>
          <w:b/>
          <w:bCs/>
        </w:rPr>
        <w:t xml:space="preserve">   </w:t>
      </w:r>
      <w:r w:rsidR="29943D1B" w:rsidRPr="51E88DB4">
        <w:rPr>
          <w:b/>
          <w:bCs/>
        </w:rPr>
        <w:t xml:space="preserve"> </w:t>
      </w:r>
      <w:r w:rsidRPr="51E88DB4">
        <w:rPr>
          <w:b/>
          <w:bCs/>
        </w:rPr>
        <w:t>Matheso</w:t>
      </w:r>
      <w:r w:rsidR="6F6B3A46" w:rsidRPr="51E88DB4">
        <w:rPr>
          <w:b/>
          <w:bCs/>
        </w:rPr>
        <w:t xml:space="preserve">n </w:t>
      </w:r>
    </w:p>
    <w:p w14:paraId="392F2A08" w14:textId="7150D324" w:rsidR="267BF696" w:rsidRDefault="17D4A94D" w:rsidP="59A652D3">
      <w:pPr>
        <w:pStyle w:val="ListParagraph"/>
        <w:numPr>
          <w:ilvl w:val="0"/>
          <w:numId w:val="3"/>
        </w:numPr>
      </w:pPr>
      <w:r>
        <w:t>D</w:t>
      </w:r>
      <w:r w:rsidR="5AD58BA2">
        <w:t>raft</w:t>
      </w:r>
      <w:r w:rsidR="0831D7AE">
        <w:t>ed</w:t>
      </w:r>
      <w:r w:rsidR="5AD58BA2">
        <w:t xml:space="preserve"> client emails, </w:t>
      </w:r>
      <w:r w:rsidR="0B99E9E0">
        <w:t>while</w:t>
      </w:r>
      <w:r w:rsidR="5AD58BA2">
        <w:t xml:space="preserve"> tailor</w:t>
      </w:r>
      <w:r w:rsidR="45DA98A8">
        <w:t>ing</w:t>
      </w:r>
      <w:r w:rsidR="5AD58BA2">
        <w:t xml:space="preserve"> my work and </w:t>
      </w:r>
      <w:r w:rsidR="59694B5C">
        <w:t>information to</w:t>
      </w:r>
      <w:r w:rsidR="5AD58BA2">
        <w:t xml:space="preserve"> the needs of a client</w:t>
      </w:r>
    </w:p>
    <w:p w14:paraId="744C6757" w14:textId="1FACD569" w:rsidR="267BF696" w:rsidRDefault="5AD58BA2" w:rsidP="7F73FE87">
      <w:pPr>
        <w:pStyle w:val="ListParagraph"/>
        <w:numPr>
          <w:ilvl w:val="0"/>
          <w:numId w:val="3"/>
        </w:numPr>
      </w:pPr>
      <w:r>
        <w:t xml:space="preserve">Came first in the Matheson </w:t>
      </w:r>
      <w:r w:rsidR="455ABD93">
        <w:t xml:space="preserve">Internship </w:t>
      </w:r>
      <w:r>
        <w:t xml:space="preserve">Presentation </w:t>
      </w:r>
      <w:proofErr w:type="gramStart"/>
      <w:r>
        <w:t>competition</w:t>
      </w:r>
      <w:proofErr w:type="gramEnd"/>
    </w:p>
    <w:p w14:paraId="2656E179" w14:textId="6368A0AF" w:rsidR="267BF696" w:rsidRDefault="37AF0483" w:rsidP="7F73FE87">
      <w:pPr>
        <w:pStyle w:val="ListParagraph"/>
        <w:numPr>
          <w:ilvl w:val="0"/>
          <w:numId w:val="3"/>
        </w:numPr>
      </w:pPr>
      <w:r>
        <w:t xml:space="preserve">Wrote memos on AI copyright law, Data Protection Act Amendments and Contract </w:t>
      </w:r>
      <w:proofErr w:type="spellStart"/>
      <w:r w:rsidR="1E295A97">
        <w:t>N</w:t>
      </w:r>
      <w:r>
        <w:t>ovations</w:t>
      </w:r>
      <w:proofErr w:type="spellEnd"/>
    </w:p>
    <w:p w14:paraId="0733265A" w14:textId="65B46754" w:rsidR="7F73FE87" w:rsidRDefault="1965696C" w:rsidP="59A652D3">
      <w:pPr>
        <w:pStyle w:val="ListParagraph"/>
        <w:numPr>
          <w:ilvl w:val="0"/>
          <w:numId w:val="3"/>
        </w:numPr>
      </w:pPr>
      <w:r>
        <w:t>R</w:t>
      </w:r>
      <w:r w:rsidR="65EB0BC9">
        <w:t>eceived the Matheson Cara Scholarship</w:t>
      </w:r>
      <w:r w:rsidR="5A49AA3A">
        <w:t xml:space="preserve"> due to my background and academic </w:t>
      </w:r>
      <w:proofErr w:type="gramStart"/>
      <w:r w:rsidR="5A49AA3A">
        <w:t>achievements</w:t>
      </w:r>
      <w:proofErr w:type="gramEnd"/>
      <w:r w:rsidR="65EB0BC9">
        <w:t xml:space="preserve"> </w:t>
      </w:r>
    </w:p>
    <w:p w14:paraId="2F425721" w14:textId="1C44DB65" w:rsidR="7F73FE87" w:rsidRDefault="7F73FE87" w:rsidP="7F73FE87"/>
    <w:p w14:paraId="56B22606" w14:textId="6C0A8730" w:rsidR="7F73FE87" w:rsidRDefault="7F73FE87" w:rsidP="7F73FE87"/>
    <w:p w14:paraId="285F9972" w14:textId="123EE9F7" w:rsidR="7F73FE87" w:rsidRDefault="7F73FE87" w:rsidP="7F73FE87"/>
    <w:p w14:paraId="0FEB6F58" w14:textId="5C13D413" w:rsidR="7F73FE87" w:rsidRDefault="7F73FE87" w:rsidP="7F73FE87"/>
    <w:p w14:paraId="16503DB3" w14:textId="47F1D54A" w:rsidR="7F73FE87" w:rsidRDefault="39D6AFAE" w:rsidP="59A652D3">
      <w:pPr>
        <w:rPr>
          <w:b/>
          <w:bCs/>
        </w:rPr>
      </w:pPr>
      <w:r>
        <w:t xml:space="preserve">2019, Feb to March       </w:t>
      </w:r>
      <w:r w:rsidRPr="59A652D3">
        <w:rPr>
          <w:b/>
          <w:bCs/>
        </w:rPr>
        <w:t>Legal Intern (</w:t>
      </w:r>
      <w:proofErr w:type="spellStart"/>
      <w:r w:rsidRPr="59A652D3">
        <w:rPr>
          <w:b/>
          <w:bCs/>
        </w:rPr>
        <w:t>T.Y</w:t>
      </w:r>
      <w:proofErr w:type="spellEnd"/>
      <w:r w:rsidRPr="59A652D3">
        <w:rPr>
          <w:b/>
          <w:bCs/>
        </w:rPr>
        <w:t xml:space="preserve"> </w:t>
      </w:r>
      <w:r w:rsidR="5749D556" w:rsidRPr="59A652D3">
        <w:rPr>
          <w:b/>
          <w:bCs/>
        </w:rPr>
        <w:t xml:space="preserve">work experience </w:t>
      </w:r>
      <w:bookmarkStart w:id="2" w:name="_Int_gK59U7nw"/>
      <w:proofErr w:type="gramStart"/>
      <w:r w:rsidR="0D180ABC" w:rsidRPr="59A652D3">
        <w:rPr>
          <w:b/>
          <w:bCs/>
        </w:rPr>
        <w:t xml:space="preserve">programme)  </w:t>
      </w:r>
      <w:r w:rsidR="11545816" w:rsidRPr="59A652D3">
        <w:rPr>
          <w:b/>
          <w:bCs/>
        </w:rPr>
        <w:t xml:space="preserve"> </w:t>
      </w:r>
      <w:bookmarkEnd w:id="2"/>
      <w:proofErr w:type="gramEnd"/>
      <w:r w:rsidR="25C5DF3C" w:rsidRPr="59A652D3">
        <w:rPr>
          <w:b/>
          <w:bCs/>
        </w:rPr>
        <w:t xml:space="preserve">   </w:t>
      </w:r>
      <w:r w:rsidR="11545816" w:rsidRPr="59A652D3">
        <w:rPr>
          <w:b/>
          <w:bCs/>
        </w:rPr>
        <w:t xml:space="preserve"> </w:t>
      </w:r>
      <w:r w:rsidR="0AEDC1B2" w:rsidRPr="59A652D3">
        <w:rPr>
          <w:b/>
          <w:bCs/>
        </w:rPr>
        <w:t>Mooney O'Sullivan Solicitors</w:t>
      </w:r>
    </w:p>
    <w:p w14:paraId="21D7D9F7" w14:textId="10F4B9CA" w:rsidR="56C4E594" w:rsidRDefault="4D8D03DB" w:rsidP="59A652D3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Followed and prepared the partner for court </w:t>
      </w:r>
      <w:proofErr w:type="gramStart"/>
      <w:r>
        <w:t>appearances</w:t>
      </w:r>
      <w:proofErr w:type="gramEnd"/>
    </w:p>
    <w:p w14:paraId="03BFDBBE" w14:textId="2D70EDF9" w:rsidR="56C4E594" w:rsidRDefault="4D8D03DB" w:rsidP="59A652D3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Assisted and observed the everyday management of a small law </w:t>
      </w:r>
      <w:proofErr w:type="gramStart"/>
      <w:r>
        <w:t>firm</w:t>
      </w:r>
      <w:proofErr w:type="gramEnd"/>
    </w:p>
    <w:p w14:paraId="42BDE4D0" w14:textId="78734FED" w:rsidR="56C4E594" w:rsidRDefault="4D8D03DB" w:rsidP="59A652D3">
      <w:pPr>
        <w:pStyle w:val="ListParagraph"/>
        <w:numPr>
          <w:ilvl w:val="0"/>
          <w:numId w:val="1"/>
        </w:numPr>
      </w:pPr>
      <w:r>
        <w:t xml:space="preserve">Read and summarised various case files and memos </w:t>
      </w:r>
    </w:p>
    <w:p w14:paraId="4AC70076" w14:textId="129E4F0D" w:rsidR="56C4E594" w:rsidRDefault="4D8D03DB" w:rsidP="59A652D3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Researched family law, property law and personal injury law to assist in legal </w:t>
      </w:r>
      <w:proofErr w:type="gramStart"/>
      <w:r>
        <w:t>matters</w:t>
      </w:r>
      <w:proofErr w:type="gramEnd"/>
    </w:p>
    <w:p w14:paraId="7148592F" w14:textId="18559F4F" w:rsidR="56C4E594" w:rsidRDefault="56C4E594" w:rsidP="59A652D3"/>
    <w:p w14:paraId="0AFA9AEC" w14:textId="6DB34780" w:rsidR="56C4E594" w:rsidRDefault="56C4E594" w:rsidP="59A652D3">
      <w:pPr>
        <w:rPr>
          <w:rFonts w:ascii="Arial" w:eastAsia="Arial" w:hAnsi="Arial" w:cs="Arial"/>
          <w:b/>
          <w:bCs/>
          <w:color w:val="1F3864" w:themeColor="accent1" w:themeShade="80"/>
          <w:sz w:val="32"/>
          <w:szCs w:val="32"/>
        </w:rPr>
      </w:pPr>
      <w:r w:rsidRPr="59A652D3">
        <w:rPr>
          <w:rFonts w:ascii="Arial" w:eastAsia="Arial" w:hAnsi="Arial" w:cs="Arial"/>
          <w:b/>
          <w:bCs/>
          <w:color w:val="1F3864" w:themeColor="accent1" w:themeShade="80"/>
          <w:sz w:val="32"/>
          <w:szCs w:val="32"/>
        </w:rPr>
        <w:t>Other Work Experiences</w:t>
      </w:r>
      <w:r w:rsidR="0B96EF9A" w:rsidRPr="59A652D3">
        <w:rPr>
          <w:rFonts w:ascii="Arial" w:eastAsia="Arial" w:hAnsi="Arial" w:cs="Arial"/>
          <w:b/>
          <w:bCs/>
          <w:color w:val="1F3864" w:themeColor="accent1" w:themeShade="80"/>
          <w:sz w:val="32"/>
          <w:szCs w:val="32"/>
        </w:rPr>
        <w:t xml:space="preserve"> </w:t>
      </w:r>
    </w:p>
    <w:p w14:paraId="60A57C4A" w14:textId="06BE24F4" w:rsidR="596CE217" w:rsidRDefault="596CE217" w:rsidP="267BF696">
      <w:pPr>
        <w:rPr>
          <w:b/>
          <w:bCs/>
        </w:rPr>
      </w:pPr>
      <w:r w:rsidRPr="51E88DB4">
        <w:rPr>
          <w:b/>
          <w:bCs/>
        </w:rPr>
        <w:t>Bartender/waiter at the Crowne Plaza Dundalk:</w:t>
      </w:r>
      <w:r w:rsidR="3771C89E">
        <w:t xml:space="preserve"> Dealt </w:t>
      </w:r>
      <w:r>
        <w:t>with high pressure scenarios</w:t>
      </w:r>
      <w:r w:rsidR="40546C66">
        <w:t xml:space="preserve"> where I ensured</w:t>
      </w:r>
      <w:r>
        <w:t xml:space="preserve"> </w:t>
      </w:r>
      <w:bookmarkStart w:id="3" w:name="_Int_nD5qKIS1"/>
      <w:r w:rsidR="368620D7">
        <w:t>a high level</w:t>
      </w:r>
      <w:bookmarkEnd w:id="3"/>
      <w:r w:rsidR="368620D7">
        <w:t xml:space="preserve"> of customer </w:t>
      </w:r>
      <w:r w:rsidR="663A0EDF">
        <w:t>satisfaction</w:t>
      </w:r>
      <w:r w:rsidR="368620D7">
        <w:t xml:space="preserve"> </w:t>
      </w:r>
      <w:r>
        <w:t>and</w:t>
      </w:r>
      <w:r w:rsidR="7BD5E976">
        <w:t xml:space="preserve"> me</w:t>
      </w:r>
      <w:r w:rsidR="023A305F">
        <w:t xml:space="preserve">t </w:t>
      </w:r>
      <w:r w:rsidR="7BD5E976">
        <w:t>the needs</w:t>
      </w:r>
      <w:r>
        <w:t xml:space="preserve"> of international costumers</w:t>
      </w:r>
      <w:r w:rsidR="7BEFBAEC">
        <w:t>.</w:t>
      </w:r>
      <w:r w:rsidR="5253298B" w:rsidRPr="51E88DB4">
        <w:rPr>
          <w:b/>
          <w:bCs/>
        </w:rPr>
        <w:t xml:space="preserve"> </w:t>
      </w:r>
      <w:r w:rsidR="719B1327" w:rsidRPr="51E88DB4">
        <w:rPr>
          <w:b/>
          <w:bCs/>
        </w:rPr>
        <w:t xml:space="preserve">  </w:t>
      </w:r>
    </w:p>
    <w:p w14:paraId="6531D8EA" w14:textId="425B3182" w:rsidR="7F73FE87" w:rsidRDefault="3EE8B5FE" w:rsidP="59A652D3">
      <w:pPr>
        <w:rPr>
          <w:lang w:val="en-US"/>
        </w:rPr>
      </w:pPr>
      <w:r w:rsidRPr="51E88DB4">
        <w:rPr>
          <w:b/>
          <w:bCs/>
        </w:rPr>
        <w:t xml:space="preserve">Waste Operative at </w:t>
      </w:r>
      <w:proofErr w:type="spellStart"/>
      <w:r w:rsidRPr="51E88DB4">
        <w:rPr>
          <w:b/>
          <w:bCs/>
        </w:rPr>
        <w:t>Oxigen</w:t>
      </w:r>
      <w:proofErr w:type="spellEnd"/>
      <w:r w:rsidRPr="51E88DB4">
        <w:rPr>
          <w:b/>
          <w:bCs/>
        </w:rPr>
        <w:t xml:space="preserve"> Environmental Dundalk:</w:t>
      </w:r>
      <w:r w:rsidR="193E4FA4" w:rsidRPr="51E88DB4">
        <w:rPr>
          <w:b/>
          <w:bCs/>
        </w:rPr>
        <w:t xml:space="preserve"> </w:t>
      </w:r>
      <w:r w:rsidR="23CC338B">
        <w:t xml:space="preserve">I was </w:t>
      </w:r>
      <w:r w:rsidR="1E563F39">
        <w:t xml:space="preserve">at the forefront of </w:t>
      </w:r>
      <w:r w:rsidR="01AF8735">
        <w:t>environmental</w:t>
      </w:r>
      <w:r w:rsidR="1E563F39">
        <w:t xml:space="preserve"> change.</w:t>
      </w:r>
      <w:r w:rsidR="23C26B0B">
        <w:t xml:space="preserve"> </w:t>
      </w:r>
      <w:r w:rsidR="03E8FC59">
        <w:t>An elevated level</w:t>
      </w:r>
      <w:r w:rsidR="08564D57">
        <w:t xml:space="preserve"> of </w:t>
      </w:r>
      <w:r w:rsidR="41661B61">
        <w:t xml:space="preserve">teamwork was crucial, </w:t>
      </w:r>
      <w:r w:rsidR="5D25A587">
        <w:t xml:space="preserve">seeing as we worked in 3 people teams. </w:t>
      </w:r>
    </w:p>
    <w:p w14:paraId="6FB06A0D" w14:textId="7A5DC6CB" w:rsidR="59A652D3" w:rsidRDefault="59A652D3" w:rsidP="59A652D3"/>
    <w:p w14:paraId="3699174F" w14:textId="1F7CF125" w:rsidR="72135910" w:rsidRDefault="72135910" w:rsidP="59A652D3">
      <w:pPr>
        <w:rPr>
          <w:rFonts w:ascii="Arial" w:eastAsia="Arial" w:hAnsi="Arial" w:cs="Arial"/>
          <w:b/>
          <w:bCs/>
          <w:color w:val="1F3864" w:themeColor="accent1" w:themeShade="80"/>
          <w:sz w:val="32"/>
          <w:szCs w:val="32"/>
        </w:rPr>
      </w:pPr>
      <w:r w:rsidRPr="59A652D3">
        <w:rPr>
          <w:rFonts w:ascii="Arial" w:eastAsia="Arial" w:hAnsi="Arial" w:cs="Arial"/>
          <w:b/>
          <w:bCs/>
          <w:color w:val="1F3864" w:themeColor="accent1" w:themeShade="80"/>
          <w:sz w:val="32"/>
          <w:szCs w:val="32"/>
        </w:rPr>
        <w:t>Extracurricular activities</w:t>
      </w:r>
      <w:r w:rsidR="5F2499AE" w:rsidRPr="59A652D3">
        <w:rPr>
          <w:rFonts w:ascii="Arial" w:eastAsia="Arial" w:hAnsi="Arial" w:cs="Arial"/>
          <w:b/>
          <w:bCs/>
          <w:color w:val="1F3864" w:themeColor="accent1" w:themeShade="80"/>
          <w:sz w:val="32"/>
          <w:szCs w:val="32"/>
        </w:rPr>
        <w:t xml:space="preserve"> </w:t>
      </w:r>
    </w:p>
    <w:p w14:paraId="4FB7ADEE" w14:textId="7BEF2DA0" w:rsidR="3FB065C9" w:rsidRDefault="230D35DD" w:rsidP="59A652D3">
      <w:pPr>
        <w:rPr>
          <w:lang w:val="en-US"/>
        </w:rPr>
      </w:pPr>
      <w:r w:rsidRPr="59A652D3">
        <w:rPr>
          <w:b/>
          <w:bCs/>
        </w:rPr>
        <w:t xml:space="preserve">Trinity Computer Science Society: </w:t>
      </w:r>
      <w:r>
        <w:t>I</w:t>
      </w:r>
      <w:r w:rsidR="3337D3BE">
        <w:t xml:space="preserve"> </w:t>
      </w:r>
      <w:r w:rsidR="76971677">
        <w:t>assist</w:t>
      </w:r>
      <w:r w:rsidR="3337D3BE">
        <w:t xml:space="preserve"> in</w:t>
      </w:r>
      <w:r>
        <w:t xml:space="preserve"> organis</w:t>
      </w:r>
      <w:r w:rsidR="41BD4954">
        <w:t xml:space="preserve">ing events </w:t>
      </w:r>
      <w:r>
        <w:t>by the society</w:t>
      </w:r>
      <w:r w:rsidR="21A1281A">
        <w:t>.</w:t>
      </w:r>
      <w:r>
        <w:t xml:space="preserve"> I enjoy a high level of expertise as to computer </w:t>
      </w:r>
      <w:r w:rsidR="5C6C5704">
        <w:t>hardware</w:t>
      </w:r>
      <w:r>
        <w:t xml:space="preserve"> and </w:t>
      </w:r>
      <w:r w:rsidR="6536AD43">
        <w:t>software</w:t>
      </w:r>
      <w:r w:rsidR="3C1FD887">
        <w:t>.</w:t>
      </w:r>
    </w:p>
    <w:p w14:paraId="411D33FC" w14:textId="7F4BFD86" w:rsidR="44EFCE30" w:rsidRDefault="44EFCE30" w:rsidP="59A652D3">
      <w:r w:rsidRPr="59A652D3">
        <w:rPr>
          <w:b/>
          <w:bCs/>
        </w:rPr>
        <w:t xml:space="preserve">MMA/Boxing: </w:t>
      </w:r>
      <w:r w:rsidR="45BA8026">
        <w:t>I am involved in various martial arts</w:t>
      </w:r>
      <w:r w:rsidR="67321EFB">
        <w:t>.</w:t>
      </w:r>
      <w:r w:rsidR="45BA8026">
        <w:t xml:space="preserve"> It hel</w:t>
      </w:r>
      <w:r w:rsidR="13532ED3">
        <w:t>ps</w:t>
      </w:r>
      <w:r w:rsidR="45BA8026">
        <w:t xml:space="preserve"> me </w:t>
      </w:r>
      <w:r w:rsidR="05945742">
        <w:t>to maintain</w:t>
      </w:r>
      <w:r w:rsidR="45BA8026">
        <w:t xml:space="preserve"> a high level of discipline for my diet, body, and </w:t>
      </w:r>
      <w:r w:rsidR="00E4059E">
        <w:t>mentality.</w:t>
      </w:r>
    </w:p>
    <w:p w14:paraId="0FC04073" w14:textId="4D715509" w:rsidR="294368E5" w:rsidRDefault="294368E5" w:rsidP="59A652D3">
      <w:r w:rsidRPr="59A652D3">
        <w:rPr>
          <w:b/>
          <w:bCs/>
        </w:rPr>
        <w:t xml:space="preserve">McKinsey Consulting TAP Workshop: </w:t>
      </w:r>
      <w:r>
        <w:t>I have a passion for business and received first hand training from McKinse</w:t>
      </w:r>
      <w:r w:rsidR="5B9F5370">
        <w:t>y</w:t>
      </w:r>
      <w:r w:rsidR="5821C9C7">
        <w:t xml:space="preserve"> </w:t>
      </w:r>
      <w:r w:rsidR="626AB045">
        <w:t>about</w:t>
      </w:r>
      <w:r w:rsidR="5821C9C7">
        <w:t xml:space="preserve"> the business consulting </w:t>
      </w:r>
      <w:r w:rsidR="00E4059E">
        <w:t>industry.</w:t>
      </w:r>
    </w:p>
    <w:p w14:paraId="776D7704" w14:textId="3C4B2A4E" w:rsidR="267BF696" w:rsidRDefault="267BF696" w:rsidP="267BF696">
      <w:pPr>
        <w:rPr>
          <w:b/>
          <w:bCs/>
        </w:rPr>
      </w:pPr>
    </w:p>
    <w:p w14:paraId="3DAAA96A" w14:textId="61203D92" w:rsidR="719B1327" w:rsidRDefault="719B1327" w:rsidP="267BF696">
      <w:pPr>
        <w:rPr>
          <w:b/>
          <w:bCs/>
        </w:rPr>
      </w:pPr>
      <w:r>
        <w:t xml:space="preserve">                                  </w:t>
      </w:r>
    </w:p>
    <w:p w14:paraId="19B3FA96" w14:textId="354B6943" w:rsidR="651EF10E" w:rsidRDefault="651EF10E" w:rsidP="267BF696">
      <w:pPr>
        <w:rPr>
          <w:b/>
          <w:bCs/>
        </w:rPr>
      </w:pPr>
      <w:r>
        <w:t xml:space="preserve">  </w:t>
      </w:r>
      <w:r w:rsidRPr="59A652D3">
        <w:rPr>
          <w:b/>
          <w:bCs/>
        </w:rPr>
        <w:t xml:space="preserve">                                                                               </w:t>
      </w:r>
    </w:p>
    <w:sectPr w:rsidR="651EF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D5qKIS1" int2:invalidationBookmarkName="" int2:hashCode="yzlcffR8h38bBG" int2:id="mjMVfx7o">
      <int2:state int2:value="Rejected" int2:type="AugLoop_Text_Critique"/>
    </int2:bookmark>
    <int2:bookmark int2:bookmarkName="_Int_3UgJzhdM" int2:invalidationBookmarkName="" int2:hashCode="uonQZnQHlUzBUT" int2:id="4Je7OMFk">
      <int2:state int2:value="Rejected" int2:type="AugLoop_Text_Critique"/>
    </int2:bookmark>
    <int2:bookmark int2:bookmarkName="_Int_5pGM5xRk" int2:invalidationBookmarkName="" int2:hashCode="VkAIeXTHA1aYKA" int2:id="COTUmfR2">
      <int2:state int2:value="Rejected" int2:type="AugLoop_Text_Critique"/>
    </int2:bookmark>
    <int2:bookmark int2:bookmarkName="_Int_gK59U7nw" int2:invalidationBookmarkName="" int2:hashCode="ipKgc11HP4SQaB" int2:id="tD32QgM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392"/>
    <w:multiLevelType w:val="hybridMultilevel"/>
    <w:tmpl w:val="C8A608EA"/>
    <w:lvl w:ilvl="0" w:tplc="4D2E3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2F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A3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0D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A4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48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03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09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2A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0087B"/>
    <w:multiLevelType w:val="hybridMultilevel"/>
    <w:tmpl w:val="24B8037C"/>
    <w:lvl w:ilvl="0" w:tplc="F98AD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86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C9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02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47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882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CD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E7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C9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A72A1"/>
    <w:multiLevelType w:val="hybridMultilevel"/>
    <w:tmpl w:val="869A5C6A"/>
    <w:lvl w:ilvl="0" w:tplc="D8582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E7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980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2E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48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C5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60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E9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46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EAEFC"/>
    <w:multiLevelType w:val="hybridMultilevel"/>
    <w:tmpl w:val="12663920"/>
    <w:lvl w:ilvl="0" w:tplc="E9922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61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A2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8F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4C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2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60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F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4F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DB80D"/>
    <w:multiLevelType w:val="hybridMultilevel"/>
    <w:tmpl w:val="61486570"/>
    <w:lvl w:ilvl="0" w:tplc="EE527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25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AC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C0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00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43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E7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C6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343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6A261"/>
    <w:multiLevelType w:val="hybridMultilevel"/>
    <w:tmpl w:val="2F8EB948"/>
    <w:lvl w:ilvl="0" w:tplc="AC46A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CE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6E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E2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8A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CF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6E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EB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68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95B6F"/>
    <w:multiLevelType w:val="hybridMultilevel"/>
    <w:tmpl w:val="7540A766"/>
    <w:lvl w:ilvl="0" w:tplc="5E46F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4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0A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E4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C9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43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09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CD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9AB67"/>
    <w:multiLevelType w:val="hybridMultilevel"/>
    <w:tmpl w:val="9B34AD52"/>
    <w:lvl w:ilvl="0" w:tplc="D17E8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49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420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6D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07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E7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4B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0C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A5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0EEB1"/>
    <w:multiLevelType w:val="hybridMultilevel"/>
    <w:tmpl w:val="5A04A014"/>
    <w:lvl w:ilvl="0" w:tplc="CE3ED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7CC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E9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F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68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EF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09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A4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801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287BC"/>
    <w:multiLevelType w:val="hybridMultilevel"/>
    <w:tmpl w:val="B65A3F1A"/>
    <w:lvl w:ilvl="0" w:tplc="2E5CF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4C8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04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CC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C8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E6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40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A0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8A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FD491"/>
    <w:multiLevelType w:val="hybridMultilevel"/>
    <w:tmpl w:val="B70AA348"/>
    <w:lvl w:ilvl="0" w:tplc="78A82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F06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43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0B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4A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0B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E2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61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DC9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DD5B6"/>
    <w:multiLevelType w:val="hybridMultilevel"/>
    <w:tmpl w:val="CB7E5C0E"/>
    <w:lvl w:ilvl="0" w:tplc="1E586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CD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8B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0D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85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CD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23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65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ED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10D2D"/>
    <w:multiLevelType w:val="hybridMultilevel"/>
    <w:tmpl w:val="515EF8FE"/>
    <w:lvl w:ilvl="0" w:tplc="AE08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A5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A2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6C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5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C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A2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2E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EB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15361"/>
    <w:multiLevelType w:val="hybridMultilevel"/>
    <w:tmpl w:val="BB24F36E"/>
    <w:lvl w:ilvl="0" w:tplc="7D8CDEE4">
      <w:start w:val="1"/>
      <w:numFmt w:val="decimal"/>
      <w:lvlText w:val="%1."/>
      <w:lvlJc w:val="left"/>
      <w:pPr>
        <w:ind w:left="720" w:hanging="360"/>
      </w:pPr>
    </w:lvl>
    <w:lvl w:ilvl="1" w:tplc="8446E7B2">
      <w:start w:val="1"/>
      <w:numFmt w:val="lowerLetter"/>
      <w:lvlText w:val="%2."/>
      <w:lvlJc w:val="left"/>
      <w:pPr>
        <w:ind w:left="1440" w:hanging="360"/>
      </w:pPr>
    </w:lvl>
    <w:lvl w:ilvl="2" w:tplc="3B2C6772">
      <w:start w:val="1"/>
      <w:numFmt w:val="lowerRoman"/>
      <w:lvlText w:val="%3."/>
      <w:lvlJc w:val="right"/>
      <w:pPr>
        <w:ind w:left="2160" w:hanging="180"/>
      </w:pPr>
    </w:lvl>
    <w:lvl w:ilvl="3" w:tplc="D8D025F8">
      <w:start w:val="1"/>
      <w:numFmt w:val="decimal"/>
      <w:lvlText w:val="%4."/>
      <w:lvlJc w:val="left"/>
      <w:pPr>
        <w:ind w:left="2880" w:hanging="360"/>
      </w:pPr>
    </w:lvl>
    <w:lvl w:ilvl="4" w:tplc="16620ADE">
      <w:start w:val="1"/>
      <w:numFmt w:val="lowerLetter"/>
      <w:lvlText w:val="%5."/>
      <w:lvlJc w:val="left"/>
      <w:pPr>
        <w:ind w:left="3600" w:hanging="360"/>
      </w:pPr>
    </w:lvl>
    <w:lvl w:ilvl="5" w:tplc="21EA672E">
      <w:start w:val="1"/>
      <w:numFmt w:val="lowerRoman"/>
      <w:lvlText w:val="%6."/>
      <w:lvlJc w:val="right"/>
      <w:pPr>
        <w:ind w:left="4320" w:hanging="180"/>
      </w:pPr>
    </w:lvl>
    <w:lvl w:ilvl="6" w:tplc="A7A4C026">
      <w:start w:val="1"/>
      <w:numFmt w:val="decimal"/>
      <w:lvlText w:val="%7."/>
      <w:lvlJc w:val="left"/>
      <w:pPr>
        <w:ind w:left="5040" w:hanging="360"/>
      </w:pPr>
    </w:lvl>
    <w:lvl w:ilvl="7" w:tplc="23108124">
      <w:start w:val="1"/>
      <w:numFmt w:val="lowerLetter"/>
      <w:lvlText w:val="%8."/>
      <w:lvlJc w:val="left"/>
      <w:pPr>
        <w:ind w:left="5760" w:hanging="360"/>
      </w:pPr>
    </w:lvl>
    <w:lvl w:ilvl="8" w:tplc="C3922DA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955B9"/>
    <w:multiLevelType w:val="hybridMultilevel"/>
    <w:tmpl w:val="7BEA1E46"/>
    <w:lvl w:ilvl="0" w:tplc="D2580F6A">
      <w:start w:val="1"/>
      <w:numFmt w:val="bullet"/>
      <w:lvlText w:val=""/>
      <w:lvlJc w:val="left"/>
      <w:pPr>
        <w:ind w:left="720" w:hanging="360"/>
      </w:pPr>
    </w:lvl>
    <w:lvl w:ilvl="1" w:tplc="D10AEFC2">
      <w:start w:val="1"/>
      <w:numFmt w:val="lowerLetter"/>
      <w:lvlText w:val="%2."/>
      <w:lvlJc w:val="left"/>
      <w:pPr>
        <w:ind w:left="1440" w:hanging="360"/>
      </w:pPr>
    </w:lvl>
    <w:lvl w:ilvl="2" w:tplc="952658B4">
      <w:start w:val="1"/>
      <w:numFmt w:val="lowerRoman"/>
      <w:lvlText w:val="%3."/>
      <w:lvlJc w:val="right"/>
      <w:pPr>
        <w:ind w:left="2160" w:hanging="180"/>
      </w:pPr>
    </w:lvl>
    <w:lvl w:ilvl="3" w:tplc="72A48888">
      <w:start w:val="1"/>
      <w:numFmt w:val="decimal"/>
      <w:lvlText w:val="%4."/>
      <w:lvlJc w:val="left"/>
      <w:pPr>
        <w:ind w:left="2880" w:hanging="360"/>
      </w:pPr>
    </w:lvl>
    <w:lvl w:ilvl="4" w:tplc="710C7128">
      <w:start w:val="1"/>
      <w:numFmt w:val="lowerLetter"/>
      <w:lvlText w:val="%5."/>
      <w:lvlJc w:val="left"/>
      <w:pPr>
        <w:ind w:left="3600" w:hanging="360"/>
      </w:pPr>
    </w:lvl>
    <w:lvl w:ilvl="5" w:tplc="AD0A0B6A">
      <w:start w:val="1"/>
      <w:numFmt w:val="lowerRoman"/>
      <w:lvlText w:val="%6."/>
      <w:lvlJc w:val="right"/>
      <w:pPr>
        <w:ind w:left="4320" w:hanging="180"/>
      </w:pPr>
    </w:lvl>
    <w:lvl w:ilvl="6" w:tplc="3A1801A4">
      <w:start w:val="1"/>
      <w:numFmt w:val="decimal"/>
      <w:lvlText w:val="%7."/>
      <w:lvlJc w:val="left"/>
      <w:pPr>
        <w:ind w:left="5040" w:hanging="360"/>
      </w:pPr>
    </w:lvl>
    <w:lvl w:ilvl="7" w:tplc="5CDA9914">
      <w:start w:val="1"/>
      <w:numFmt w:val="lowerLetter"/>
      <w:lvlText w:val="%8."/>
      <w:lvlJc w:val="left"/>
      <w:pPr>
        <w:ind w:left="5760" w:hanging="360"/>
      </w:pPr>
    </w:lvl>
    <w:lvl w:ilvl="8" w:tplc="15AAA2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559B9"/>
    <w:multiLevelType w:val="hybridMultilevel"/>
    <w:tmpl w:val="A448D8A2"/>
    <w:lvl w:ilvl="0" w:tplc="66D690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8C7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44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A3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48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30D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4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04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AD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8F050"/>
    <w:multiLevelType w:val="hybridMultilevel"/>
    <w:tmpl w:val="988E07AE"/>
    <w:lvl w:ilvl="0" w:tplc="F9108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6E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2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CC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EB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A1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23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85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09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3239">
    <w:abstractNumId w:val="11"/>
  </w:num>
  <w:num w:numId="2" w16cid:durableId="825245050">
    <w:abstractNumId w:val="14"/>
  </w:num>
  <w:num w:numId="3" w16cid:durableId="1479229400">
    <w:abstractNumId w:val="2"/>
  </w:num>
  <w:num w:numId="4" w16cid:durableId="643315225">
    <w:abstractNumId w:val="16"/>
  </w:num>
  <w:num w:numId="5" w16cid:durableId="1103573252">
    <w:abstractNumId w:val="1"/>
  </w:num>
  <w:num w:numId="6" w16cid:durableId="2096438013">
    <w:abstractNumId w:val="12"/>
  </w:num>
  <w:num w:numId="7" w16cid:durableId="1265769800">
    <w:abstractNumId w:val="7"/>
  </w:num>
  <w:num w:numId="8" w16cid:durableId="446197661">
    <w:abstractNumId w:val="3"/>
  </w:num>
  <w:num w:numId="9" w16cid:durableId="591163868">
    <w:abstractNumId w:val="8"/>
  </w:num>
  <w:num w:numId="10" w16cid:durableId="1143699946">
    <w:abstractNumId w:val="5"/>
  </w:num>
  <w:num w:numId="11" w16cid:durableId="1265764080">
    <w:abstractNumId w:val="0"/>
  </w:num>
  <w:num w:numId="12" w16cid:durableId="781337998">
    <w:abstractNumId w:val="6"/>
  </w:num>
  <w:num w:numId="13" w16cid:durableId="76443276">
    <w:abstractNumId w:val="4"/>
  </w:num>
  <w:num w:numId="14" w16cid:durableId="1533685397">
    <w:abstractNumId w:val="13"/>
  </w:num>
  <w:num w:numId="15" w16cid:durableId="1176312890">
    <w:abstractNumId w:val="9"/>
  </w:num>
  <w:num w:numId="16" w16cid:durableId="1249735438">
    <w:abstractNumId w:val="10"/>
  </w:num>
  <w:num w:numId="17" w16cid:durableId="8306353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545419"/>
    <w:rsid w:val="00225057"/>
    <w:rsid w:val="003202CD"/>
    <w:rsid w:val="0039D10A"/>
    <w:rsid w:val="00821D82"/>
    <w:rsid w:val="00C12B17"/>
    <w:rsid w:val="00D24B4B"/>
    <w:rsid w:val="00E4059E"/>
    <w:rsid w:val="00F9414D"/>
    <w:rsid w:val="0104EC99"/>
    <w:rsid w:val="010B8098"/>
    <w:rsid w:val="01558BB9"/>
    <w:rsid w:val="016053F6"/>
    <w:rsid w:val="0171B826"/>
    <w:rsid w:val="017DDA21"/>
    <w:rsid w:val="01AF8735"/>
    <w:rsid w:val="01D9D924"/>
    <w:rsid w:val="01F7268D"/>
    <w:rsid w:val="021483C2"/>
    <w:rsid w:val="023A305F"/>
    <w:rsid w:val="02697097"/>
    <w:rsid w:val="026E1BAC"/>
    <w:rsid w:val="02E816F0"/>
    <w:rsid w:val="030C0EE2"/>
    <w:rsid w:val="03C1B635"/>
    <w:rsid w:val="03E8FC59"/>
    <w:rsid w:val="0409EC0D"/>
    <w:rsid w:val="0423146A"/>
    <w:rsid w:val="04F86E2F"/>
    <w:rsid w:val="05152FB3"/>
    <w:rsid w:val="05159EF2"/>
    <w:rsid w:val="0564450D"/>
    <w:rsid w:val="05945742"/>
    <w:rsid w:val="07390408"/>
    <w:rsid w:val="07F4C7ED"/>
    <w:rsid w:val="0831D7AE"/>
    <w:rsid w:val="08509596"/>
    <w:rsid w:val="08564D57"/>
    <w:rsid w:val="091699CA"/>
    <w:rsid w:val="0927DA4A"/>
    <w:rsid w:val="09337C94"/>
    <w:rsid w:val="09811567"/>
    <w:rsid w:val="0A28B308"/>
    <w:rsid w:val="0A451EFD"/>
    <w:rsid w:val="0A573B48"/>
    <w:rsid w:val="0AC3AAAB"/>
    <w:rsid w:val="0ACD5851"/>
    <w:rsid w:val="0AEDC1B2"/>
    <w:rsid w:val="0B3A74FA"/>
    <w:rsid w:val="0B847137"/>
    <w:rsid w:val="0B96EF9A"/>
    <w:rsid w:val="0B99E9E0"/>
    <w:rsid w:val="0B9A61AE"/>
    <w:rsid w:val="0BE3162A"/>
    <w:rsid w:val="0C0C5D5F"/>
    <w:rsid w:val="0C4049E8"/>
    <w:rsid w:val="0C4D07A6"/>
    <w:rsid w:val="0C4F4127"/>
    <w:rsid w:val="0C5F7B0C"/>
    <w:rsid w:val="0CF5D439"/>
    <w:rsid w:val="0D180ABC"/>
    <w:rsid w:val="0D51017F"/>
    <w:rsid w:val="0DA0403A"/>
    <w:rsid w:val="0DCFFEEB"/>
    <w:rsid w:val="0DD5F3DD"/>
    <w:rsid w:val="0E3E26F0"/>
    <w:rsid w:val="0E752243"/>
    <w:rsid w:val="0EA53E04"/>
    <w:rsid w:val="0EB77649"/>
    <w:rsid w:val="0EF323D9"/>
    <w:rsid w:val="0F3558FD"/>
    <w:rsid w:val="0F6879DF"/>
    <w:rsid w:val="0FF5A391"/>
    <w:rsid w:val="100CA1BE"/>
    <w:rsid w:val="10603F1F"/>
    <w:rsid w:val="10AC85EB"/>
    <w:rsid w:val="10AD546F"/>
    <w:rsid w:val="10B65EAA"/>
    <w:rsid w:val="10D7E0FC"/>
    <w:rsid w:val="1113BB0B"/>
    <w:rsid w:val="11545816"/>
    <w:rsid w:val="117E54DE"/>
    <w:rsid w:val="11C9455C"/>
    <w:rsid w:val="11DC829C"/>
    <w:rsid w:val="124924D0"/>
    <w:rsid w:val="131E3171"/>
    <w:rsid w:val="13532ED3"/>
    <w:rsid w:val="13985C56"/>
    <w:rsid w:val="13D1ABD4"/>
    <w:rsid w:val="13DCC71B"/>
    <w:rsid w:val="14F40218"/>
    <w:rsid w:val="151C30E3"/>
    <w:rsid w:val="157FB92D"/>
    <w:rsid w:val="15AA5D29"/>
    <w:rsid w:val="15AB521F"/>
    <w:rsid w:val="16065D52"/>
    <w:rsid w:val="163FD1A9"/>
    <w:rsid w:val="1687E171"/>
    <w:rsid w:val="16C723DE"/>
    <w:rsid w:val="16C9649C"/>
    <w:rsid w:val="16D1465C"/>
    <w:rsid w:val="17472280"/>
    <w:rsid w:val="1787211F"/>
    <w:rsid w:val="17D4A94D"/>
    <w:rsid w:val="183886E0"/>
    <w:rsid w:val="184BC420"/>
    <w:rsid w:val="1867FA01"/>
    <w:rsid w:val="18A72B7D"/>
    <w:rsid w:val="18F5296D"/>
    <w:rsid w:val="1926BA76"/>
    <w:rsid w:val="193E4FA4"/>
    <w:rsid w:val="1965696C"/>
    <w:rsid w:val="19E79481"/>
    <w:rsid w:val="19F2DD9E"/>
    <w:rsid w:val="19FED3B4"/>
    <w:rsid w:val="1A155FCF"/>
    <w:rsid w:val="1A872A35"/>
    <w:rsid w:val="1A90F9CE"/>
    <w:rsid w:val="1AAE3B40"/>
    <w:rsid w:val="1AD9CE75"/>
    <w:rsid w:val="1AE1BBFB"/>
    <w:rsid w:val="1B3069F1"/>
    <w:rsid w:val="1BBAB79C"/>
    <w:rsid w:val="1BE076AE"/>
    <w:rsid w:val="1C092F73"/>
    <w:rsid w:val="1C30A671"/>
    <w:rsid w:val="1C40D791"/>
    <w:rsid w:val="1C8FE0AE"/>
    <w:rsid w:val="1CAAF9FF"/>
    <w:rsid w:val="1CBC357F"/>
    <w:rsid w:val="1CCB956C"/>
    <w:rsid w:val="1D01113D"/>
    <w:rsid w:val="1D4F5BA4"/>
    <w:rsid w:val="1D6470DD"/>
    <w:rsid w:val="1DA4FFD4"/>
    <w:rsid w:val="1DBECAF7"/>
    <w:rsid w:val="1DE1033C"/>
    <w:rsid w:val="1DFA2B99"/>
    <w:rsid w:val="1E01F030"/>
    <w:rsid w:val="1E0D4A2B"/>
    <w:rsid w:val="1E295A97"/>
    <w:rsid w:val="1E52EB28"/>
    <w:rsid w:val="1E563F39"/>
    <w:rsid w:val="1EA18CB3"/>
    <w:rsid w:val="1EB401D8"/>
    <w:rsid w:val="1EF09917"/>
    <w:rsid w:val="1F523465"/>
    <w:rsid w:val="1F5A9B58"/>
    <w:rsid w:val="1FA91A8C"/>
    <w:rsid w:val="1FDFCCC0"/>
    <w:rsid w:val="20A60C15"/>
    <w:rsid w:val="20DCA096"/>
    <w:rsid w:val="20DCC9EF"/>
    <w:rsid w:val="210C74D6"/>
    <w:rsid w:val="21490FF9"/>
    <w:rsid w:val="218DD58D"/>
    <w:rsid w:val="21A1281A"/>
    <w:rsid w:val="21C443A8"/>
    <w:rsid w:val="2222CCC7"/>
    <w:rsid w:val="2228BE74"/>
    <w:rsid w:val="22789A50"/>
    <w:rsid w:val="22CD9CBC"/>
    <w:rsid w:val="22E0BB4E"/>
    <w:rsid w:val="22E1EEDA"/>
    <w:rsid w:val="22E4711B"/>
    <w:rsid w:val="22E81392"/>
    <w:rsid w:val="230D35DD"/>
    <w:rsid w:val="2352EDAE"/>
    <w:rsid w:val="2374FDD6"/>
    <w:rsid w:val="238E76C7"/>
    <w:rsid w:val="2396644D"/>
    <w:rsid w:val="23B1F4DD"/>
    <w:rsid w:val="23C26B0B"/>
    <w:rsid w:val="23CC338B"/>
    <w:rsid w:val="24030681"/>
    <w:rsid w:val="24144158"/>
    <w:rsid w:val="2442374E"/>
    <w:rsid w:val="2455D41D"/>
    <w:rsid w:val="24696D1D"/>
    <w:rsid w:val="247C8BAF"/>
    <w:rsid w:val="24F2FAC5"/>
    <w:rsid w:val="251118AC"/>
    <w:rsid w:val="253234AE"/>
    <w:rsid w:val="2549D40C"/>
    <w:rsid w:val="254DC53E"/>
    <w:rsid w:val="258711B4"/>
    <w:rsid w:val="258F467F"/>
    <w:rsid w:val="25C5DF3C"/>
    <w:rsid w:val="25EC1FB7"/>
    <w:rsid w:val="267BF696"/>
    <w:rsid w:val="2698316F"/>
    <w:rsid w:val="27183195"/>
    <w:rsid w:val="27257939"/>
    <w:rsid w:val="2728C1C3"/>
    <w:rsid w:val="27730B3A"/>
    <w:rsid w:val="2787E582"/>
    <w:rsid w:val="27D4702B"/>
    <w:rsid w:val="28856600"/>
    <w:rsid w:val="28959D6B"/>
    <w:rsid w:val="289AD999"/>
    <w:rsid w:val="289E8E5D"/>
    <w:rsid w:val="28DF4190"/>
    <w:rsid w:val="29294540"/>
    <w:rsid w:val="2939F378"/>
    <w:rsid w:val="294368E5"/>
    <w:rsid w:val="29943D1B"/>
    <w:rsid w:val="29E43F5A"/>
    <w:rsid w:val="29FF102A"/>
    <w:rsid w:val="2AE6CE68"/>
    <w:rsid w:val="2C3C0825"/>
    <w:rsid w:val="2C722B04"/>
    <w:rsid w:val="2CEA7BA3"/>
    <w:rsid w:val="2D0B5203"/>
    <w:rsid w:val="2D105C82"/>
    <w:rsid w:val="2D1BE01C"/>
    <w:rsid w:val="2D23CDA2"/>
    <w:rsid w:val="2E4EFB5D"/>
    <w:rsid w:val="2F052D6E"/>
    <w:rsid w:val="2F2D48E3"/>
    <w:rsid w:val="2F408226"/>
    <w:rsid w:val="2F7045B5"/>
    <w:rsid w:val="2FE9B35C"/>
    <w:rsid w:val="300BA519"/>
    <w:rsid w:val="306FAF60"/>
    <w:rsid w:val="322C4846"/>
    <w:rsid w:val="32EB524C"/>
    <w:rsid w:val="32FA94E5"/>
    <w:rsid w:val="3337D3BE"/>
    <w:rsid w:val="33727299"/>
    <w:rsid w:val="338B21A0"/>
    <w:rsid w:val="33B05484"/>
    <w:rsid w:val="34130B80"/>
    <w:rsid w:val="34143580"/>
    <w:rsid w:val="346E5610"/>
    <w:rsid w:val="34C961AD"/>
    <w:rsid w:val="34CA1664"/>
    <w:rsid w:val="34D4AE2D"/>
    <w:rsid w:val="34EBF036"/>
    <w:rsid w:val="35485878"/>
    <w:rsid w:val="3578E337"/>
    <w:rsid w:val="35793CC3"/>
    <w:rsid w:val="360B6175"/>
    <w:rsid w:val="36190D4A"/>
    <w:rsid w:val="361DA0C0"/>
    <w:rsid w:val="3647EC9B"/>
    <w:rsid w:val="3650E2CD"/>
    <w:rsid w:val="368620D7"/>
    <w:rsid w:val="36BA21CF"/>
    <w:rsid w:val="36BF75D0"/>
    <w:rsid w:val="3771C89E"/>
    <w:rsid w:val="37AF0483"/>
    <w:rsid w:val="37BC495B"/>
    <w:rsid w:val="37D662CD"/>
    <w:rsid w:val="382B65A3"/>
    <w:rsid w:val="38AF024E"/>
    <w:rsid w:val="38F0069D"/>
    <w:rsid w:val="3972332E"/>
    <w:rsid w:val="39D6AFAE"/>
    <w:rsid w:val="39F1B225"/>
    <w:rsid w:val="3A80C8B2"/>
    <w:rsid w:val="3A9D9AC4"/>
    <w:rsid w:val="3AC9FE94"/>
    <w:rsid w:val="3AF66431"/>
    <w:rsid w:val="3B107B13"/>
    <w:rsid w:val="3B536BD9"/>
    <w:rsid w:val="3B9E210B"/>
    <w:rsid w:val="3BB799FC"/>
    <w:rsid w:val="3C1FD887"/>
    <w:rsid w:val="3C65CEF5"/>
    <w:rsid w:val="3C89F678"/>
    <w:rsid w:val="3C95F3A5"/>
    <w:rsid w:val="3CC6ED7F"/>
    <w:rsid w:val="3CDD7A93"/>
    <w:rsid w:val="3CFA302C"/>
    <w:rsid w:val="3D06E815"/>
    <w:rsid w:val="3D34DB49"/>
    <w:rsid w:val="3D3A3DB9"/>
    <w:rsid w:val="3D536A5D"/>
    <w:rsid w:val="3D75FEAD"/>
    <w:rsid w:val="3DB87796"/>
    <w:rsid w:val="3E019F56"/>
    <w:rsid w:val="3E11FE44"/>
    <w:rsid w:val="3E21F614"/>
    <w:rsid w:val="3E94A039"/>
    <w:rsid w:val="3EE8B5FE"/>
    <w:rsid w:val="3EF77414"/>
    <w:rsid w:val="3F03CCA0"/>
    <w:rsid w:val="3F9A911B"/>
    <w:rsid w:val="3F9D6FB7"/>
    <w:rsid w:val="3FB065C9"/>
    <w:rsid w:val="402F5870"/>
    <w:rsid w:val="40438004"/>
    <w:rsid w:val="404CD022"/>
    <w:rsid w:val="40546C66"/>
    <w:rsid w:val="40AE8935"/>
    <w:rsid w:val="40D9155C"/>
    <w:rsid w:val="40F56E0B"/>
    <w:rsid w:val="41526875"/>
    <w:rsid w:val="4165A5B5"/>
    <w:rsid w:val="41661B61"/>
    <w:rsid w:val="418DF6E3"/>
    <w:rsid w:val="41ACF593"/>
    <w:rsid w:val="41BD4954"/>
    <w:rsid w:val="420037A8"/>
    <w:rsid w:val="420BC9F9"/>
    <w:rsid w:val="42694C84"/>
    <w:rsid w:val="42E8A9E3"/>
    <w:rsid w:val="43017616"/>
    <w:rsid w:val="43108694"/>
    <w:rsid w:val="434DB836"/>
    <w:rsid w:val="4450591B"/>
    <w:rsid w:val="449D4677"/>
    <w:rsid w:val="44A1058A"/>
    <w:rsid w:val="44E630E2"/>
    <w:rsid w:val="44EFCE30"/>
    <w:rsid w:val="44F9C74F"/>
    <w:rsid w:val="44FF6F2B"/>
    <w:rsid w:val="4509E8AB"/>
    <w:rsid w:val="45545419"/>
    <w:rsid w:val="455ABD93"/>
    <w:rsid w:val="45BA8026"/>
    <w:rsid w:val="45D32E00"/>
    <w:rsid w:val="45DA98A8"/>
    <w:rsid w:val="4616FC2D"/>
    <w:rsid w:val="4618F592"/>
    <w:rsid w:val="4648D5CE"/>
    <w:rsid w:val="4669037A"/>
    <w:rsid w:val="46D04599"/>
    <w:rsid w:val="47176632"/>
    <w:rsid w:val="475ED031"/>
    <w:rsid w:val="47B9C69E"/>
    <w:rsid w:val="4804D3DB"/>
    <w:rsid w:val="4805EB62"/>
    <w:rsid w:val="4825FA98"/>
    <w:rsid w:val="48B79402"/>
    <w:rsid w:val="48C0BCA6"/>
    <w:rsid w:val="48CD31CA"/>
    <w:rsid w:val="48DE2E9F"/>
    <w:rsid w:val="493571CB"/>
    <w:rsid w:val="496F06DA"/>
    <w:rsid w:val="4970B79A"/>
    <w:rsid w:val="49A0A43C"/>
    <w:rsid w:val="49E96061"/>
    <w:rsid w:val="4A464F9B"/>
    <w:rsid w:val="4A5A94C9"/>
    <w:rsid w:val="4A6025D7"/>
    <w:rsid w:val="4A62F18E"/>
    <w:rsid w:val="4A9670F3"/>
    <w:rsid w:val="4AE70DF1"/>
    <w:rsid w:val="4AF94ABB"/>
    <w:rsid w:val="4B0C87FB"/>
    <w:rsid w:val="4B64E586"/>
    <w:rsid w:val="4B927BE5"/>
    <w:rsid w:val="4BA3B6BC"/>
    <w:rsid w:val="4BF257B3"/>
    <w:rsid w:val="4C4A7774"/>
    <w:rsid w:val="4CA6CF5D"/>
    <w:rsid w:val="4CCBC9ED"/>
    <w:rsid w:val="4D2E22ED"/>
    <w:rsid w:val="4D2E4C46"/>
    <w:rsid w:val="4D895779"/>
    <w:rsid w:val="4D8D03DB"/>
    <w:rsid w:val="4E87DC57"/>
    <w:rsid w:val="4E8F04BE"/>
    <w:rsid w:val="4F05F6B6"/>
    <w:rsid w:val="4F1EC353"/>
    <w:rsid w:val="4F750DD4"/>
    <w:rsid w:val="4F8B6587"/>
    <w:rsid w:val="501C2257"/>
    <w:rsid w:val="5021C8DF"/>
    <w:rsid w:val="51E88DB4"/>
    <w:rsid w:val="5207A0B9"/>
    <w:rsid w:val="520DF30C"/>
    <w:rsid w:val="5210CBCC"/>
    <w:rsid w:val="5253298B"/>
    <w:rsid w:val="52566415"/>
    <w:rsid w:val="52BBCE92"/>
    <w:rsid w:val="52C30649"/>
    <w:rsid w:val="52DEE97A"/>
    <w:rsid w:val="52FE20EF"/>
    <w:rsid w:val="5309F93B"/>
    <w:rsid w:val="5331641D"/>
    <w:rsid w:val="539D8DCA"/>
    <w:rsid w:val="53B6323B"/>
    <w:rsid w:val="53D967D9"/>
    <w:rsid w:val="540F38EF"/>
    <w:rsid w:val="545ED6AA"/>
    <w:rsid w:val="5477FF07"/>
    <w:rsid w:val="5538BD0C"/>
    <w:rsid w:val="55395E2B"/>
    <w:rsid w:val="558E165B"/>
    <w:rsid w:val="55A5A435"/>
    <w:rsid w:val="55BCA405"/>
    <w:rsid w:val="55F4AB0A"/>
    <w:rsid w:val="5641BEDE"/>
    <w:rsid w:val="5676775E"/>
    <w:rsid w:val="56B6AC7A"/>
    <w:rsid w:val="56C4E594"/>
    <w:rsid w:val="5749D556"/>
    <w:rsid w:val="574DDF18"/>
    <w:rsid w:val="577E4677"/>
    <w:rsid w:val="579F382D"/>
    <w:rsid w:val="57A9A746"/>
    <w:rsid w:val="5813B267"/>
    <w:rsid w:val="5818A225"/>
    <w:rsid w:val="5821C9C7"/>
    <w:rsid w:val="588D8A7C"/>
    <w:rsid w:val="58B8541D"/>
    <w:rsid w:val="58BE034A"/>
    <w:rsid w:val="58C50C06"/>
    <w:rsid w:val="5910EB9A"/>
    <w:rsid w:val="59493AF0"/>
    <w:rsid w:val="5966BA1E"/>
    <w:rsid w:val="59694B5C"/>
    <w:rsid w:val="596CE217"/>
    <w:rsid w:val="596D6273"/>
    <w:rsid w:val="59795FA0"/>
    <w:rsid w:val="5998D9E9"/>
    <w:rsid w:val="59A652D3"/>
    <w:rsid w:val="5A49AA3A"/>
    <w:rsid w:val="5A670D41"/>
    <w:rsid w:val="5AD58BA2"/>
    <w:rsid w:val="5AF8E426"/>
    <w:rsid w:val="5B5538ED"/>
    <w:rsid w:val="5B7438E7"/>
    <w:rsid w:val="5B9F5370"/>
    <w:rsid w:val="5C09560E"/>
    <w:rsid w:val="5C6C5704"/>
    <w:rsid w:val="5CA36A9F"/>
    <w:rsid w:val="5CBB9316"/>
    <w:rsid w:val="5D25A587"/>
    <w:rsid w:val="5D33000F"/>
    <w:rsid w:val="5D391E59"/>
    <w:rsid w:val="5D8E4DEA"/>
    <w:rsid w:val="5DA7BD93"/>
    <w:rsid w:val="5DB4757C"/>
    <w:rsid w:val="5E238C14"/>
    <w:rsid w:val="5E2A6E84"/>
    <w:rsid w:val="5E4CD0C3"/>
    <w:rsid w:val="5E7C3F18"/>
    <w:rsid w:val="5E7DCA9D"/>
    <w:rsid w:val="5E88602B"/>
    <w:rsid w:val="5EBA4F7E"/>
    <w:rsid w:val="5EE7F9C1"/>
    <w:rsid w:val="5EF9462F"/>
    <w:rsid w:val="5F2499AE"/>
    <w:rsid w:val="5F4B0214"/>
    <w:rsid w:val="5FD54369"/>
    <w:rsid w:val="5FDCA3F7"/>
    <w:rsid w:val="60272111"/>
    <w:rsid w:val="604BB3E5"/>
    <w:rsid w:val="605DF330"/>
    <w:rsid w:val="608B0655"/>
    <w:rsid w:val="60A451E1"/>
    <w:rsid w:val="6101F9CD"/>
    <w:rsid w:val="61378C62"/>
    <w:rsid w:val="61581E5A"/>
    <w:rsid w:val="618121B1"/>
    <w:rsid w:val="61847185"/>
    <w:rsid w:val="61A142B2"/>
    <w:rsid w:val="626AB045"/>
    <w:rsid w:val="62828335"/>
    <w:rsid w:val="62BC4A43"/>
    <w:rsid w:val="62C4E56A"/>
    <w:rsid w:val="62F6C6F5"/>
    <w:rsid w:val="631444B9"/>
    <w:rsid w:val="63513BC0"/>
    <w:rsid w:val="6388CDE4"/>
    <w:rsid w:val="64174D96"/>
    <w:rsid w:val="6437511B"/>
    <w:rsid w:val="648EAF7C"/>
    <w:rsid w:val="64ECD291"/>
    <w:rsid w:val="64ED0C21"/>
    <w:rsid w:val="64F11436"/>
    <w:rsid w:val="651EF10E"/>
    <w:rsid w:val="6536AD43"/>
    <w:rsid w:val="65667DDE"/>
    <w:rsid w:val="65A23063"/>
    <w:rsid w:val="65A428A1"/>
    <w:rsid w:val="65EB0BC9"/>
    <w:rsid w:val="65EE5527"/>
    <w:rsid w:val="65FC862C"/>
    <w:rsid w:val="6610CAD5"/>
    <w:rsid w:val="663A0EDF"/>
    <w:rsid w:val="664BD6F8"/>
    <w:rsid w:val="666BC2F3"/>
    <w:rsid w:val="667929AF"/>
    <w:rsid w:val="668BDCB5"/>
    <w:rsid w:val="668E05D0"/>
    <w:rsid w:val="66A6FC12"/>
    <w:rsid w:val="66B24A49"/>
    <w:rsid w:val="66EB8918"/>
    <w:rsid w:val="67321EFB"/>
    <w:rsid w:val="673C737F"/>
    <w:rsid w:val="67AC9B36"/>
    <w:rsid w:val="67DC57AC"/>
    <w:rsid w:val="67F527D3"/>
    <w:rsid w:val="68AF63C6"/>
    <w:rsid w:val="68C25072"/>
    <w:rsid w:val="692FF909"/>
    <w:rsid w:val="6936449E"/>
    <w:rsid w:val="699770F0"/>
    <w:rsid w:val="699D975C"/>
    <w:rsid w:val="69EE196F"/>
    <w:rsid w:val="6B1BAD03"/>
    <w:rsid w:val="6B2B58E4"/>
    <w:rsid w:val="6B71C13E"/>
    <w:rsid w:val="6C669DAC"/>
    <w:rsid w:val="6C800C59"/>
    <w:rsid w:val="6C89D3DF"/>
    <w:rsid w:val="6CCF11B2"/>
    <w:rsid w:val="6CD9BA62"/>
    <w:rsid w:val="6CF64E6B"/>
    <w:rsid w:val="6D82D4E9"/>
    <w:rsid w:val="6DD2B89C"/>
    <w:rsid w:val="6DFD8976"/>
    <w:rsid w:val="6E0AA1E3"/>
    <w:rsid w:val="6E35A7DD"/>
    <w:rsid w:val="6E87CB95"/>
    <w:rsid w:val="6E9039A3"/>
    <w:rsid w:val="6E9D3923"/>
    <w:rsid w:val="6F2692D0"/>
    <w:rsid w:val="6F561AB7"/>
    <w:rsid w:val="6F6B3A46"/>
    <w:rsid w:val="6F9BEC21"/>
    <w:rsid w:val="6FD4D6EA"/>
    <w:rsid w:val="6FFEF883"/>
    <w:rsid w:val="70311AD3"/>
    <w:rsid w:val="70817332"/>
    <w:rsid w:val="70C26331"/>
    <w:rsid w:val="70C2DC9B"/>
    <w:rsid w:val="70C4C1C4"/>
    <w:rsid w:val="710A595E"/>
    <w:rsid w:val="71768B90"/>
    <w:rsid w:val="719B1327"/>
    <w:rsid w:val="71B5803A"/>
    <w:rsid w:val="71F7CEA7"/>
    <w:rsid w:val="72018BD6"/>
    <w:rsid w:val="72135910"/>
    <w:rsid w:val="72156788"/>
    <w:rsid w:val="7258A49F"/>
    <w:rsid w:val="72690F3E"/>
    <w:rsid w:val="726BC2C7"/>
    <w:rsid w:val="7282495C"/>
    <w:rsid w:val="7299A9AD"/>
    <w:rsid w:val="7314464B"/>
    <w:rsid w:val="73241E6C"/>
    <w:rsid w:val="73579834"/>
    <w:rsid w:val="737CD323"/>
    <w:rsid w:val="73993546"/>
    <w:rsid w:val="740D76F6"/>
    <w:rsid w:val="74110046"/>
    <w:rsid w:val="7420F1F7"/>
    <w:rsid w:val="74AB8CC7"/>
    <w:rsid w:val="75BB2FEA"/>
    <w:rsid w:val="761053C2"/>
    <w:rsid w:val="761DC942"/>
    <w:rsid w:val="762717F8"/>
    <w:rsid w:val="762EDC25"/>
    <w:rsid w:val="76971677"/>
    <w:rsid w:val="76E7F34A"/>
    <w:rsid w:val="77CAAC86"/>
    <w:rsid w:val="783F096F"/>
    <w:rsid w:val="78472424"/>
    <w:rsid w:val="7849A8B0"/>
    <w:rsid w:val="78A09B90"/>
    <w:rsid w:val="78C5DB30"/>
    <w:rsid w:val="78EC6EBD"/>
    <w:rsid w:val="790A1F51"/>
    <w:rsid w:val="7929A60A"/>
    <w:rsid w:val="79667CE7"/>
    <w:rsid w:val="79CA8F85"/>
    <w:rsid w:val="79D2EC4A"/>
    <w:rsid w:val="79DAD9D0"/>
    <w:rsid w:val="79E7A954"/>
    <w:rsid w:val="7A9776BD"/>
    <w:rsid w:val="7B0167A4"/>
    <w:rsid w:val="7B320274"/>
    <w:rsid w:val="7B87E508"/>
    <w:rsid w:val="7B98E2E3"/>
    <w:rsid w:val="7BD5E976"/>
    <w:rsid w:val="7BEFBAEC"/>
    <w:rsid w:val="7BFB85D3"/>
    <w:rsid w:val="7C1C122B"/>
    <w:rsid w:val="7C89D900"/>
    <w:rsid w:val="7DCBC2D7"/>
    <w:rsid w:val="7DD21133"/>
    <w:rsid w:val="7DEFAD5E"/>
    <w:rsid w:val="7E00483D"/>
    <w:rsid w:val="7E099DCD"/>
    <w:rsid w:val="7E25A2DE"/>
    <w:rsid w:val="7E39EE0A"/>
    <w:rsid w:val="7E430BAF"/>
    <w:rsid w:val="7EA4C9BA"/>
    <w:rsid w:val="7ED539AD"/>
    <w:rsid w:val="7F586FC3"/>
    <w:rsid w:val="7F70B5B5"/>
    <w:rsid w:val="7F73FE87"/>
    <w:rsid w:val="7F7AEF3C"/>
    <w:rsid w:val="7F7DFA8D"/>
    <w:rsid w:val="7F91C39B"/>
    <w:rsid w:val="7FC48394"/>
    <w:rsid w:val="7FD5BE6B"/>
    <w:rsid w:val="7FD5E7C4"/>
    <w:rsid w:val="7FEF898E"/>
    <w:rsid w:val="7FF3F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5419"/>
  <w15:chartTrackingRefBased/>
  <w15:docId w15:val="{4129E76A-2110-45CA-8A13-B77BB73D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67BF69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267BF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67BF6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67BF6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67BF6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67BF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67BF6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67BF6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67BF6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67BF6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267BF696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67BF69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67BF6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67BF69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267BF6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267BF696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267BF696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267BF696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267BF696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267BF696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267BF696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267BF696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267BF696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267BF696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267BF696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267BF696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267BF696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67BF696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267BF69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67BF69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67BF69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67BF69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67BF69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67BF69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67BF69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67BF69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67BF69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67BF69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67BF696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267BF6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267BF696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67BF69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67BF696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267BF6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267BF696"/>
    <w:rPr>
      <w:noProof w:val="0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urgilb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Giurgila</dc:creator>
  <cp:keywords/>
  <dc:description/>
  <cp:lastModifiedBy>Brendan Giurgila</cp:lastModifiedBy>
  <cp:revision>4</cp:revision>
  <dcterms:created xsi:type="dcterms:W3CDTF">2023-10-09T11:34:00Z</dcterms:created>
  <dcterms:modified xsi:type="dcterms:W3CDTF">2024-01-26T18:00:00Z</dcterms:modified>
</cp:coreProperties>
</file>