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014A" w14:paraId="4A0625B5" w14:textId="77777777" w:rsidTr="007D014A">
        <w:tc>
          <w:tcPr>
            <w:tcW w:w="9016" w:type="dxa"/>
          </w:tcPr>
          <w:p w14:paraId="4F09E795" w14:textId="035D5AD2" w:rsidR="007D014A" w:rsidRPr="00EC22BA" w:rsidRDefault="007D014A" w:rsidP="007D014A">
            <w:pPr>
              <w:jc w:val="center"/>
              <w:rPr>
                <w:b/>
                <w:bCs/>
              </w:rPr>
            </w:pPr>
            <w:r w:rsidRPr="00EC22BA">
              <w:rPr>
                <w:b/>
                <w:bCs/>
              </w:rPr>
              <w:t xml:space="preserve">Personal </w:t>
            </w:r>
          </w:p>
        </w:tc>
      </w:tr>
    </w:tbl>
    <w:p w14:paraId="48D47A8A" w14:textId="77777777" w:rsidR="007D014A" w:rsidRDefault="007D014A" w:rsidP="007D014A">
      <w:pPr>
        <w:spacing w:after="0"/>
      </w:pPr>
    </w:p>
    <w:p w14:paraId="402A04CC" w14:textId="1D00F570" w:rsidR="007D014A" w:rsidRDefault="007D014A" w:rsidP="007D014A">
      <w:pPr>
        <w:spacing w:after="0"/>
      </w:pPr>
      <w:r>
        <w:t xml:space="preserve">Name: Ciara McLaughlin </w:t>
      </w:r>
    </w:p>
    <w:p w14:paraId="2428BCAB" w14:textId="0FE7AAFA" w:rsidR="007D014A" w:rsidRDefault="007D014A" w:rsidP="007D014A">
      <w:pPr>
        <w:spacing w:after="0"/>
      </w:pPr>
      <w:r>
        <w:t xml:space="preserve">Address: 9 Nutley Avenue, </w:t>
      </w:r>
      <w:r w:rsidR="00443725">
        <w:t>Donnybrook</w:t>
      </w:r>
      <w:r>
        <w:t xml:space="preserve">, Dublin, D04 E2N7 </w:t>
      </w:r>
    </w:p>
    <w:p w14:paraId="408777BA" w14:textId="5CB44ED9" w:rsidR="007D014A" w:rsidRDefault="007D014A" w:rsidP="007D014A">
      <w:pPr>
        <w:spacing w:after="0"/>
      </w:pPr>
      <w:r>
        <w:t xml:space="preserve">Contact No: +353 87 446 0407 </w:t>
      </w:r>
    </w:p>
    <w:p w14:paraId="0C41BDD1" w14:textId="76443D84" w:rsidR="007D014A" w:rsidRDefault="007D014A" w:rsidP="007D014A">
      <w:pPr>
        <w:spacing w:after="0"/>
      </w:pPr>
      <w:r>
        <w:t xml:space="preserve">Email address: </w:t>
      </w:r>
      <w:hyperlink r:id="rId5" w:history="1">
        <w:r w:rsidRPr="00E03B12">
          <w:rPr>
            <w:rStyle w:val="Hyperlink"/>
          </w:rPr>
          <w:t>ciaramclaughlin03@gmail.com</w:t>
        </w:r>
      </w:hyperlink>
    </w:p>
    <w:p w14:paraId="25A30CEC" w14:textId="6091AEBD" w:rsidR="007D014A" w:rsidRDefault="007D014A" w:rsidP="007D014A">
      <w:pPr>
        <w:spacing w:after="0"/>
      </w:pPr>
      <w:r>
        <w:t xml:space="preserve">Date of birth: 04/02/2003 </w:t>
      </w:r>
    </w:p>
    <w:p w14:paraId="4FE971A2" w14:textId="49B9400C" w:rsidR="007D014A" w:rsidRDefault="007D014A" w:rsidP="007D014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014A" w14:paraId="2C7EC536" w14:textId="77777777" w:rsidTr="007D014A">
        <w:tc>
          <w:tcPr>
            <w:tcW w:w="9016" w:type="dxa"/>
          </w:tcPr>
          <w:p w14:paraId="12BB0A17" w14:textId="50398AE0" w:rsidR="007D014A" w:rsidRPr="007D014A" w:rsidRDefault="007D014A" w:rsidP="007D0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</w:tr>
    </w:tbl>
    <w:p w14:paraId="62DAF149" w14:textId="4A918F03" w:rsidR="007D014A" w:rsidRDefault="007D014A" w:rsidP="007D014A">
      <w:pPr>
        <w:spacing w:after="0"/>
      </w:pPr>
    </w:p>
    <w:p w14:paraId="4D28458C" w14:textId="6A226B6A" w:rsidR="007D014A" w:rsidRDefault="007D014A" w:rsidP="007D014A">
      <w:pPr>
        <w:spacing w:after="0"/>
      </w:pPr>
      <w:r>
        <w:t>2015-2021</w:t>
      </w:r>
      <w:r>
        <w:tab/>
        <w:t xml:space="preserve">Mount Anville Secondary School, Goatstown, Dublin 14 </w:t>
      </w:r>
    </w:p>
    <w:p w14:paraId="457FA47D" w14:textId="22B6C27B" w:rsidR="007D014A" w:rsidRDefault="007D014A" w:rsidP="007D014A">
      <w:pPr>
        <w:pStyle w:val="ListParagraph"/>
        <w:numPr>
          <w:ilvl w:val="0"/>
          <w:numId w:val="1"/>
        </w:numPr>
        <w:spacing w:after="0"/>
      </w:pPr>
      <w:r>
        <w:t>LC: 625 points (H1s in Irish, English, Maths, French, History, Biology, Chemistry)</w:t>
      </w:r>
    </w:p>
    <w:p w14:paraId="4E9B92C5" w14:textId="7A7288BA" w:rsidR="007D014A" w:rsidRDefault="007D014A" w:rsidP="007D014A">
      <w:pPr>
        <w:spacing w:after="0"/>
      </w:pPr>
      <w:r>
        <w:t>2021-2025</w:t>
      </w:r>
      <w:r>
        <w:tab/>
        <w:t xml:space="preserve">Law and Business (LLB), Trinity College Dublin. First year: 2:1 (69%) </w:t>
      </w:r>
    </w:p>
    <w:p w14:paraId="16F4412F" w14:textId="3375540F" w:rsidR="007D014A" w:rsidRDefault="007D014A" w:rsidP="007D014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014A" w14:paraId="37A23A42" w14:textId="77777777" w:rsidTr="007D014A">
        <w:tc>
          <w:tcPr>
            <w:tcW w:w="9016" w:type="dxa"/>
          </w:tcPr>
          <w:p w14:paraId="67014ADF" w14:textId="49793C13" w:rsidR="007D014A" w:rsidRPr="007D014A" w:rsidRDefault="007D014A" w:rsidP="007D0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Work Experience </w:t>
            </w:r>
          </w:p>
        </w:tc>
      </w:tr>
    </w:tbl>
    <w:p w14:paraId="37268ED4" w14:textId="4B0285B6" w:rsidR="007D014A" w:rsidRDefault="007D014A" w:rsidP="007D014A">
      <w:pPr>
        <w:spacing w:after="0"/>
      </w:pPr>
    </w:p>
    <w:p w14:paraId="3AD064AB" w14:textId="646E3E5B" w:rsidR="007D014A" w:rsidRDefault="007D014A" w:rsidP="007D014A">
      <w:pPr>
        <w:spacing w:after="0"/>
        <w:rPr>
          <w:b/>
          <w:bCs/>
        </w:rPr>
      </w:pPr>
      <w:r>
        <w:rPr>
          <w:b/>
          <w:bCs/>
        </w:rPr>
        <w:t>October 2021 – present: The Merrion Inn, Ballsbridge, Waitress</w:t>
      </w:r>
    </w:p>
    <w:p w14:paraId="2DB3AF99" w14:textId="77777777" w:rsidR="00EC22BA" w:rsidRDefault="007D014A" w:rsidP="00EC22B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In this </w:t>
      </w:r>
      <w:r w:rsidR="003D3310">
        <w:rPr>
          <w:b/>
          <w:bCs/>
        </w:rPr>
        <w:t xml:space="preserve">role, </w:t>
      </w:r>
      <w:r>
        <w:rPr>
          <w:b/>
          <w:bCs/>
        </w:rPr>
        <w:t>my primary duties involve:</w:t>
      </w:r>
    </w:p>
    <w:p w14:paraId="3F424F84" w14:textId="5B0A1AD1" w:rsidR="007D014A" w:rsidRPr="00EC22BA" w:rsidRDefault="007D014A" w:rsidP="00EC22B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Taking orders and serving food/drink</w:t>
      </w:r>
      <w:r w:rsidR="00D95922">
        <w:t>.</w:t>
      </w:r>
    </w:p>
    <w:p w14:paraId="5323AE23" w14:textId="2BABF22D" w:rsidR="007D014A" w:rsidRPr="007D014A" w:rsidRDefault="007D014A" w:rsidP="007D014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Training new staff members</w:t>
      </w:r>
      <w:r w:rsidR="00D95922">
        <w:t>.</w:t>
      </w:r>
      <w:r>
        <w:t xml:space="preserve"> </w:t>
      </w:r>
    </w:p>
    <w:p w14:paraId="0C01D12C" w14:textId="5C300492" w:rsidR="009D1272" w:rsidRPr="00230530" w:rsidRDefault="00336EB0" w:rsidP="0023053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Ensuring</w:t>
      </w:r>
      <w:r w:rsidR="007D014A">
        <w:t xml:space="preserve"> customer satisfaction at all times</w:t>
      </w:r>
      <w:r w:rsidR="00D95922">
        <w:t>.</w:t>
      </w:r>
      <w:r w:rsidR="007D014A">
        <w:t xml:space="preserve"> </w:t>
      </w:r>
      <w:r w:rsidR="001D6DF2">
        <w:t xml:space="preserve">     </w:t>
      </w:r>
    </w:p>
    <w:p w14:paraId="08DCC63B" w14:textId="13B70C6A" w:rsidR="00EC22BA" w:rsidRDefault="00EC22BA" w:rsidP="00EC22BA">
      <w:pPr>
        <w:spacing w:after="0"/>
        <w:rPr>
          <w:b/>
          <w:bCs/>
        </w:rPr>
      </w:pPr>
    </w:p>
    <w:p w14:paraId="3DB04723" w14:textId="77E3B18E" w:rsidR="00033EC1" w:rsidRDefault="00BB6C9A" w:rsidP="00EC22BA">
      <w:pPr>
        <w:spacing w:after="0"/>
        <w:rPr>
          <w:b/>
          <w:bCs/>
        </w:rPr>
      </w:pPr>
      <w:r>
        <w:rPr>
          <w:b/>
          <w:bCs/>
        </w:rPr>
        <w:t xml:space="preserve">January 2023: A &amp; L Goodbody, </w:t>
      </w:r>
      <w:r w:rsidR="004D1D3C">
        <w:rPr>
          <w:b/>
          <w:bCs/>
        </w:rPr>
        <w:t xml:space="preserve">Dublin 1, LawStart Programme </w:t>
      </w:r>
    </w:p>
    <w:p w14:paraId="067ECC16" w14:textId="320A06E2" w:rsidR="008F622B" w:rsidRDefault="008F622B" w:rsidP="008F622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 this role</w:t>
      </w:r>
      <w:r w:rsidR="0094202F">
        <w:rPr>
          <w:b/>
          <w:bCs/>
        </w:rPr>
        <w:t>,</w:t>
      </w:r>
      <w:r>
        <w:rPr>
          <w:b/>
          <w:bCs/>
        </w:rPr>
        <w:t xml:space="preserve"> my primary duties involved:</w:t>
      </w:r>
    </w:p>
    <w:p w14:paraId="3EFB6C81" w14:textId="2488D160" w:rsidR="008F622B" w:rsidRPr="008F622B" w:rsidRDefault="00230530" w:rsidP="008F622B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 xml:space="preserve">Shadowing a trainee solicitor </w:t>
      </w:r>
      <w:r w:rsidR="00EA599A">
        <w:t xml:space="preserve">in the Finance Department. </w:t>
      </w:r>
    </w:p>
    <w:p w14:paraId="2B5CE42D" w14:textId="77777777" w:rsidR="00033EC1" w:rsidRDefault="00033EC1" w:rsidP="00EC22BA">
      <w:pPr>
        <w:spacing w:after="0"/>
        <w:rPr>
          <w:b/>
          <w:bCs/>
        </w:rPr>
      </w:pPr>
    </w:p>
    <w:p w14:paraId="7064077C" w14:textId="6DC71673" w:rsidR="00EC22BA" w:rsidRDefault="00EC22BA" w:rsidP="00EC22BA">
      <w:pPr>
        <w:spacing w:after="0"/>
        <w:rPr>
          <w:b/>
          <w:bCs/>
        </w:rPr>
      </w:pPr>
      <w:r>
        <w:rPr>
          <w:b/>
          <w:bCs/>
        </w:rPr>
        <w:t xml:space="preserve">January 2023: William Fry, Dublin 2, WFirst Programme  </w:t>
      </w:r>
    </w:p>
    <w:p w14:paraId="3B5F88E0" w14:textId="7574F08F" w:rsidR="00EC22BA" w:rsidRDefault="00EC22BA" w:rsidP="00EC22B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 this role, my primary duties involved:</w:t>
      </w:r>
    </w:p>
    <w:p w14:paraId="223D89EC" w14:textId="7BADD93C" w:rsidR="00EC22BA" w:rsidRPr="00EC22BA" w:rsidRDefault="00EC22BA" w:rsidP="00EC22BA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 xml:space="preserve">Shadowing a trainee solicitor in the commercial litigation department. </w:t>
      </w:r>
    </w:p>
    <w:p w14:paraId="683734CD" w14:textId="43529A3C" w:rsidR="00EC22BA" w:rsidRPr="00CB718F" w:rsidRDefault="00EC22BA" w:rsidP="00CB718F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 xml:space="preserve">Legal skills workshop. </w:t>
      </w:r>
    </w:p>
    <w:p w14:paraId="024FDC2B" w14:textId="77777777" w:rsidR="00591E39" w:rsidRDefault="00591E39" w:rsidP="00591E39">
      <w:pPr>
        <w:spacing w:after="0"/>
        <w:rPr>
          <w:b/>
          <w:bCs/>
        </w:rPr>
      </w:pPr>
    </w:p>
    <w:p w14:paraId="5361C9DE" w14:textId="40AB5A38" w:rsidR="00591E39" w:rsidRDefault="00050103" w:rsidP="00591E39">
      <w:pPr>
        <w:spacing w:after="0"/>
        <w:rPr>
          <w:b/>
          <w:bCs/>
        </w:rPr>
      </w:pPr>
      <w:r>
        <w:rPr>
          <w:b/>
          <w:bCs/>
        </w:rPr>
        <w:t>October 2022: Weil</w:t>
      </w:r>
      <w:r w:rsidR="00583E04">
        <w:rPr>
          <w:b/>
          <w:bCs/>
        </w:rPr>
        <w:t>,</w:t>
      </w:r>
      <w:r>
        <w:rPr>
          <w:b/>
          <w:bCs/>
        </w:rPr>
        <w:t xml:space="preserve"> Gotshal </w:t>
      </w:r>
      <w:r w:rsidR="00E616F5">
        <w:rPr>
          <w:b/>
          <w:bCs/>
        </w:rPr>
        <w:t>&amp; Manges</w:t>
      </w:r>
      <w:r w:rsidR="00150CAF">
        <w:rPr>
          <w:b/>
          <w:bCs/>
        </w:rPr>
        <w:t>,</w:t>
      </w:r>
      <w:r w:rsidR="00E616F5">
        <w:rPr>
          <w:b/>
          <w:bCs/>
        </w:rPr>
        <w:t xml:space="preserve"> </w:t>
      </w:r>
      <w:r w:rsidR="00055DD2">
        <w:rPr>
          <w:b/>
          <w:bCs/>
        </w:rPr>
        <w:t>Private Equity and Finance V</w:t>
      </w:r>
      <w:r w:rsidR="00B2324F">
        <w:rPr>
          <w:b/>
          <w:bCs/>
        </w:rPr>
        <w:t>irtual Programme</w:t>
      </w:r>
      <w:r w:rsidR="00D12F2C">
        <w:rPr>
          <w:b/>
          <w:bCs/>
        </w:rPr>
        <w:t>:</w:t>
      </w:r>
    </w:p>
    <w:p w14:paraId="0814C013" w14:textId="44001BBE" w:rsidR="00150CAF" w:rsidRPr="00150CAF" w:rsidRDefault="00150CAF" w:rsidP="00150CA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 this role, my primary duties involved:</w:t>
      </w:r>
    </w:p>
    <w:p w14:paraId="6B016F9E" w14:textId="41A1A50D" w:rsidR="00F401AD" w:rsidRPr="001D6DF2" w:rsidRDefault="00F401AD" w:rsidP="00B2324F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Complet</w:t>
      </w:r>
      <w:r w:rsidR="00207B6F">
        <w:t>ing</w:t>
      </w:r>
      <w:r w:rsidR="00734D04">
        <w:t xml:space="preserve"> </w:t>
      </w:r>
      <w:r>
        <w:t>tasks in simulated matter</w:t>
      </w:r>
      <w:r w:rsidR="00D95922">
        <w:t>.</w:t>
      </w:r>
      <w:r>
        <w:t xml:space="preserve"> </w:t>
      </w:r>
    </w:p>
    <w:p w14:paraId="41FD6190" w14:textId="4D049144" w:rsidR="00734D04" w:rsidRPr="00B2324F" w:rsidRDefault="00935636" w:rsidP="00B2324F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A</w:t>
      </w:r>
      <w:r w:rsidR="00734D04">
        <w:t xml:space="preserve"> 5 minute presentation of my research</w:t>
      </w:r>
      <w:r w:rsidR="00D95922">
        <w:t>.</w:t>
      </w:r>
      <w:r w:rsidR="00734D04">
        <w:t xml:space="preserve"> </w:t>
      </w:r>
    </w:p>
    <w:p w14:paraId="523DA4A5" w14:textId="6D02A3CA" w:rsidR="007D014A" w:rsidRDefault="007D014A" w:rsidP="007D014A">
      <w:pPr>
        <w:spacing w:after="0"/>
        <w:rPr>
          <w:b/>
          <w:bCs/>
        </w:rPr>
      </w:pPr>
    </w:p>
    <w:p w14:paraId="195264B0" w14:textId="7DEA3448" w:rsidR="007D014A" w:rsidRDefault="009D1272" w:rsidP="007D014A">
      <w:pPr>
        <w:spacing w:after="0"/>
        <w:rPr>
          <w:b/>
          <w:bCs/>
        </w:rPr>
      </w:pPr>
      <w:r>
        <w:rPr>
          <w:b/>
          <w:bCs/>
        </w:rPr>
        <w:t>May 2021 – September 2021: Mount Merrion Medical Clinic, Mount Merrion, Receptionist</w:t>
      </w:r>
    </w:p>
    <w:p w14:paraId="2DD1D00D" w14:textId="70C8B296" w:rsidR="009D1272" w:rsidRDefault="009D1272" w:rsidP="009D1272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In this </w:t>
      </w:r>
      <w:r w:rsidR="003D3310">
        <w:rPr>
          <w:b/>
          <w:bCs/>
        </w:rPr>
        <w:t>role,</w:t>
      </w:r>
      <w:r>
        <w:rPr>
          <w:b/>
          <w:bCs/>
        </w:rPr>
        <w:t xml:space="preserve"> my primary duties involved:</w:t>
      </w:r>
    </w:p>
    <w:p w14:paraId="2691F535" w14:textId="19434BC5" w:rsidR="00EB1606" w:rsidRPr="00EB1606" w:rsidRDefault="00EB1606" w:rsidP="00EB160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Answering the phone – booking appointments</w:t>
      </w:r>
      <w:r w:rsidR="00D95922">
        <w:t>.</w:t>
      </w:r>
    </w:p>
    <w:p w14:paraId="39481E1D" w14:textId="7A7F1D0B" w:rsidR="00EB1606" w:rsidRPr="00EB1606" w:rsidRDefault="00EB1606" w:rsidP="00EB160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>M</w:t>
      </w:r>
      <w:r w:rsidR="005947EA">
        <w:t>anaging payments</w:t>
      </w:r>
      <w:r w:rsidR="00D95922">
        <w:t>.</w:t>
      </w:r>
      <w:r>
        <w:t xml:space="preserve"> </w:t>
      </w:r>
    </w:p>
    <w:p w14:paraId="58E9B5C0" w14:textId="6B054B0C" w:rsidR="00EB1606" w:rsidRPr="00C70020" w:rsidRDefault="00EB1606" w:rsidP="0034670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Checking patients in/out </w:t>
      </w:r>
      <w:r w:rsidR="00336EB0">
        <w:t>– maintaining patient satisfaction</w:t>
      </w:r>
      <w:r w:rsidR="00D95922">
        <w:t>.</w:t>
      </w:r>
      <w:r w:rsidR="00336EB0">
        <w:t xml:space="preserve">  </w:t>
      </w:r>
    </w:p>
    <w:p w14:paraId="7DB9F249" w14:textId="73ADAD50" w:rsidR="00C70020" w:rsidRPr="00346706" w:rsidRDefault="00C70020" w:rsidP="0034670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t xml:space="preserve">Exercising discretion given patient confidentiality. </w:t>
      </w:r>
    </w:p>
    <w:p w14:paraId="3EA9A24B" w14:textId="77777777" w:rsidR="00336EB0" w:rsidRDefault="00336EB0" w:rsidP="00336EB0">
      <w:pPr>
        <w:spacing w:after="0"/>
        <w:rPr>
          <w:b/>
          <w:bCs/>
        </w:rPr>
      </w:pPr>
    </w:p>
    <w:p w14:paraId="03D14E54" w14:textId="66A411C9" w:rsidR="00336EB0" w:rsidRDefault="008871E2" w:rsidP="00336EB0">
      <w:pPr>
        <w:spacing w:after="0"/>
        <w:rPr>
          <w:b/>
          <w:bCs/>
        </w:rPr>
      </w:pPr>
      <w:r>
        <w:rPr>
          <w:b/>
          <w:bCs/>
        </w:rPr>
        <w:t xml:space="preserve">February 2019: </w:t>
      </w:r>
      <w:r w:rsidR="003D3310">
        <w:rPr>
          <w:b/>
          <w:bCs/>
        </w:rPr>
        <w:t xml:space="preserve">Arthur Cox, Dublin 2, Work Experience Week </w:t>
      </w:r>
    </w:p>
    <w:p w14:paraId="5F591548" w14:textId="4B86F465" w:rsidR="003D3310" w:rsidRPr="00230530" w:rsidRDefault="003D3310" w:rsidP="00230530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 this role,  my primary duties involved:</w:t>
      </w:r>
    </w:p>
    <w:p w14:paraId="7729615D" w14:textId="1C298EB7" w:rsidR="00161873" w:rsidRDefault="00161873" w:rsidP="003D3310">
      <w:pPr>
        <w:pStyle w:val="ListParagraph"/>
        <w:numPr>
          <w:ilvl w:val="0"/>
          <w:numId w:val="4"/>
        </w:numPr>
        <w:spacing w:after="0"/>
      </w:pPr>
      <w:r>
        <w:t>Legal research</w:t>
      </w:r>
      <w:r w:rsidR="00BD67BB">
        <w:t xml:space="preserve"> on sample matters</w:t>
      </w:r>
      <w:r w:rsidR="00D95922">
        <w:t>.</w:t>
      </w:r>
      <w:r w:rsidR="008E14F7">
        <w:t xml:space="preserve"> </w:t>
      </w:r>
    </w:p>
    <w:p w14:paraId="2C72D21F" w14:textId="7106F08F" w:rsidR="008E14F7" w:rsidRDefault="00591E39" w:rsidP="003D3310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Attended the Criminal Courts and wrote a </w:t>
      </w:r>
      <w:r w:rsidR="000B5C64">
        <w:t xml:space="preserve">case </w:t>
      </w:r>
      <w:r>
        <w:t>report</w:t>
      </w:r>
      <w:r w:rsidR="00D95922">
        <w:t>.</w:t>
      </w:r>
      <w:r>
        <w:t xml:space="preserve"> </w:t>
      </w:r>
    </w:p>
    <w:p w14:paraId="6FDB693E" w14:textId="29294D10" w:rsidR="00CB718F" w:rsidRDefault="00591E39" w:rsidP="00230530">
      <w:pPr>
        <w:pStyle w:val="ListParagraph"/>
        <w:numPr>
          <w:ilvl w:val="0"/>
          <w:numId w:val="4"/>
        </w:numPr>
        <w:spacing w:after="0"/>
      </w:pPr>
      <w:r>
        <w:t xml:space="preserve">Completed </w:t>
      </w:r>
      <w:r w:rsidR="00CB718F">
        <w:t xml:space="preserve">a </w:t>
      </w:r>
      <w:r>
        <w:t>group project at</w:t>
      </w:r>
      <w:r w:rsidR="00CB718F">
        <w:t xml:space="preserve"> the</w:t>
      </w:r>
      <w:r>
        <w:t xml:space="preserve"> end of the week</w:t>
      </w:r>
      <w:r w:rsidR="00D95922">
        <w:t>.</w:t>
      </w:r>
    </w:p>
    <w:p w14:paraId="43A4505B" w14:textId="77777777" w:rsidR="00C70020" w:rsidRDefault="00C70020" w:rsidP="00C70020">
      <w:pPr>
        <w:pStyle w:val="ListParagraph"/>
        <w:spacing w:after="0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70D6" w14:paraId="6BBD31CE" w14:textId="77777777" w:rsidTr="007070D6">
        <w:tc>
          <w:tcPr>
            <w:tcW w:w="9016" w:type="dxa"/>
          </w:tcPr>
          <w:p w14:paraId="5812FE93" w14:textId="399B6C55" w:rsidR="007070D6" w:rsidRPr="007070D6" w:rsidRDefault="007070D6" w:rsidP="007070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Voluntary Work </w:t>
            </w:r>
          </w:p>
        </w:tc>
      </w:tr>
    </w:tbl>
    <w:p w14:paraId="6D9A6BE4" w14:textId="77777777" w:rsidR="007070D6" w:rsidRDefault="007070D6" w:rsidP="007070D6">
      <w:pPr>
        <w:spacing w:after="0"/>
      </w:pPr>
    </w:p>
    <w:p w14:paraId="3F6F28D2" w14:textId="65FFDAA6" w:rsidR="00D95922" w:rsidRDefault="00777803" w:rsidP="00C468E8">
      <w:pPr>
        <w:pStyle w:val="ListParagraph"/>
        <w:numPr>
          <w:ilvl w:val="0"/>
          <w:numId w:val="2"/>
        </w:numPr>
        <w:spacing w:after="0"/>
        <w:jc w:val="both"/>
      </w:pPr>
      <w:r w:rsidRPr="00AD6776">
        <w:rPr>
          <w:b/>
          <w:bCs/>
        </w:rPr>
        <w:t>October 2022</w:t>
      </w:r>
      <w:r w:rsidR="00CB718F">
        <w:rPr>
          <w:b/>
          <w:bCs/>
        </w:rPr>
        <w:t xml:space="preserve"> - present</w:t>
      </w:r>
      <w:r w:rsidRPr="00AD6776">
        <w:rPr>
          <w:b/>
          <w:bCs/>
        </w:rPr>
        <w:t xml:space="preserve">: </w:t>
      </w:r>
      <w:r w:rsidR="00AD6776">
        <w:t xml:space="preserve">I am part of my university’s Cancer Society </w:t>
      </w:r>
      <w:r w:rsidR="00E32C22">
        <w:t>and have helped to organise events to fundraise for the Irish Cancer Society</w:t>
      </w:r>
      <w:r w:rsidR="00D95922">
        <w:t>.</w:t>
      </w:r>
    </w:p>
    <w:p w14:paraId="49AD3A5B" w14:textId="5CD2B207" w:rsidR="007070D6" w:rsidRDefault="00D95922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>September 2022:</w:t>
      </w:r>
      <w:r>
        <w:t xml:space="preserve"> I </w:t>
      </w:r>
      <w:r w:rsidR="00512828">
        <w:t>am</w:t>
      </w:r>
      <w:r>
        <w:t xml:space="preserve"> part of </w:t>
      </w:r>
      <w:r w:rsidR="00512828">
        <w:t xml:space="preserve">my </w:t>
      </w:r>
      <w:r>
        <w:t xml:space="preserve">university’s peer mentorship programme for this year. I </w:t>
      </w:r>
      <w:r w:rsidR="00241DDC">
        <w:t xml:space="preserve">have organised </w:t>
      </w:r>
      <w:r w:rsidR="004C781F">
        <w:t>re</w:t>
      </w:r>
      <w:r w:rsidR="00C37E01">
        <w:t xml:space="preserve">gular </w:t>
      </w:r>
      <w:r w:rsidR="00241DDC">
        <w:t xml:space="preserve">meet-ups with my first year buddies and am in constant correspondence with them. </w:t>
      </w:r>
    </w:p>
    <w:p w14:paraId="69061993" w14:textId="0DEEE77D" w:rsidR="00241DDC" w:rsidRDefault="00430E48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May 2021: </w:t>
      </w:r>
      <w:r w:rsidR="0066191D">
        <w:t>I volunteered to join my school’s campaign to raise money and awareness for Pieta House</w:t>
      </w:r>
      <w:r w:rsidR="00856ECF">
        <w:t xml:space="preserve">. </w:t>
      </w:r>
      <w:r w:rsidR="00C37E01">
        <w:t>Helped organise a</w:t>
      </w:r>
      <w:r w:rsidR="00856ECF">
        <w:t xml:space="preserve"> coffee morning </w:t>
      </w:r>
      <w:r w:rsidR="00C37E01">
        <w:t xml:space="preserve">which </w:t>
      </w:r>
      <w:r w:rsidR="00856ECF">
        <w:t>raised</w:t>
      </w:r>
      <w:r w:rsidR="000B5C64">
        <w:t xml:space="preserve"> in excess of</w:t>
      </w:r>
      <w:r w:rsidR="00856ECF">
        <w:t xml:space="preserve"> 1000 euro. </w:t>
      </w:r>
    </w:p>
    <w:p w14:paraId="247B5608" w14:textId="5AD80E32" w:rsidR="00856ECF" w:rsidRDefault="00856ECF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February 2019: </w:t>
      </w:r>
      <w:r w:rsidR="00A43CE5">
        <w:t xml:space="preserve">I spent </w:t>
      </w:r>
      <w:r w:rsidR="00252414">
        <w:t>a week</w:t>
      </w:r>
      <w:r w:rsidR="00A43CE5">
        <w:t xml:space="preserve"> helping at the Capuchin Day Centre in </w:t>
      </w:r>
      <w:r w:rsidR="00694271">
        <w:t>Dublin City Centre</w:t>
      </w:r>
      <w:r w:rsidR="00A43CE5">
        <w:t xml:space="preserve">, where I served food </w:t>
      </w:r>
      <w:r w:rsidR="00903A29">
        <w:t xml:space="preserve">and cleaned tables. </w:t>
      </w:r>
    </w:p>
    <w:p w14:paraId="4369EFD2" w14:textId="4533E1D2" w:rsidR="00903A29" w:rsidRDefault="00903A29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November 2018: </w:t>
      </w:r>
      <w:r>
        <w:t xml:space="preserve">I </w:t>
      </w:r>
      <w:r w:rsidR="001C77C2">
        <w:t>spent a week at the Royal Hospital</w:t>
      </w:r>
      <w:r w:rsidR="00B3078B">
        <w:t>,</w:t>
      </w:r>
      <w:r w:rsidR="001C77C2">
        <w:t xml:space="preserve"> Donnybrook assisting the staff there with patients and any tasks they required me to do. </w:t>
      </w:r>
    </w:p>
    <w:p w14:paraId="03E1AC8C" w14:textId="77777777" w:rsidR="001C77C2" w:rsidRDefault="001C77C2" w:rsidP="001C77C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77C2" w14:paraId="06A06E6E" w14:textId="77777777" w:rsidTr="001C77C2">
        <w:tc>
          <w:tcPr>
            <w:tcW w:w="9016" w:type="dxa"/>
          </w:tcPr>
          <w:p w14:paraId="6DD7B0A4" w14:textId="7ABC5CE8" w:rsidR="001C77C2" w:rsidRPr="001C77C2" w:rsidRDefault="0007624E" w:rsidP="001C7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</w:tr>
    </w:tbl>
    <w:p w14:paraId="263EEBEA" w14:textId="77777777" w:rsidR="001C77C2" w:rsidRDefault="001C77C2" w:rsidP="001C77C2">
      <w:pPr>
        <w:spacing w:after="0"/>
      </w:pPr>
    </w:p>
    <w:p w14:paraId="237BE124" w14:textId="6D838400" w:rsidR="0007624E" w:rsidRDefault="0033647A" w:rsidP="00694271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Completed the ECDL computer course – experienced using Word/Excel etc. </w:t>
      </w:r>
    </w:p>
    <w:p w14:paraId="6956F0BF" w14:textId="26C2FEC0" w:rsidR="0033647A" w:rsidRDefault="008F3B57" w:rsidP="00694271">
      <w:pPr>
        <w:pStyle w:val="ListParagraph"/>
        <w:numPr>
          <w:ilvl w:val="0"/>
          <w:numId w:val="2"/>
        </w:numPr>
        <w:spacing w:after="0"/>
        <w:jc w:val="both"/>
      </w:pPr>
      <w:r>
        <w:t>Strong French and Irish</w:t>
      </w:r>
      <w:r w:rsidR="003549A2">
        <w:t>.</w:t>
      </w:r>
    </w:p>
    <w:p w14:paraId="504FEE8D" w14:textId="610AB7B9" w:rsidR="008F3B57" w:rsidRDefault="00D90BEA" w:rsidP="00694271">
      <w:pPr>
        <w:pStyle w:val="ListParagraph"/>
        <w:numPr>
          <w:ilvl w:val="0"/>
          <w:numId w:val="2"/>
        </w:numPr>
        <w:spacing w:after="0"/>
        <w:jc w:val="both"/>
      </w:pPr>
      <w:r>
        <w:t>J</w:t>
      </w:r>
      <w:r w:rsidR="0096161F">
        <w:t>unior Analyst on the Student Manage</w:t>
      </w:r>
      <w:r w:rsidR="00557821">
        <w:t>d</w:t>
      </w:r>
      <w:r w:rsidR="0096161F">
        <w:t xml:space="preserve"> Fund</w:t>
      </w:r>
      <w:r w:rsidR="00376F04">
        <w:t xml:space="preserve"> in the Communication sector</w:t>
      </w:r>
      <w:r>
        <w:t xml:space="preserve"> -</w:t>
      </w:r>
      <w:r w:rsidR="0096161F">
        <w:t xml:space="preserve"> </w:t>
      </w:r>
      <w:r w:rsidR="007C2390">
        <w:t>ab</w:t>
      </w:r>
      <w:r w:rsidR="00B46E14">
        <w:t>ility</w:t>
      </w:r>
      <w:r w:rsidR="007C2390">
        <w:t xml:space="preserve"> to</w:t>
      </w:r>
      <w:r w:rsidR="00403197">
        <w:t xml:space="preserve"> </w:t>
      </w:r>
      <w:r w:rsidR="00083C9A">
        <w:t>carry out equity analysis and investment risk management</w:t>
      </w:r>
      <w:r w:rsidR="003549A2">
        <w:t>.</w:t>
      </w:r>
    </w:p>
    <w:p w14:paraId="792BE022" w14:textId="21B3DB67" w:rsidR="007C2390" w:rsidRDefault="005E3C6B" w:rsidP="00694271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Keen public speaker/ debater – reached </w:t>
      </w:r>
      <w:r w:rsidR="00D90BEA">
        <w:t>n</w:t>
      </w:r>
      <w:r>
        <w:t>ational</w:t>
      </w:r>
      <w:r w:rsidR="00E40DEA">
        <w:t xml:space="preserve"> debating</w:t>
      </w:r>
      <w:r>
        <w:t xml:space="preserve"> </w:t>
      </w:r>
      <w:r w:rsidR="00D90BEA">
        <w:t>f</w:t>
      </w:r>
      <w:r>
        <w:t>inals</w:t>
      </w:r>
      <w:r w:rsidR="00E40DEA">
        <w:t>, achieved 1</w:t>
      </w:r>
      <w:r w:rsidR="00E40DEA" w:rsidRPr="00E40DEA">
        <w:rPr>
          <w:vertAlign w:val="superscript"/>
        </w:rPr>
        <w:t>st</w:t>
      </w:r>
      <w:r w:rsidR="00E40DEA">
        <w:t xml:space="preserve"> class honours in Effective Communications Course</w:t>
      </w:r>
      <w:r>
        <w:t xml:space="preserve"> </w:t>
      </w:r>
      <w:r w:rsidR="00D90BEA">
        <w:t>and also participated in</w:t>
      </w:r>
      <w:r w:rsidR="00E40DEA">
        <w:t xml:space="preserve"> university</w:t>
      </w:r>
      <w:r w:rsidR="00D90BEA">
        <w:t xml:space="preserve"> mock trials</w:t>
      </w:r>
      <w:r w:rsidR="00DF5BBB">
        <w:t>/commercial negotiations</w:t>
      </w:r>
      <w:r w:rsidR="003549A2">
        <w:t>.</w:t>
      </w:r>
    </w:p>
    <w:p w14:paraId="56E6AFBB" w14:textId="77777777" w:rsidR="00E5338D" w:rsidRDefault="00E5338D" w:rsidP="00E5338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338D" w14:paraId="2A516FCC" w14:textId="77777777" w:rsidTr="00E5338D">
        <w:tc>
          <w:tcPr>
            <w:tcW w:w="9016" w:type="dxa"/>
          </w:tcPr>
          <w:p w14:paraId="48BA335E" w14:textId="44724349" w:rsidR="00E5338D" w:rsidRPr="00E5338D" w:rsidRDefault="00E5338D" w:rsidP="00E53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Hobbies/Interests</w:t>
            </w:r>
          </w:p>
        </w:tc>
      </w:tr>
    </w:tbl>
    <w:p w14:paraId="672AD8AD" w14:textId="77777777" w:rsidR="00E5338D" w:rsidRDefault="00E5338D" w:rsidP="00E5338D">
      <w:pPr>
        <w:spacing w:after="0"/>
      </w:pPr>
    </w:p>
    <w:p w14:paraId="10C619A6" w14:textId="740D093E" w:rsidR="00E5338D" w:rsidRDefault="004550CC" w:rsidP="00694271">
      <w:pPr>
        <w:pStyle w:val="ListParagraph"/>
        <w:numPr>
          <w:ilvl w:val="0"/>
          <w:numId w:val="2"/>
        </w:numPr>
        <w:spacing w:after="0"/>
        <w:jc w:val="both"/>
      </w:pPr>
      <w:r w:rsidRPr="00823AD6">
        <w:rPr>
          <w:b/>
          <w:bCs/>
        </w:rPr>
        <w:t>Hockey</w:t>
      </w:r>
      <w:r>
        <w:t xml:space="preserve"> </w:t>
      </w:r>
      <w:r w:rsidR="00FA6CB7">
        <w:t>–</w:t>
      </w:r>
      <w:r>
        <w:t xml:space="preserve"> </w:t>
      </w:r>
      <w:r w:rsidR="00FA6CB7">
        <w:t>I played hockey throughout secondary school and reached many Leinster School Finals</w:t>
      </w:r>
      <w:r w:rsidR="00823AD6">
        <w:t>, being vice-captain</w:t>
      </w:r>
      <w:r w:rsidR="00FA6CB7">
        <w:t xml:space="preserve">. </w:t>
      </w:r>
      <w:r w:rsidR="00B475F8">
        <w:t xml:space="preserve">I currently am a </w:t>
      </w:r>
      <w:r w:rsidR="00823AD6">
        <w:t xml:space="preserve">committed </w:t>
      </w:r>
      <w:r w:rsidR="00B475F8">
        <w:t>member of Pembroke Hockey Club</w:t>
      </w:r>
      <w:r w:rsidR="00502641">
        <w:t xml:space="preserve">, </w:t>
      </w:r>
      <w:r w:rsidR="003549A2">
        <w:t xml:space="preserve">joining regular training sessions and </w:t>
      </w:r>
      <w:r w:rsidR="00502641">
        <w:t>playing on a weekly basis in the league</w:t>
      </w:r>
      <w:r w:rsidR="00823AD6">
        <w:t xml:space="preserve">. </w:t>
      </w:r>
    </w:p>
    <w:p w14:paraId="279ACBBF" w14:textId="285C469E" w:rsidR="00823AD6" w:rsidRDefault="0086222D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Tennis – </w:t>
      </w:r>
      <w:r>
        <w:t xml:space="preserve">I enjoy playing tennis where I am a member of Elm Park Tennis Club. </w:t>
      </w:r>
      <w:r w:rsidR="00A116D2">
        <w:t xml:space="preserve">In 2021, I was elected to the Junior Tennis Committee where I </w:t>
      </w:r>
      <w:r w:rsidR="00C468E8">
        <w:t xml:space="preserve">helped </w:t>
      </w:r>
      <w:r w:rsidR="00A116D2">
        <w:t xml:space="preserve">organise </w:t>
      </w:r>
      <w:r w:rsidR="00502641">
        <w:t>numerous</w:t>
      </w:r>
      <w:r w:rsidR="00A116D2">
        <w:t xml:space="preserve"> tournaments in the club. </w:t>
      </w:r>
    </w:p>
    <w:p w14:paraId="5A2FE83D" w14:textId="386EEC3A" w:rsidR="00497B49" w:rsidRDefault="00497B49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>Flute –</w:t>
      </w:r>
      <w:r>
        <w:t xml:space="preserve"> I reached grade 7 in my flute exams </w:t>
      </w:r>
      <w:r w:rsidR="00AF7082">
        <w:t xml:space="preserve">and have played the flute and recorder since I was 8 years old. I was a devoted member of my school’s orchestra where we won the Wesley Feis in 2020. </w:t>
      </w:r>
    </w:p>
    <w:p w14:paraId="313BCB66" w14:textId="32B8599C" w:rsidR="006A5F7D" w:rsidRPr="006A5F7D" w:rsidRDefault="006A5F7D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 xml:space="preserve">Drama – </w:t>
      </w:r>
      <w:r>
        <w:t xml:space="preserve">I am involved in the DU Player’s society, where I have assisted in the production </w:t>
      </w:r>
      <w:r w:rsidR="00FB1322">
        <w:t xml:space="preserve">and marketing </w:t>
      </w:r>
      <w:r>
        <w:t>side</w:t>
      </w:r>
      <w:r w:rsidR="00FB1322">
        <w:t>s</w:t>
      </w:r>
      <w:r>
        <w:t xml:space="preserve"> of </w:t>
      </w:r>
      <w:r w:rsidR="00FB1322">
        <w:t>shows</w:t>
      </w:r>
      <w:r w:rsidR="00E27A9F">
        <w:t xml:space="preserve">, </w:t>
      </w:r>
      <w:r w:rsidR="00F97FED">
        <w:t>most recently the</w:t>
      </w:r>
      <w:r w:rsidR="00E27A9F">
        <w:t xml:space="preserve"> </w:t>
      </w:r>
      <w:r w:rsidR="00F97FED">
        <w:t>‘Late’ and ‘Green Rock’ productions.</w:t>
      </w:r>
    </w:p>
    <w:p w14:paraId="2D0A086D" w14:textId="1333471C" w:rsidR="00CB7754" w:rsidRPr="00CB7754" w:rsidRDefault="00CB7754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>Reading</w:t>
      </w:r>
      <w:r w:rsidR="00705B01">
        <w:rPr>
          <w:b/>
          <w:bCs/>
        </w:rPr>
        <w:t xml:space="preserve"> – </w:t>
      </w:r>
      <w:r w:rsidR="00705B01">
        <w:t>I particularly enjoy</w:t>
      </w:r>
      <w:r w:rsidR="00A97840">
        <w:t xml:space="preserve"> crime thrillers</w:t>
      </w:r>
      <w:r w:rsidR="009A79B3">
        <w:t xml:space="preserve">. </w:t>
      </w:r>
    </w:p>
    <w:p w14:paraId="00743EDC" w14:textId="4036D918" w:rsidR="00CB7754" w:rsidRPr="00705B01" w:rsidRDefault="00CB7754" w:rsidP="006A5F7D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>Watching period dramas</w:t>
      </w:r>
    </w:p>
    <w:p w14:paraId="4DE9EF1F" w14:textId="770DD4DE" w:rsidR="00705B01" w:rsidRPr="00A97840" w:rsidRDefault="00705B01" w:rsidP="00694271">
      <w:pPr>
        <w:pStyle w:val="ListParagraph"/>
        <w:numPr>
          <w:ilvl w:val="0"/>
          <w:numId w:val="2"/>
        </w:numPr>
        <w:spacing w:after="0"/>
        <w:jc w:val="both"/>
      </w:pPr>
      <w:r>
        <w:rPr>
          <w:b/>
          <w:bCs/>
        </w:rPr>
        <w:t>Trave</w:t>
      </w:r>
      <w:r w:rsidR="00C468E8">
        <w:rPr>
          <w:b/>
          <w:bCs/>
        </w:rPr>
        <w:t>l</w:t>
      </w:r>
      <w:r>
        <w:rPr>
          <w:b/>
          <w:bCs/>
        </w:rPr>
        <w:t xml:space="preserve">ling </w:t>
      </w:r>
    </w:p>
    <w:p w14:paraId="41AE43F9" w14:textId="77777777" w:rsidR="00A97840" w:rsidRDefault="00A97840" w:rsidP="00A97840">
      <w:pPr>
        <w:spacing w:after="0"/>
      </w:pPr>
    </w:p>
    <w:p w14:paraId="0D8CC662" w14:textId="2B235D37" w:rsidR="00A97840" w:rsidRDefault="001317A2" w:rsidP="00A97840">
      <w:pPr>
        <w:spacing w:after="0"/>
      </w:pPr>
      <w:r>
        <w:rPr>
          <w:b/>
          <w:bCs/>
        </w:rPr>
        <w:t xml:space="preserve">Employer Reference: </w:t>
      </w:r>
      <w:r>
        <w:t>The Merrion Inn  - Paul Carroll</w:t>
      </w:r>
      <w:r w:rsidR="00504A7E">
        <w:t xml:space="preserve">: +353 </w:t>
      </w:r>
      <w:r w:rsidR="009D27FD">
        <w:t>87 262 0914</w:t>
      </w:r>
    </w:p>
    <w:p w14:paraId="68357D7A" w14:textId="15C1B0BA" w:rsidR="0071545E" w:rsidRPr="001317A2" w:rsidRDefault="0071545E" w:rsidP="008451E5">
      <w:pPr>
        <w:spacing w:after="0"/>
        <w:ind w:left="1990"/>
      </w:pPr>
      <w:r>
        <w:t>Mount Merrion Medical Clinic – Brendan Geraght</w:t>
      </w:r>
      <w:r w:rsidR="008451E5">
        <w:t>y, practice manager</w:t>
      </w:r>
      <w:r>
        <w:t xml:space="preserve">: </w:t>
      </w:r>
      <w:r w:rsidR="008451E5">
        <w:t xml:space="preserve">             </w:t>
      </w:r>
      <w:r w:rsidR="00CE53EF">
        <w:t xml:space="preserve">+353 86 </w:t>
      </w:r>
      <w:r w:rsidR="000409C5">
        <w:t xml:space="preserve">240 </w:t>
      </w:r>
      <w:r w:rsidR="00CC0348">
        <w:t>6469</w:t>
      </w:r>
    </w:p>
    <w:sectPr w:rsidR="0071545E" w:rsidRPr="00131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18B"/>
    <w:multiLevelType w:val="hybridMultilevel"/>
    <w:tmpl w:val="814EEE8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71BB2"/>
    <w:multiLevelType w:val="hybridMultilevel"/>
    <w:tmpl w:val="4354577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845F3"/>
    <w:multiLevelType w:val="hybridMultilevel"/>
    <w:tmpl w:val="D556D682"/>
    <w:lvl w:ilvl="0" w:tplc="B5E4676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02278"/>
    <w:multiLevelType w:val="hybridMultilevel"/>
    <w:tmpl w:val="4000A68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1F4C94"/>
    <w:multiLevelType w:val="hybridMultilevel"/>
    <w:tmpl w:val="433E35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D20383"/>
    <w:multiLevelType w:val="hybridMultilevel"/>
    <w:tmpl w:val="EA6E37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8F32BC"/>
    <w:multiLevelType w:val="hybridMultilevel"/>
    <w:tmpl w:val="2FFC549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8141282">
    <w:abstractNumId w:val="3"/>
  </w:num>
  <w:num w:numId="2" w16cid:durableId="1924876698">
    <w:abstractNumId w:val="2"/>
  </w:num>
  <w:num w:numId="3" w16cid:durableId="751856430">
    <w:abstractNumId w:val="1"/>
  </w:num>
  <w:num w:numId="4" w16cid:durableId="1141465831">
    <w:abstractNumId w:val="6"/>
  </w:num>
  <w:num w:numId="5" w16cid:durableId="445080418">
    <w:abstractNumId w:val="5"/>
  </w:num>
  <w:num w:numId="6" w16cid:durableId="144710077">
    <w:abstractNumId w:val="0"/>
  </w:num>
  <w:num w:numId="7" w16cid:durableId="231818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4A"/>
    <w:rsid w:val="00033EC1"/>
    <w:rsid w:val="000409C5"/>
    <w:rsid w:val="00050103"/>
    <w:rsid w:val="00055DD2"/>
    <w:rsid w:val="0007624E"/>
    <w:rsid w:val="00083C9A"/>
    <w:rsid w:val="000B5C64"/>
    <w:rsid w:val="001317A2"/>
    <w:rsid w:val="00150CAF"/>
    <w:rsid w:val="00161873"/>
    <w:rsid w:val="001C77C2"/>
    <w:rsid w:val="001D6DF2"/>
    <w:rsid w:val="00207B6F"/>
    <w:rsid w:val="00230530"/>
    <w:rsid w:val="00241DDC"/>
    <w:rsid w:val="00252414"/>
    <w:rsid w:val="0033647A"/>
    <w:rsid w:val="00336EB0"/>
    <w:rsid w:val="00346706"/>
    <w:rsid w:val="003549A2"/>
    <w:rsid w:val="00376F04"/>
    <w:rsid w:val="003D3310"/>
    <w:rsid w:val="00403197"/>
    <w:rsid w:val="00430E48"/>
    <w:rsid w:val="00443725"/>
    <w:rsid w:val="004550CC"/>
    <w:rsid w:val="00497B49"/>
    <w:rsid w:val="004C781F"/>
    <w:rsid w:val="004D1D3C"/>
    <w:rsid w:val="00502641"/>
    <w:rsid w:val="00504A7E"/>
    <w:rsid w:val="00512828"/>
    <w:rsid w:val="00557821"/>
    <w:rsid w:val="00562FD1"/>
    <w:rsid w:val="00583E04"/>
    <w:rsid w:val="00591E39"/>
    <w:rsid w:val="005947EA"/>
    <w:rsid w:val="005E3C6B"/>
    <w:rsid w:val="0066191D"/>
    <w:rsid w:val="00694271"/>
    <w:rsid w:val="006A5F7D"/>
    <w:rsid w:val="006F5463"/>
    <w:rsid w:val="00705B01"/>
    <w:rsid w:val="007070D6"/>
    <w:rsid w:val="0071545E"/>
    <w:rsid w:val="00734D04"/>
    <w:rsid w:val="00777803"/>
    <w:rsid w:val="007C2390"/>
    <w:rsid w:val="007D014A"/>
    <w:rsid w:val="00823AD6"/>
    <w:rsid w:val="008451E5"/>
    <w:rsid w:val="00856ECF"/>
    <w:rsid w:val="0086222D"/>
    <w:rsid w:val="008871E2"/>
    <w:rsid w:val="008E14F7"/>
    <w:rsid w:val="008F3B57"/>
    <w:rsid w:val="008F622B"/>
    <w:rsid w:val="00903A29"/>
    <w:rsid w:val="00935636"/>
    <w:rsid w:val="0094202F"/>
    <w:rsid w:val="0096161F"/>
    <w:rsid w:val="009A694B"/>
    <w:rsid w:val="009A79B3"/>
    <w:rsid w:val="009D0D22"/>
    <w:rsid w:val="009D1272"/>
    <w:rsid w:val="009D27FD"/>
    <w:rsid w:val="00A116D2"/>
    <w:rsid w:val="00A43CE5"/>
    <w:rsid w:val="00A97840"/>
    <w:rsid w:val="00AD6776"/>
    <w:rsid w:val="00AF7082"/>
    <w:rsid w:val="00B17604"/>
    <w:rsid w:val="00B2324F"/>
    <w:rsid w:val="00B3078B"/>
    <w:rsid w:val="00B46E14"/>
    <w:rsid w:val="00B475F8"/>
    <w:rsid w:val="00BB6C9A"/>
    <w:rsid w:val="00BD67BB"/>
    <w:rsid w:val="00C04B14"/>
    <w:rsid w:val="00C21C69"/>
    <w:rsid w:val="00C37E01"/>
    <w:rsid w:val="00C468E8"/>
    <w:rsid w:val="00C70020"/>
    <w:rsid w:val="00CB718F"/>
    <w:rsid w:val="00CB7754"/>
    <w:rsid w:val="00CC0348"/>
    <w:rsid w:val="00CE53EF"/>
    <w:rsid w:val="00D12F2C"/>
    <w:rsid w:val="00D676ED"/>
    <w:rsid w:val="00D90BEA"/>
    <w:rsid w:val="00D95922"/>
    <w:rsid w:val="00DF5BBB"/>
    <w:rsid w:val="00E27A9F"/>
    <w:rsid w:val="00E32C22"/>
    <w:rsid w:val="00E40DEA"/>
    <w:rsid w:val="00E5338D"/>
    <w:rsid w:val="00E616F5"/>
    <w:rsid w:val="00EA599A"/>
    <w:rsid w:val="00EB1606"/>
    <w:rsid w:val="00EC22BA"/>
    <w:rsid w:val="00F401AD"/>
    <w:rsid w:val="00F97FED"/>
    <w:rsid w:val="00FA6CB7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CB44"/>
  <w15:chartTrackingRefBased/>
  <w15:docId w15:val="{C5EC7397-A49D-4FBA-9345-35927043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1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ramclaughlin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McLaughlin</dc:creator>
  <cp:keywords/>
  <dc:description/>
  <cp:lastModifiedBy>Ciara McLaughlin</cp:lastModifiedBy>
  <cp:revision>34</cp:revision>
  <cp:lastPrinted>2023-01-23T22:01:00Z</cp:lastPrinted>
  <dcterms:created xsi:type="dcterms:W3CDTF">2023-01-12T16:01:00Z</dcterms:created>
  <dcterms:modified xsi:type="dcterms:W3CDTF">2023-01-30T16:25:00Z</dcterms:modified>
</cp:coreProperties>
</file>