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9B68B" w14:textId="36139DF5" w:rsidR="00D31FBD" w:rsidRDefault="00C14196" w:rsidP="00CC2B62">
      <w:pPr>
        <w:spacing w:after="0"/>
        <w:jc w:val="center"/>
      </w:pPr>
      <w:r>
        <w:t>Cillian O’Sullivan</w:t>
      </w:r>
    </w:p>
    <w:p w14:paraId="67994AC6" w14:textId="5CDC354C" w:rsidR="00C14196" w:rsidRDefault="00C14196" w:rsidP="00C14196">
      <w:pPr>
        <w:spacing w:after="0"/>
      </w:pPr>
      <w:r>
        <w:t>DOB:16/01/2003</w:t>
      </w:r>
    </w:p>
    <w:p w14:paraId="15B87428" w14:textId="35B0EB1F" w:rsidR="00C14196" w:rsidRDefault="00C14196" w:rsidP="00C14196">
      <w:pPr>
        <w:spacing w:after="0"/>
      </w:pPr>
      <w:r>
        <w:t>Cully,</w:t>
      </w:r>
    </w:p>
    <w:p w14:paraId="23AD5D1F" w14:textId="5FF8D7DA" w:rsidR="00C14196" w:rsidRDefault="00C14196" w:rsidP="00C14196">
      <w:pPr>
        <w:spacing w:after="0"/>
      </w:pPr>
      <w:r>
        <w:t>Newport,</w:t>
      </w:r>
    </w:p>
    <w:p w14:paraId="36742AD0" w14:textId="6A9A3BC1" w:rsidR="00C14196" w:rsidRDefault="00C14196" w:rsidP="00C14196">
      <w:pPr>
        <w:spacing w:after="0"/>
      </w:pPr>
      <w:r>
        <w:t>Co. Tipperary</w:t>
      </w:r>
    </w:p>
    <w:p w14:paraId="1B1EBACD" w14:textId="45F7D17C" w:rsidR="00C14196" w:rsidRDefault="0059296C" w:rsidP="00C14196">
      <w:pPr>
        <w:spacing w:after="0"/>
      </w:pPr>
      <w:r>
        <w:t>Phone:</w:t>
      </w:r>
      <w:r w:rsidR="00907FE6">
        <w:t xml:space="preserve"> 085 220 3984</w:t>
      </w:r>
    </w:p>
    <w:p w14:paraId="72807423" w14:textId="272D98A5" w:rsidR="00907FE6" w:rsidRDefault="00907FE6" w:rsidP="00C14196">
      <w:pPr>
        <w:spacing w:after="0"/>
      </w:pPr>
      <w:r>
        <w:t xml:space="preserve">Email: </w:t>
      </w:r>
      <w:hyperlink r:id="rId5" w:history="1">
        <w:r w:rsidR="00CD58D2" w:rsidRPr="00790E22">
          <w:rPr>
            <w:rStyle w:val="Hyperlink"/>
          </w:rPr>
          <w:t>cillianos2003@gmail.com</w:t>
        </w:r>
      </w:hyperlink>
    </w:p>
    <w:p w14:paraId="272FA16A" w14:textId="77777777" w:rsidR="00CD58D2" w:rsidRDefault="00CD58D2" w:rsidP="00C14196">
      <w:pPr>
        <w:spacing w:after="0"/>
      </w:pPr>
    </w:p>
    <w:p w14:paraId="5680B289" w14:textId="77777777" w:rsidR="00CC2B62" w:rsidRDefault="00CC2B62" w:rsidP="00CC2B62">
      <w:pPr>
        <w:spacing w:after="0"/>
      </w:pPr>
    </w:p>
    <w:p w14:paraId="6B5F07DD" w14:textId="164D96EC" w:rsidR="00C14196" w:rsidRDefault="00C14196" w:rsidP="006D1CB7">
      <w:pPr>
        <w:spacing w:after="0"/>
      </w:pPr>
      <w:r>
        <w:t>Work Experience:</w:t>
      </w:r>
    </w:p>
    <w:p w14:paraId="2DF1B1F1" w14:textId="4D27AE89" w:rsidR="00C14196" w:rsidRDefault="00C14196" w:rsidP="006D1CB7">
      <w:pPr>
        <w:pStyle w:val="ListParagraph"/>
        <w:numPr>
          <w:ilvl w:val="0"/>
          <w:numId w:val="1"/>
        </w:numPr>
        <w:spacing w:after="0"/>
      </w:pPr>
      <w:r>
        <w:t>Kitchen Porter at Woodfield House Hotel</w:t>
      </w:r>
      <w:r w:rsidR="006D1CB7">
        <w:t>,</w:t>
      </w:r>
      <w:r>
        <w:t xml:space="preserve"> August 2021 – </w:t>
      </w:r>
      <w:r w:rsidR="00623335">
        <w:t>present.</w:t>
      </w:r>
    </w:p>
    <w:p w14:paraId="305B715E" w14:textId="4C81808B" w:rsidR="00C14196" w:rsidRDefault="00C14196" w:rsidP="006D1CB7">
      <w:pPr>
        <w:pStyle w:val="ListParagraph"/>
        <w:numPr>
          <w:ilvl w:val="0"/>
          <w:numId w:val="1"/>
        </w:numPr>
        <w:spacing w:after="0"/>
      </w:pPr>
      <w:r>
        <w:t>Coach at FAI Summer Soccer Schools</w:t>
      </w:r>
      <w:r w:rsidR="006D1CB7">
        <w:t>,</w:t>
      </w:r>
      <w:r>
        <w:t xml:space="preserve"> 2019 – </w:t>
      </w:r>
      <w:r w:rsidR="00623335">
        <w:t>present.</w:t>
      </w:r>
    </w:p>
    <w:p w14:paraId="4FE0461E" w14:textId="4F89E508" w:rsidR="00C14196" w:rsidRDefault="00C14196" w:rsidP="006D1CB7">
      <w:pPr>
        <w:pStyle w:val="ListParagraph"/>
        <w:numPr>
          <w:ilvl w:val="0"/>
          <w:numId w:val="1"/>
        </w:numPr>
        <w:spacing w:after="0"/>
      </w:pPr>
      <w:r>
        <w:t>Grooming assistant at Groomm Dog Spa, Newport</w:t>
      </w:r>
      <w:r w:rsidR="006D1CB7">
        <w:t>,</w:t>
      </w:r>
      <w:r>
        <w:t xml:space="preserve"> June 2022 – July 2022</w:t>
      </w:r>
      <w:r w:rsidR="00A75D8A">
        <w:t>.</w:t>
      </w:r>
    </w:p>
    <w:p w14:paraId="74A61A8B" w14:textId="77777777" w:rsidR="006D1CB7" w:rsidRDefault="006D1CB7" w:rsidP="006D1CB7">
      <w:pPr>
        <w:spacing w:after="0"/>
      </w:pPr>
    </w:p>
    <w:p w14:paraId="7BF23C7F" w14:textId="1707DEC2" w:rsidR="006D1CB7" w:rsidRDefault="006D1CB7">
      <w:r>
        <w:t>Education:</w:t>
      </w:r>
    </w:p>
    <w:p w14:paraId="32E8BEBA" w14:textId="7701C692" w:rsidR="006D1CB7" w:rsidRDefault="006D1CB7" w:rsidP="006D1CB7">
      <w:pPr>
        <w:pStyle w:val="ListParagraph"/>
        <w:numPr>
          <w:ilvl w:val="0"/>
          <w:numId w:val="2"/>
        </w:numPr>
        <w:spacing w:after="0"/>
      </w:pPr>
      <w:r>
        <w:t>Currently attending UL for second year Law and Accounting.</w:t>
      </w:r>
    </w:p>
    <w:p w14:paraId="1B2DCC8E" w14:textId="16706CF3" w:rsidR="006D1CB7" w:rsidRDefault="006D1CB7" w:rsidP="006D1CB7">
      <w:pPr>
        <w:pStyle w:val="ListParagraph"/>
        <w:numPr>
          <w:ilvl w:val="0"/>
          <w:numId w:val="2"/>
        </w:numPr>
        <w:spacing w:after="0"/>
      </w:pPr>
      <w:r>
        <w:t>Distinction in level 5 Sports, Recreation and Exercise at LCFE, 2022</w:t>
      </w:r>
    </w:p>
    <w:p w14:paraId="0ED61C18" w14:textId="7CE554C8" w:rsidR="006D1CB7" w:rsidRDefault="006D1CB7" w:rsidP="006D1CB7">
      <w:pPr>
        <w:pStyle w:val="ListParagraph"/>
        <w:numPr>
          <w:ilvl w:val="0"/>
          <w:numId w:val="2"/>
        </w:numPr>
        <w:spacing w:after="0"/>
      </w:pPr>
      <w:r>
        <w:t>Completed FAI PDP-1 and PDP-2 coaching development courses</w:t>
      </w:r>
    </w:p>
    <w:p w14:paraId="5E6A768B" w14:textId="77777777" w:rsidR="006D1CB7" w:rsidRDefault="006D1CB7" w:rsidP="006D1CB7">
      <w:pPr>
        <w:pStyle w:val="ListParagraph"/>
        <w:numPr>
          <w:ilvl w:val="0"/>
          <w:numId w:val="2"/>
        </w:numPr>
        <w:spacing w:after="0"/>
      </w:pPr>
      <w:r>
        <w:t>Leaving Cert;</w:t>
      </w:r>
      <w:r>
        <w:tab/>
      </w:r>
    </w:p>
    <w:p w14:paraId="3552A06B" w14:textId="70DC84C0" w:rsidR="006D1CB7" w:rsidRDefault="006D1CB7" w:rsidP="006D1CB7">
      <w:pPr>
        <w:spacing w:after="0"/>
        <w:ind w:firstLine="720"/>
      </w:pPr>
      <w:r>
        <w:t>English</w:t>
      </w:r>
      <w:r>
        <w:tab/>
      </w:r>
      <w:r>
        <w:tab/>
        <w:t>H2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DE0EE41" w14:textId="56DDA5CC" w:rsidR="006D1CB7" w:rsidRDefault="006D1CB7" w:rsidP="006D1CB7">
      <w:pPr>
        <w:spacing w:after="0"/>
        <w:ind w:firstLine="720"/>
      </w:pPr>
      <w:r>
        <w:t>Irish</w:t>
      </w:r>
      <w:r>
        <w:tab/>
      </w:r>
      <w:r>
        <w:tab/>
        <w:t>H4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211518" w14:textId="102E712F" w:rsidR="006D1CB7" w:rsidRDefault="006D1CB7" w:rsidP="006D1CB7">
      <w:pPr>
        <w:spacing w:after="0"/>
        <w:ind w:left="720"/>
      </w:pPr>
      <w:r>
        <w:t>Maths</w:t>
      </w:r>
      <w:r>
        <w:tab/>
      </w:r>
      <w:r>
        <w:tab/>
        <w:t>H5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331FA0" w14:textId="77777777" w:rsidR="006D1CB7" w:rsidRDefault="006D1CB7" w:rsidP="006D1CB7">
      <w:pPr>
        <w:spacing w:after="0"/>
        <w:ind w:firstLine="720"/>
      </w:pPr>
      <w:r>
        <w:t>Ag Science</w:t>
      </w:r>
      <w:r>
        <w:tab/>
        <w:t>H2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550F1CD" w14:textId="77777777" w:rsidR="006D1CB7" w:rsidRDefault="006D1CB7" w:rsidP="006D1CB7">
      <w:pPr>
        <w:spacing w:after="0"/>
        <w:ind w:firstLine="720"/>
      </w:pPr>
      <w:r>
        <w:t>Engineering</w:t>
      </w:r>
      <w:r>
        <w:tab/>
        <w:t>H2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59138C" w14:textId="77777777" w:rsidR="006D1CB7" w:rsidRDefault="006D1CB7" w:rsidP="006D1CB7">
      <w:pPr>
        <w:spacing w:after="0"/>
        <w:ind w:firstLine="720"/>
      </w:pPr>
      <w:r>
        <w:t>Business</w:t>
      </w:r>
      <w:r>
        <w:tab/>
        <w:t>H2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A72D56" w14:textId="77777777" w:rsidR="006D1CB7" w:rsidRDefault="006D1CB7" w:rsidP="006D1CB7">
      <w:pPr>
        <w:spacing w:after="0"/>
        <w:ind w:firstLine="720"/>
      </w:pPr>
      <w:r>
        <w:t>History</w:t>
      </w:r>
      <w:r>
        <w:tab/>
      </w:r>
      <w:r>
        <w:tab/>
        <w:t>H2</w:t>
      </w:r>
      <w:r>
        <w:tab/>
      </w:r>
      <w:r>
        <w:tab/>
      </w:r>
      <w:r>
        <w:tab/>
      </w:r>
    </w:p>
    <w:p w14:paraId="5B4304E5" w14:textId="77777777" w:rsidR="003E6592" w:rsidRDefault="003E6592"/>
    <w:p w14:paraId="54CDA45D" w14:textId="351FA4E0" w:rsidR="00C14196" w:rsidRDefault="003E6592">
      <w:r>
        <w:t>References on request.</w:t>
      </w:r>
    </w:p>
    <w:sectPr w:rsidR="00C141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A2FA3"/>
    <w:multiLevelType w:val="hybridMultilevel"/>
    <w:tmpl w:val="6DBC54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C55A1"/>
    <w:multiLevelType w:val="hybridMultilevel"/>
    <w:tmpl w:val="12CA10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94638">
    <w:abstractNumId w:val="0"/>
  </w:num>
  <w:num w:numId="2" w16cid:durableId="1042367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96"/>
    <w:rsid w:val="002763FC"/>
    <w:rsid w:val="003E6592"/>
    <w:rsid w:val="0059296C"/>
    <w:rsid w:val="00623335"/>
    <w:rsid w:val="006D1CB7"/>
    <w:rsid w:val="007E7237"/>
    <w:rsid w:val="008F06C2"/>
    <w:rsid w:val="00907FE6"/>
    <w:rsid w:val="00A75D8A"/>
    <w:rsid w:val="00C14196"/>
    <w:rsid w:val="00CC2B62"/>
    <w:rsid w:val="00CC390F"/>
    <w:rsid w:val="00CD58D2"/>
    <w:rsid w:val="00D04941"/>
    <w:rsid w:val="00D06CE4"/>
    <w:rsid w:val="00D3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A95D4"/>
  <w15:chartTrackingRefBased/>
  <w15:docId w15:val="{C295AA91-B315-486E-A093-ABABF9B1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C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58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llianos200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ULStudent:CILLIAN.O'SULLIVAN</dc:creator>
  <cp:keywords/>
  <dc:description/>
  <cp:lastModifiedBy>ULStudent:CILLIAN.O'SULLIVAN</cp:lastModifiedBy>
  <cp:revision>3</cp:revision>
  <dcterms:created xsi:type="dcterms:W3CDTF">2023-10-09T15:22:00Z</dcterms:created>
  <dcterms:modified xsi:type="dcterms:W3CDTF">2024-02-18T15:41:00Z</dcterms:modified>
</cp:coreProperties>
</file>