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A8E0" w14:textId="7EB107C7" w:rsidR="00636877" w:rsidRPr="008C69EA" w:rsidRDefault="008C69EA" w:rsidP="008C69EA">
      <w:pPr>
        <w:jc w:val="center"/>
        <w:rPr>
          <w:b/>
          <w:bCs/>
          <w:sz w:val="30"/>
          <w:szCs w:val="30"/>
        </w:rPr>
      </w:pPr>
      <w:r w:rsidRPr="008C69EA">
        <w:rPr>
          <w:b/>
          <w:bCs/>
          <w:sz w:val="30"/>
          <w:szCs w:val="30"/>
        </w:rPr>
        <w:t>Cormac Burke</w:t>
      </w:r>
    </w:p>
    <w:p w14:paraId="346F6934" w14:textId="3123AE15" w:rsidR="008C69EA" w:rsidRDefault="008C69EA" w:rsidP="008C69EA">
      <w:pPr>
        <w:jc w:val="center"/>
      </w:pPr>
      <w:r>
        <w:t>087 3833138</w:t>
      </w:r>
    </w:p>
    <w:p w14:paraId="36464271" w14:textId="523ACA4A" w:rsidR="008C69EA" w:rsidRDefault="008C69EA" w:rsidP="008C69EA">
      <w:pPr>
        <w:jc w:val="center"/>
      </w:pPr>
      <w:r w:rsidRPr="008C69EA">
        <w:t>cormacburke01@gmail.com</w:t>
      </w:r>
    </w:p>
    <w:p w14:paraId="2B9E1602" w14:textId="4780EF49" w:rsidR="008C69EA" w:rsidRDefault="008C69EA" w:rsidP="008C69EA">
      <w:pPr>
        <w:pBdr>
          <w:bottom w:val="single" w:sz="12" w:space="1" w:color="auto"/>
        </w:pBdr>
        <w:jc w:val="center"/>
      </w:pPr>
      <w:r w:rsidRPr="008C69EA">
        <w:t>https://www.linkedin.com/in/cormac-burke/</w:t>
      </w:r>
    </w:p>
    <w:p w14:paraId="39869E37" w14:textId="1DC9FF51" w:rsidR="008C69EA" w:rsidRPr="008C69EA" w:rsidRDefault="008C69EA" w:rsidP="008C69EA">
      <w:pPr>
        <w:rPr>
          <w:b/>
          <w:bCs/>
        </w:rPr>
      </w:pPr>
      <w:r w:rsidRPr="008C69EA">
        <w:rPr>
          <w:b/>
          <w:bCs/>
        </w:rPr>
        <w:t>PERSONAL PROFILE</w:t>
      </w:r>
    </w:p>
    <w:p w14:paraId="2127F2B8" w14:textId="5A8A9488" w:rsidR="00BF6055" w:rsidRDefault="00BF6055" w:rsidP="000A735F">
      <w:pPr>
        <w:pBdr>
          <w:bottom w:val="single" w:sz="12" w:space="1" w:color="auto"/>
        </w:pBdr>
        <w:jc w:val="both"/>
      </w:pPr>
      <w:r>
        <w:t xml:space="preserve">Final year </w:t>
      </w:r>
      <w:r w:rsidR="00A0446F">
        <w:t>Bachelor of Civil Law (BCL)</w:t>
      </w:r>
      <w:r>
        <w:t xml:space="preserve"> student on track for a high 2.1 </w:t>
      </w:r>
      <w:r w:rsidR="00F53CF1">
        <w:t xml:space="preserve">/ 1.1 </w:t>
      </w:r>
      <w:r>
        <w:t>overall grade</w:t>
      </w:r>
      <w:r w:rsidR="000A735F">
        <w:t xml:space="preserve"> </w:t>
      </w:r>
      <w:r w:rsidR="00F53CF1">
        <w:t xml:space="preserve">seeking a place on the summer internship programme </w:t>
      </w:r>
      <w:r w:rsidR="00B93C45">
        <w:t>with</w:t>
      </w:r>
      <w:r w:rsidR="00163DA4">
        <w:t xml:space="preserve"> </w:t>
      </w:r>
      <w:r w:rsidR="008668D7">
        <w:t xml:space="preserve">Byrne Wallace </w:t>
      </w:r>
      <w:r w:rsidR="00F53CF1">
        <w:t xml:space="preserve">to learn from the best in the business while immersing myself in </w:t>
      </w:r>
      <w:r w:rsidR="008668D7">
        <w:t>complex market leading transactions</w:t>
      </w:r>
      <w:r w:rsidR="00F53CF1">
        <w:t>.</w:t>
      </w:r>
    </w:p>
    <w:p w14:paraId="5098179A" w14:textId="14ABA4F4" w:rsidR="00F53CF1" w:rsidRDefault="00F53CF1" w:rsidP="000A735F">
      <w:pPr>
        <w:pBdr>
          <w:bottom w:val="single" w:sz="12" w:space="1" w:color="auto"/>
        </w:pBdr>
        <w:jc w:val="both"/>
      </w:pPr>
      <w:r>
        <w:t xml:space="preserve">I pride myself on my strong problem-solving skills, and my ability to work well under pressure. My experience in a commercial law firm confirms for me that I enjoy as part of a team, and I am determined to pursue a career as a solicitor in a top-tier, full service law firm. I enjoy working as part of a team, drawing energy from deadlines and completing challenging work. I understand and appreciate the need to deliver commercial, tailored and prompt advices for the clients. </w:t>
      </w:r>
    </w:p>
    <w:p w14:paraId="32EA51C7" w14:textId="77777777" w:rsidR="00F53CF1" w:rsidRDefault="00F53CF1" w:rsidP="000A735F">
      <w:pPr>
        <w:pBdr>
          <w:bottom w:val="single" w:sz="12" w:space="1" w:color="auto"/>
        </w:pBdr>
        <w:jc w:val="both"/>
      </w:pPr>
    </w:p>
    <w:p w14:paraId="1839EC04" w14:textId="77777777" w:rsidR="00F53CF1" w:rsidRPr="00F53CF1" w:rsidRDefault="00F53CF1" w:rsidP="00F53CF1">
      <w:pPr>
        <w:jc w:val="both"/>
        <w:rPr>
          <w:b/>
          <w:bCs/>
          <w:color w:val="000000" w:themeColor="text1"/>
        </w:rPr>
      </w:pPr>
      <w:r w:rsidRPr="00F53CF1">
        <w:rPr>
          <w:b/>
          <w:bCs/>
          <w:color w:val="000000" w:themeColor="text1"/>
        </w:rPr>
        <w:t>SKILLS AND ABILITIES</w:t>
      </w:r>
    </w:p>
    <w:p w14:paraId="01201E10" w14:textId="77777777" w:rsidR="00F53CF1" w:rsidRPr="00F53CF1" w:rsidRDefault="00F53CF1" w:rsidP="00F53CF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Attention to detail</w:t>
      </w:r>
      <w:r w:rsidRPr="00F53CF1">
        <w:rPr>
          <w:color w:val="000000" w:themeColor="text1"/>
        </w:rPr>
        <w:tab/>
      </w:r>
      <w:r w:rsidRPr="00F53CF1">
        <w:rPr>
          <w:color w:val="000000" w:themeColor="text1"/>
        </w:rPr>
        <w:tab/>
        <w:t>-     Research</w:t>
      </w:r>
      <w:r w:rsidRPr="00F53CF1">
        <w:rPr>
          <w:color w:val="000000" w:themeColor="text1"/>
        </w:rPr>
        <w:tab/>
      </w:r>
      <w:r w:rsidRPr="00F53CF1">
        <w:rPr>
          <w:color w:val="000000" w:themeColor="text1"/>
        </w:rPr>
        <w:tab/>
        <w:t>-     Commercial Awareness</w:t>
      </w:r>
    </w:p>
    <w:p w14:paraId="482DFFAA" w14:textId="77777777" w:rsidR="00F53CF1" w:rsidRPr="00F53CF1" w:rsidRDefault="00F53CF1" w:rsidP="00F53CF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Succinct and careful drafting</w:t>
      </w:r>
      <w:r w:rsidRPr="00F53CF1">
        <w:rPr>
          <w:color w:val="000000" w:themeColor="text1"/>
        </w:rPr>
        <w:tab/>
        <w:t>-     Communication</w:t>
      </w:r>
      <w:r w:rsidRPr="00F53CF1">
        <w:rPr>
          <w:color w:val="000000" w:themeColor="text1"/>
        </w:rPr>
        <w:tab/>
        <w:t>-     Initiative and Independence</w:t>
      </w:r>
    </w:p>
    <w:p w14:paraId="27B5EAE9" w14:textId="77777777" w:rsidR="00F53CF1" w:rsidRPr="00F53CF1" w:rsidRDefault="00F53CF1" w:rsidP="00F53CF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Time management</w:t>
      </w:r>
      <w:r w:rsidRPr="00F53CF1">
        <w:rPr>
          <w:color w:val="000000" w:themeColor="text1"/>
        </w:rPr>
        <w:tab/>
      </w:r>
      <w:r w:rsidRPr="00F53CF1">
        <w:rPr>
          <w:color w:val="000000" w:themeColor="text1"/>
        </w:rPr>
        <w:tab/>
        <w:t>-     Problem-solving</w:t>
      </w:r>
      <w:r w:rsidRPr="00F53CF1">
        <w:rPr>
          <w:color w:val="000000" w:themeColor="text1"/>
        </w:rPr>
        <w:tab/>
        <w:t>-     Adaptability</w:t>
      </w:r>
    </w:p>
    <w:p w14:paraId="133D461A" w14:textId="77777777" w:rsidR="00BF6055" w:rsidRDefault="00BF6055" w:rsidP="00BF6055">
      <w:pPr>
        <w:pBdr>
          <w:bottom w:val="single" w:sz="12" w:space="1" w:color="auto"/>
        </w:pBdr>
      </w:pPr>
    </w:p>
    <w:p w14:paraId="7122DA41" w14:textId="68539D24" w:rsidR="008C69EA" w:rsidRPr="000A735F" w:rsidRDefault="008C69EA" w:rsidP="008C69EA">
      <w:pPr>
        <w:rPr>
          <w:b/>
          <w:bCs/>
        </w:rPr>
      </w:pPr>
      <w:r w:rsidRPr="000A735F">
        <w:rPr>
          <w:b/>
          <w:bCs/>
        </w:rPr>
        <w:t>EDUCATION</w:t>
      </w:r>
    </w:p>
    <w:p w14:paraId="706B1352" w14:textId="6F2C16D5" w:rsidR="008C69EA" w:rsidRDefault="008C69EA" w:rsidP="008C69EA">
      <w:pPr>
        <w:rPr>
          <w:b/>
          <w:bCs/>
        </w:rPr>
      </w:pPr>
      <w:r w:rsidRPr="000A735F">
        <w:rPr>
          <w:b/>
          <w:bCs/>
        </w:rPr>
        <w:t xml:space="preserve">2020 – 2024 </w:t>
      </w:r>
      <w:r w:rsidRPr="000A735F">
        <w:rPr>
          <w:b/>
          <w:bCs/>
        </w:rPr>
        <w:tab/>
      </w:r>
      <w:r w:rsidR="000A735F" w:rsidRPr="000A735F">
        <w:rPr>
          <w:b/>
          <w:bCs/>
        </w:rPr>
        <w:t>B</w:t>
      </w:r>
      <w:r w:rsidR="008726A0">
        <w:rPr>
          <w:b/>
          <w:bCs/>
        </w:rPr>
        <w:t>achelor of Civil Law (BCL)</w:t>
      </w:r>
      <w:r w:rsidR="000A735F" w:rsidRPr="000A735F">
        <w:rPr>
          <w:b/>
          <w:bCs/>
        </w:rPr>
        <w:tab/>
      </w:r>
      <w:r w:rsidR="000A735F" w:rsidRPr="000A735F">
        <w:rPr>
          <w:b/>
          <w:bCs/>
        </w:rPr>
        <w:tab/>
      </w:r>
      <w:r w:rsidR="000A735F" w:rsidRPr="000A735F">
        <w:rPr>
          <w:b/>
          <w:bCs/>
        </w:rPr>
        <w:tab/>
      </w:r>
      <w:r w:rsidR="000A735F" w:rsidRPr="000A735F">
        <w:rPr>
          <w:b/>
          <w:bCs/>
        </w:rPr>
        <w:tab/>
        <w:t xml:space="preserve">           </w:t>
      </w:r>
      <w:r w:rsidR="008726A0">
        <w:rPr>
          <w:b/>
          <w:bCs/>
        </w:rPr>
        <w:t>D</w:t>
      </w:r>
      <w:r w:rsidR="000A735F" w:rsidRPr="000A735F">
        <w:rPr>
          <w:b/>
          <w:bCs/>
        </w:rPr>
        <w:t>ublin City University</w:t>
      </w:r>
    </w:p>
    <w:p w14:paraId="0785B062" w14:textId="7A95440B" w:rsidR="00F545AD" w:rsidRPr="00716D7C" w:rsidRDefault="00F545AD" w:rsidP="008C69EA">
      <w:pPr>
        <w:rPr>
          <w:b/>
          <w:bCs/>
          <w:color w:val="000000" w:themeColor="text1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16D7C">
        <w:rPr>
          <w:b/>
          <w:bCs/>
          <w:color w:val="000000" w:themeColor="text1"/>
        </w:rPr>
        <w:t>Average Grade per Year</w:t>
      </w:r>
    </w:p>
    <w:p w14:paraId="1BD768FA" w14:textId="0ECA2E11" w:rsidR="00F545AD" w:rsidRPr="00716D7C" w:rsidRDefault="00F545AD" w:rsidP="008C69EA">
      <w:pPr>
        <w:rPr>
          <w:b/>
          <w:bCs/>
          <w:color w:val="000000" w:themeColor="text1"/>
        </w:rPr>
      </w:pPr>
      <w:r w:rsidRPr="00716D7C">
        <w:rPr>
          <w:b/>
          <w:bCs/>
          <w:color w:val="000000" w:themeColor="text1"/>
        </w:rPr>
        <w:tab/>
      </w:r>
      <w:r w:rsidRPr="00716D7C">
        <w:rPr>
          <w:b/>
          <w:bCs/>
          <w:color w:val="000000" w:themeColor="text1"/>
        </w:rPr>
        <w:tab/>
        <w:t xml:space="preserve">Year 1: </w:t>
      </w:r>
      <w:r w:rsidRPr="00716D7C">
        <w:rPr>
          <w:b/>
          <w:bCs/>
          <w:color w:val="000000" w:themeColor="text1"/>
        </w:rPr>
        <w:tab/>
      </w:r>
      <w:r w:rsidRPr="00716D7C">
        <w:rPr>
          <w:color w:val="000000" w:themeColor="text1"/>
        </w:rPr>
        <w:t>6</w:t>
      </w:r>
      <w:r w:rsidR="009A57F7" w:rsidRPr="00716D7C">
        <w:rPr>
          <w:color w:val="000000" w:themeColor="text1"/>
        </w:rPr>
        <w:t>6.5%</w:t>
      </w:r>
    </w:p>
    <w:p w14:paraId="1FCE2379" w14:textId="77E9BF39" w:rsidR="00F545AD" w:rsidRPr="00716D7C" w:rsidRDefault="00F545AD" w:rsidP="008C69EA">
      <w:pPr>
        <w:rPr>
          <w:b/>
          <w:bCs/>
          <w:color w:val="000000" w:themeColor="text1"/>
        </w:rPr>
      </w:pPr>
      <w:r w:rsidRPr="00716D7C">
        <w:rPr>
          <w:b/>
          <w:bCs/>
          <w:color w:val="000000" w:themeColor="text1"/>
        </w:rPr>
        <w:tab/>
      </w:r>
      <w:r w:rsidRPr="00716D7C">
        <w:rPr>
          <w:b/>
          <w:bCs/>
          <w:color w:val="000000" w:themeColor="text1"/>
        </w:rPr>
        <w:tab/>
        <w:t>Year 2:</w:t>
      </w:r>
      <w:r w:rsidR="009A57F7" w:rsidRPr="00716D7C">
        <w:rPr>
          <w:b/>
          <w:bCs/>
          <w:color w:val="000000" w:themeColor="text1"/>
        </w:rPr>
        <w:t xml:space="preserve"> </w:t>
      </w:r>
      <w:r w:rsidR="009A57F7" w:rsidRPr="00716D7C">
        <w:rPr>
          <w:b/>
          <w:bCs/>
          <w:color w:val="000000" w:themeColor="text1"/>
        </w:rPr>
        <w:tab/>
      </w:r>
      <w:r w:rsidR="009A57F7" w:rsidRPr="00716D7C">
        <w:rPr>
          <w:color w:val="000000" w:themeColor="text1"/>
        </w:rPr>
        <w:t>65.5%</w:t>
      </w:r>
    </w:p>
    <w:p w14:paraId="5C907CD3" w14:textId="24A971E3" w:rsidR="006B61A9" w:rsidRDefault="000A735F" w:rsidP="008C69EA">
      <w:r>
        <w:tab/>
      </w:r>
      <w:r>
        <w:tab/>
      </w:r>
      <w:r w:rsidRPr="000A735F">
        <w:rPr>
          <w:b/>
          <w:bCs/>
        </w:rPr>
        <w:t xml:space="preserve">Relevant Modules: </w:t>
      </w:r>
      <w:r w:rsidR="006B61A9">
        <w:t>Company Law</w:t>
      </w:r>
      <w:r w:rsidR="009A57F7">
        <w:t xml:space="preserve"> 1</w:t>
      </w:r>
      <w:r w:rsidR="006B61A9">
        <w:t xml:space="preserve"> (71%) </w:t>
      </w:r>
      <w:r w:rsidR="006B61A9">
        <w:tab/>
      </w:r>
      <w:r w:rsidR="00F0221D">
        <w:tab/>
      </w:r>
      <w:r w:rsidR="009A57F7">
        <w:t>Company Law 2</w:t>
      </w:r>
      <w:r w:rsidR="006B61A9">
        <w:t xml:space="preserve"> (</w:t>
      </w:r>
      <w:r w:rsidR="009A57F7">
        <w:t>65</w:t>
      </w:r>
      <w:r w:rsidR="006B61A9">
        <w:t xml:space="preserve">%) </w:t>
      </w:r>
      <w:r w:rsidR="006B61A9">
        <w:tab/>
      </w:r>
      <w:r w:rsidR="006B61A9">
        <w:tab/>
      </w:r>
      <w:r w:rsidR="006B61A9">
        <w:tab/>
      </w:r>
      <w:r w:rsidR="006B61A9">
        <w:tab/>
      </w:r>
      <w:r w:rsidR="006B61A9">
        <w:tab/>
      </w:r>
      <w:r w:rsidR="00F0221D">
        <w:t xml:space="preserve">       Advanced </w:t>
      </w:r>
      <w:r w:rsidR="009A57F7">
        <w:t>Property Law</w:t>
      </w:r>
      <w:r w:rsidR="00FE098B">
        <w:t xml:space="preserve"> (</w:t>
      </w:r>
      <w:r w:rsidR="009A57F7">
        <w:t>6</w:t>
      </w:r>
      <w:r w:rsidR="00F0221D">
        <w:t>7</w:t>
      </w:r>
      <w:r w:rsidR="00FE098B">
        <w:t xml:space="preserve">%) </w:t>
      </w:r>
      <w:r w:rsidR="00FE098B">
        <w:tab/>
      </w:r>
      <w:r w:rsidR="009A57F7">
        <w:t>Property Law</w:t>
      </w:r>
      <w:r w:rsidR="006B61A9">
        <w:t xml:space="preserve"> (6</w:t>
      </w:r>
      <w:r w:rsidR="00F0221D">
        <w:t>6</w:t>
      </w:r>
      <w:r w:rsidR="006B61A9">
        <w:t>%)</w:t>
      </w:r>
      <w:r w:rsidR="00FE098B">
        <w:tab/>
      </w:r>
      <w:r w:rsidR="00FE098B">
        <w:tab/>
      </w:r>
      <w:r w:rsidR="00FE098B">
        <w:tab/>
      </w:r>
      <w:r w:rsidR="00FE098B">
        <w:tab/>
      </w:r>
      <w:r w:rsidR="00F0221D">
        <w:tab/>
        <w:t xml:space="preserve">       </w:t>
      </w:r>
      <w:r w:rsidR="009A57F7">
        <w:t>Advanced Contract Law</w:t>
      </w:r>
      <w:r w:rsidR="006B61A9">
        <w:t xml:space="preserve"> (6</w:t>
      </w:r>
      <w:r w:rsidR="009A57F7">
        <w:t>8</w:t>
      </w:r>
      <w:r w:rsidR="006B61A9">
        <w:t>%)</w:t>
      </w:r>
      <w:r w:rsidR="00F0221D">
        <w:tab/>
      </w:r>
      <w:r w:rsidR="009A57F7">
        <w:t>Legal Research</w:t>
      </w:r>
      <w:r w:rsidR="006B61A9">
        <w:t xml:space="preserve"> (</w:t>
      </w:r>
      <w:r w:rsidR="009A57F7">
        <w:t>71</w:t>
      </w:r>
      <w:r w:rsidR="006B61A9">
        <w:t xml:space="preserve">%) </w:t>
      </w:r>
      <w:r w:rsidR="00FE098B">
        <w:tab/>
      </w:r>
    </w:p>
    <w:p w14:paraId="1185306C" w14:textId="69D124B8" w:rsidR="00FE098B" w:rsidRPr="00FE098B" w:rsidRDefault="00FE098B" w:rsidP="008C69EA">
      <w:pPr>
        <w:rPr>
          <w:b/>
          <w:bCs/>
        </w:rPr>
      </w:pPr>
      <w:r w:rsidRPr="00FE098B">
        <w:rPr>
          <w:b/>
          <w:bCs/>
        </w:rPr>
        <w:t xml:space="preserve">2014 – 2020 </w:t>
      </w:r>
      <w:r w:rsidRPr="00FE098B">
        <w:rPr>
          <w:b/>
          <w:bCs/>
        </w:rPr>
        <w:tab/>
        <w:t>Leaving Certificate</w:t>
      </w:r>
      <w:r w:rsidRPr="00FE098B">
        <w:rPr>
          <w:b/>
          <w:bCs/>
        </w:rPr>
        <w:tab/>
      </w:r>
      <w:r w:rsidRPr="00FE098B">
        <w:rPr>
          <w:b/>
          <w:bCs/>
        </w:rPr>
        <w:tab/>
      </w:r>
      <w:r w:rsidRPr="00FE098B">
        <w:rPr>
          <w:b/>
          <w:bCs/>
        </w:rPr>
        <w:tab/>
      </w:r>
      <w:r w:rsidRPr="00FE098B">
        <w:rPr>
          <w:b/>
          <w:bCs/>
        </w:rPr>
        <w:tab/>
        <w:t xml:space="preserve">      </w:t>
      </w:r>
      <w:r>
        <w:rPr>
          <w:b/>
          <w:bCs/>
        </w:rPr>
        <w:t xml:space="preserve">     </w:t>
      </w:r>
      <w:r w:rsidRPr="00FE098B">
        <w:rPr>
          <w:b/>
          <w:bCs/>
        </w:rPr>
        <w:t>St. Gerald’s College, Castlebar</w:t>
      </w:r>
    </w:p>
    <w:p w14:paraId="6C05BFDC" w14:textId="14B94FDA" w:rsidR="008C69EA" w:rsidRDefault="00FE098B" w:rsidP="008C69EA">
      <w:pPr>
        <w:pBdr>
          <w:bottom w:val="single" w:sz="12" w:space="1" w:color="auto"/>
        </w:pBdr>
      </w:pPr>
      <w:r>
        <w:tab/>
      </w:r>
      <w:r>
        <w:tab/>
        <w:t>Points Achieved: 496</w:t>
      </w:r>
    </w:p>
    <w:p w14:paraId="357F436C" w14:textId="4B9F62EE" w:rsidR="00F53CF1" w:rsidRPr="00F53CF1" w:rsidRDefault="00F53CF1" w:rsidP="008C69EA">
      <w:pPr>
        <w:pBdr>
          <w:bottom w:val="single" w:sz="12" w:space="1" w:color="auto"/>
        </w:pBdr>
        <w:rPr>
          <w:b/>
          <w:bCs/>
        </w:rPr>
      </w:pPr>
      <w:r w:rsidRPr="00F53CF1">
        <w:rPr>
          <w:b/>
          <w:bCs/>
        </w:rPr>
        <w:t xml:space="preserve">2023- </w:t>
      </w:r>
      <w:r w:rsidRPr="00F53CF1">
        <w:rPr>
          <w:b/>
          <w:bCs/>
        </w:rPr>
        <w:tab/>
      </w:r>
      <w:r w:rsidRPr="00F53CF1">
        <w:rPr>
          <w:b/>
          <w:bCs/>
        </w:rPr>
        <w:tab/>
        <w:t>FE-1 Examinations</w:t>
      </w:r>
    </w:p>
    <w:p w14:paraId="5A1BB2A4" w14:textId="0385D338" w:rsidR="00F53CF1" w:rsidRDefault="00F53CF1" w:rsidP="008C69EA">
      <w:pPr>
        <w:pBdr>
          <w:bottom w:val="single" w:sz="12" w:space="1" w:color="auto"/>
        </w:pBdr>
      </w:pPr>
      <w:r>
        <w:tab/>
      </w:r>
      <w:r>
        <w:tab/>
        <w:t>- Property Law</w:t>
      </w:r>
    </w:p>
    <w:p w14:paraId="47AEBF8E" w14:textId="77777777" w:rsidR="00F53CF1" w:rsidRDefault="00F53CF1" w:rsidP="008C69EA">
      <w:pPr>
        <w:pBdr>
          <w:bottom w:val="single" w:sz="12" w:space="1" w:color="auto"/>
        </w:pBdr>
      </w:pPr>
    </w:p>
    <w:p w14:paraId="68DD48C5" w14:textId="77777777" w:rsidR="00716D7C" w:rsidRDefault="00716D7C" w:rsidP="008C69EA">
      <w:pPr>
        <w:rPr>
          <w:b/>
          <w:bCs/>
        </w:rPr>
      </w:pPr>
    </w:p>
    <w:p w14:paraId="3351C67C" w14:textId="77777777" w:rsidR="00716D7C" w:rsidRDefault="00716D7C" w:rsidP="008C69EA">
      <w:pPr>
        <w:rPr>
          <w:b/>
          <w:bCs/>
        </w:rPr>
      </w:pPr>
    </w:p>
    <w:p w14:paraId="4BC490EF" w14:textId="0C3DA0E2" w:rsidR="00FE098B" w:rsidRPr="001F1B11" w:rsidRDefault="00FE098B" w:rsidP="008C69EA">
      <w:pPr>
        <w:rPr>
          <w:b/>
          <w:bCs/>
        </w:rPr>
      </w:pPr>
      <w:r w:rsidRPr="001F1B11">
        <w:rPr>
          <w:b/>
          <w:bCs/>
        </w:rPr>
        <w:lastRenderedPageBreak/>
        <w:t>RELEVANT WORK EXPERIENCE</w:t>
      </w:r>
    </w:p>
    <w:p w14:paraId="62160C7C" w14:textId="399C49CA" w:rsidR="00FE098B" w:rsidRPr="001F1B11" w:rsidRDefault="001F1B11" w:rsidP="008C69EA">
      <w:pPr>
        <w:rPr>
          <w:b/>
          <w:bCs/>
        </w:rPr>
      </w:pPr>
      <w:r w:rsidRPr="001F1B11">
        <w:rPr>
          <w:b/>
          <w:bCs/>
        </w:rPr>
        <w:t xml:space="preserve">Sept 2022 – June 2023: </w:t>
      </w:r>
      <w:r w:rsidRPr="001F1B11">
        <w:rPr>
          <w:b/>
          <w:bCs/>
        </w:rPr>
        <w:tab/>
        <w:t>DWF (Ireland) LLP – Legal Intern</w:t>
      </w:r>
    </w:p>
    <w:p w14:paraId="720E51BE" w14:textId="10C6C6AE" w:rsidR="001F1B11" w:rsidRDefault="001F1B11" w:rsidP="008C69EA">
      <w:r>
        <w:t xml:space="preserve">Supported various departments during my internship, in particular the </w:t>
      </w:r>
      <w:r w:rsidR="000C0B3F" w:rsidRPr="00F53CF1">
        <w:rPr>
          <w:color w:val="000000" w:themeColor="text1"/>
        </w:rPr>
        <w:t>Litigation</w:t>
      </w:r>
      <w:r>
        <w:t>, Real Estate and Construction teams;</w:t>
      </w:r>
    </w:p>
    <w:p w14:paraId="72C41805" w14:textId="44BD8C92" w:rsidR="001F1B11" w:rsidRPr="00F53CF1" w:rsidRDefault="00F53CF1" w:rsidP="008C69EA">
      <w:pPr>
        <w:rPr>
          <w:b/>
          <w:bCs/>
          <w:color w:val="000000" w:themeColor="text1"/>
        </w:rPr>
      </w:pPr>
      <w:r w:rsidRPr="00F53CF1">
        <w:rPr>
          <w:b/>
          <w:bCs/>
          <w:color w:val="000000" w:themeColor="text1"/>
        </w:rPr>
        <w:t>LITIGATION</w:t>
      </w:r>
    </w:p>
    <w:p w14:paraId="4E27BECA" w14:textId="4C44426A" w:rsidR="00997CDD" w:rsidRDefault="00997CDD" w:rsidP="00781329">
      <w:pPr>
        <w:pStyle w:val="ListParagraph"/>
        <w:numPr>
          <w:ilvl w:val="0"/>
          <w:numId w:val="1"/>
        </w:numPr>
        <w:jc w:val="both"/>
      </w:pPr>
      <w:r>
        <w:t>Corresponded with clients and counsel on behalf of the firm.</w:t>
      </w:r>
    </w:p>
    <w:p w14:paraId="39A11C74" w14:textId="0D99E586" w:rsidR="00997CDD" w:rsidRDefault="00997CDD" w:rsidP="00781329">
      <w:pPr>
        <w:pStyle w:val="ListParagraph"/>
        <w:numPr>
          <w:ilvl w:val="0"/>
          <w:numId w:val="1"/>
        </w:numPr>
        <w:jc w:val="both"/>
      </w:pPr>
      <w:r>
        <w:t>Produced briefs and booklets for experts and counsel on tight deadlines.</w:t>
      </w:r>
    </w:p>
    <w:p w14:paraId="23D3CEB3" w14:textId="59FC0083" w:rsidR="00997CDD" w:rsidRDefault="002F17C8" w:rsidP="00781329">
      <w:pPr>
        <w:pStyle w:val="ListParagraph"/>
        <w:numPr>
          <w:ilvl w:val="0"/>
          <w:numId w:val="1"/>
        </w:numPr>
        <w:jc w:val="both"/>
      </w:pPr>
      <w:r>
        <w:t>Drafted various court documents and letters in addition to filing pleadings.</w:t>
      </w:r>
    </w:p>
    <w:p w14:paraId="57E98D89" w14:textId="4B6FC935" w:rsidR="000C0B3F" w:rsidRPr="00F53CF1" w:rsidRDefault="002F17C8" w:rsidP="002F17C8">
      <w:pPr>
        <w:pStyle w:val="ListParagraph"/>
        <w:numPr>
          <w:ilvl w:val="0"/>
          <w:numId w:val="1"/>
        </w:numPr>
        <w:jc w:val="both"/>
      </w:pPr>
      <w:r>
        <w:t xml:space="preserve">I attended client meetings and settlements </w:t>
      </w:r>
      <w:r w:rsidR="00781329">
        <w:t>as well as</w:t>
      </w:r>
      <w:r>
        <w:t xml:space="preserve"> attend</w:t>
      </w:r>
      <w:r w:rsidR="00781329">
        <w:t>ing</w:t>
      </w:r>
      <w:r>
        <w:t xml:space="preserve"> court.</w:t>
      </w:r>
    </w:p>
    <w:p w14:paraId="60CE9989" w14:textId="27CF5480" w:rsidR="002F17C8" w:rsidRPr="009E5F9E" w:rsidRDefault="002F17C8" w:rsidP="002F17C8">
      <w:pPr>
        <w:rPr>
          <w:b/>
          <w:bCs/>
        </w:rPr>
      </w:pPr>
      <w:r w:rsidRPr="009E5F9E">
        <w:rPr>
          <w:b/>
          <w:bCs/>
        </w:rPr>
        <w:t>REAL ESTATE</w:t>
      </w:r>
    </w:p>
    <w:p w14:paraId="0CD3FF1D" w14:textId="5B0F5137" w:rsidR="002F17C8" w:rsidRDefault="0095675A" w:rsidP="00781329">
      <w:pPr>
        <w:pStyle w:val="ListParagraph"/>
        <w:numPr>
          <w:ilvl w:val="0"/>
          <w:numId w:val="1"/>
        </w:numPr>
        <w:jc w:val="both"/>
      </w:pPr>
      <w:r>
        <w:t xml:space="preserve">Drafted </w:t>
      </w:r>
      <w:r w:rsidR="009E5F9E">
        <w:t>various transaction documents and created precedents</w:t>
      </w:r>
      <w:r w:rsidR="00781329">
        <w:t xml:space="preserve"> for the team.</w:t>
      </w:r>
    </w:p>
    <w:p w14:paraId="05F06845" w14:textId="2D68020D" w:rsidR="009E5F9E" w:rsidRDefault="009E5F9E" w:rsidP="00781329">
      <w:pPr>
        <w:pStyle w:val="ListParagraph"/>
        <w:numPr>
          <w:ilvl w:val="0"/>
          <w:numId w:val="1"/>
        </w:numPr>
        <w:jc w:val="both"/>
      </w:pPr>
      <w:r>
        <w:t xml:space="preserve">Assisted in the completion and post-completion work involved in large </w:t>
      </w:r>
      <w:r w:rsidR="00781329">
        <w:t xml:space="preserve">commercial </w:t>
      </w:r>
      <w:r>
        <w:t>transactions.</w:t>
      </w:r>
    </w:p>
    <w:p w14:paraId="5979FDB0" w14:textId="2D3082FC" w:rsidR="009E5F9E" w:rsidRDefault="009E5F9E" w:rsidP="00781329">
      <w:pPr>
        <w:pStyle w:val="ListParagraph"/>
        <w:numPr>
          <w:ilvl w:val="0"/>
          <w:numId w:val="1"/>
        </w:numPr>
        <w:jc w:val="both"/>
      </w:pPr>
      <w:r>
        <w:t>Submitted applications and corresponded with the PRA in relation to various issues.</w:t>
      </w:r>
    </w:p>
    <w:p w14:paraId="103AB525" w14:textId="0136B543" w:rsidR="006C3446" w:rsidRDefault="009E5F9E" w:rsidP="006C3446">
      <w:pPr>
        <w:pStyle w:val="ListParagraph"/>
        <w:numPr>
          <w:ilvl w:val="0"/>
          <w:numId w:val="1"/>
        </w:numPr>
        <w:jc w:val="both"/>
      </w:pPr>
      <w:r>
        <w:t xml:space="preserve">Catalogued various original documents in order to </w:t>
      </w:r>
      <w:r w:rsidR="00781329">
        <w:t>have good records of the location of documents.</w:t>
      </w:r>
    </w:p>
    <w:p w14:paraId="2B67F0C7" w14:textId="16A9EECC" w:rsidR="006C3446" w:rsidRPr="00470694" w:rsidRDefault="006C3446" w:rsidP="006C3446">
      <w:pPr>
        <w:rPr>
          <w:b/>
          <w:bCs/>
        </w:rPr>
      </w:pPr>
      <w:r w:rsidRPr="00470694">
        <w:rPr>
          <w:b/>
          <w:bCs/>
        </w:rPr>
        <w:t>CONSTRUCTION</w:t>
      </w:r>
    </w:p>
    <w:p w14:paraId="553B5A87" w14:textId="39AC8F61" w:rsidR="006C3446" w:rsidRDefault="006C3446" w:rsidP="00781329">
      <w:pPr>
        <w:pStyle w:val="ListParagraph"/>
        <w:numPr>
          <w:ilvl w:val="0"/>
          <w:numId w:val="1"/>
        </w:numPr>
        <w:jc w:val="both"/>
      </w:pPr>
      <w:r>
        <w:t>Created summaries of ongoing cases and presented possible points of interest.</w:t>
      </w:r>
    </w:p>
    <w:p w14:paraId="655F1C71" w14:textId="188B330C" w:rsidR="006C3446" w:rsidRDefault="006C3446" w:rsidP="00781329">
      <w:pPr>
        <w:pStyle w:val="ListParagraph"/>
        <w:numPr>
          <w:ilvl w:val="0"/>
          <w:numId w:val="1"/>
        </w:numPr>
        <w:jc w:val="both"/>
      </w:pPr>
      <w:r>
        <w:t>Assisted in the research and writing of a construction article</w:t>
      </w:r>
      <w:r w:rsidR="00470694">
        <w:t xml:space="preserve"> for a newspaper.</w:t>
      </w:r>
    </w:p>
    <w:p w14:paraId="14484C09" w14:textId="5149FDC1" w:rsidR="006C3446" w:rsidRDefault="006C3446" w:rsidP="00781329">
      <w:pPr>
        <w:pStyle w:val="ListParagraph"/>
        <w:numPr>
          <w:ilvl w:val="0"/>
          <w:numId w:val="1"/>
        </w:numPr>
        <w:jc w:val="both"/>
      </w:pPr>
      <w:r>
        <w:t xml:space="preserve">Drafting </w:t>
      </w:r>
      <w:r w:rsidR="00470694">
        <w:t xml:space="preserve">of </w:t>
      </w:r>
      <w:r>
        <w:t>construction contracts and warranties.</w:t>
      </w:r>
    </w:p>
    <w:p w14:paraId="10CB17D8" w14:textId="1250F583" w:rsidR="000C0B3F" w:rsidRDefault="006C3446" w:rsidP="000C0B3F">
      <w:pPr>
        <w:pStyle w:val="ListParagraph"/>
        <w:numPr>
          <w:ilvl w:val="0"/>
          <w:numId w:val="1"/>
        </w:numPr>
        <w:jc w:val="both"/>
      </w:pPr>
      <w:r>
        <w:t xml:space="preserve">Reviewing and amending </w:t>
      </w:r>
      <w:r w:rsidR="00470694">
        <w:t xml:space="preserve">English </w:t>
      </w:r>
      <w:r>
        <w:t xml:space="preserve">construction contracts to reflect Irish requirements. </w:t>
      </w:r>
    </w:p>
    <w:p w14:paraId="4FEBC15D" w14:textId="77777777" w:rsidR="000C0B3F" w:rsidRDefault="000C0B3F" w:rsidP="008C69EA">
      <w:pPr>
        <w:pBdr>
          <w:bottom w:val="single" w:sz="12" w:space="1" w:color="auto"/>
        </w:pBdr>
      </w:pPr>
    </w:p>
    <w:p w14:paraId="463302F9" w14:textId="342D588F" w:rsidR="00470694" w:rsidRPr="00470694" w:rsidRDefault="00470694" w:rsidP="008C69EA">
      <w:pPr>
        <w:rPr>
          <w:b/>
          <w:bCs/>
        </w:rPr>
      </w:pPr>
      <w:r w:rsidRPr="00470694">
        <w:rPr>
          <w:b/>
          <w:bCs/>
        </w:rPr>
        <w:t>OTHER EXPERIENCE</w:t>
      </w:r>
    </w:p>
    <w:p w14:paraId="26030255" w14:textId="49DB39DB" w:rsidR="00470694" w:rsidRPr="00A93387" w:rsidRDefault="00470694" w:rsidP="008C69EA">
      <w:pPr>
        <w:rPr>
          <w:b/>
          <w:bCs/>
        </w:rPr>
      </w:pPr>
      <w:r w:rsidRPr="00A93387">
        <w:rPr>
          <w:b/>
          <w:bCs/>
        </w:rPr>
        <w:t xml:space="preserve">June 2021 – Sept 2021: </w:t>
      </w:r>
      <w:r w:rsidRPr="00A93387">
        <w:rPr>
          <w:b/>
          <w:bCs/>
        </w:rPr>
        <w:tab/>
        <w:t>Supermac’s Westport – Catering Assistant</w:t>
      </w:r>
    </w:p>
    <w:p w14:paraId="269594DB" w14:textId="4E0BADD9" w:rsidR="00470694" w:rsidRDefault="00B66618" w:rsidP="00781329">
      <w:pPr>
        <w:pStyle w:val="ListParagraph"/>
        <w:numPr>
          <w:ilvl w:val="0"/>
          <w:numId w:val="1"/>
        </w:numPr>
        <w:jc w:val="both"/>
      </w:pPr>
      <w:r>
        <w:t>Developed my communication and leadership skills within a workplace.</w:t>
      </w:r>
    </w:p>
    <w:p w14:paraId="1BBDC704" w14:textId="7410197D" w:rsidR="00470694" w:rsidRDefault="00B66618" w:rsidP="00781329">
      <w:pPr>
        <w:pStyle w:val="ListParagraph"/>
        <w:numPr>
          <w:ilvl w:val="0"/>
          <w:numId w:val="1"/>
        </w:numPr>
        <w:jc w:val="both"/>
      </w:pPr>
      <w:r>
        <w:t>Managing the stores financial intake in addition to processing and voiding transactions.</w:t>
      </w:r>
    </w:p>
    <w:p w14:paraId="0FF55D2D" w14:textId="32175506" w:rsidR="001F1B11" w:rsidRDefault="00B66618" w:rsidP="00781329">
      <w:pPr>
        <w:pStyle w:val="ListParagraph"/>
        <w:numPr>
          <w:ilvl w:val="0"/>
          <w:numId w:val="1"/>
        </w:numPr>
        <w:jc w:val="both"/>
      </w:pPr>
      <w:r>
        <w:t>Trained in new staff into the various workstations.</w:t>
      </w:r>
    </w:p>
    <w:p w14:paraId="79D0A535" w14:textId="0E01D1C3" w:rsidR="00470694" w:rsidRDefault="00B66618" w:rsidP="00781329">
      <w:pPr>
        <w:pStyle w:val="ListParagraph"/>
        <w:numPr>
          <w:ilvl w:val="0"/>
          <w:numId w:val="1"/>
        </w:numPr>
        <w:jc w:val="both"/>
      </w:pPr>
      <w:r>
        <w:t>Delegated and Coordinated employees to deal with heavy workflow.</w:t>
      </w:r>
    </w:p>
    <w:p w14:paraId="2BA51D99" w14:textId="77777777" w:rsidR="00470694" w:rsidRDefault="00470694" w:rsidP="00470694">
      <w:pPr>
        <w:pBdr>
          <w:bottom w:val="single" w:sz="12" w:space="1" w:color="auto"/>
        </w:pBdr>
      </w:pPr>
    </w:p>
    <w:p w14:paraId="60B4E89A" w14:textId="67530C9A" w:rsidR="00470694" w:rsidRDefault="00470694" w:rsidP="00470694">
      <w:pPr>
        <w:rPr>
          <w:b/>
          <w:bCs/>
        </w:rPr>
      </w:pPr>
      <w:r w:rsidRPr="00470694">
        <w:rPr>
          <w:b/>
          <w:bCs/>
        </w:rPr>
        <w:t xml:space="preserve">INTERESTS AND ACHIEVEMENTS </w:t>
      </w:r>
    </w:p>
    <w:p w14:paraId="2DA29444" w14:textId="286DE8E8" w:rsidR="00B66618" w:rsidRPr="00F53CF1" w:rsidRDefault="00520B2F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K</w:t>
      </w:r>
      <w:r w:rsidR="00A93387" w:rsidRPr="00F53CF1">
        <w:rPr>
          <w:color w:val="000000" w:themeColor="text1"/>
        </w:rPr>
        <w:t>een interest in stock trading, which has built my analytical and research skills.</w:t>
      </w:r>
    </w:p>
    <w:p w14:paraId="308B38AA" w14:textId="320CDBEA" w:rsidR="00B66618" w:rsidRPr="00F53CF1" w:rsidRDefault="00520B2F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Avid</w:t>
      </w:r>
      <w:r w:rsidR="00A93387" w:rsidRPr="00F53CF1">
        <w:rPr>
          <w:color w:val="000000" w:themeColor="text1"/>
        </w:rPr>
        <w:t xml:space="preserve"> </w:t>
      </w:r>
      <w:r w:rsidR="00E307A1" w:rsidRPr="00F53CF1">
        <w:rPr>
          <w:color w:val="000000" w:themeColor="text1"/>
        </w:rPr>
        <w:t>fan of</w:t>
      </w:r>
      <w:r w:rsidR="00A93387" w:rsidRPr="00F53CF1">
        <w:rPr>
          <w:color w:val="000000" w:themeColor="text1"/>
        </w:rPr>
        <w:t xml:space="preserve"> Gaelic football and formula 1</w:t>
      </w:r>
      <w:r w:rsidR="00E307A1" w:rsidRPr="00F53CF1">
        <w:rPr>
          <w:color w:val="000000" w:themeColor="text1"/>
        </w:rPr>
        <w:t xml:space="preserve">, currently a member of the DCU football club and karting society. </w:t>
      </w:r>
    </w:p>
    <w:p w14:paraId="1DDC869C" w14:textId="03522758" w:rsidR="00B66618" w:rsidRPr="00F53CF1" w:rsidRDefault="00520B2F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Competing in and r</w:t>
      </w:r>
      <w:r w:rsidR="00A93387" w:rsidRPr="00F53CF1">
        <w:rPr>
          <w:color w:val="000000" w:themeColor="text1"/>
        </w:rPr>
        <w:t xml:space="preserve">eaching the latter stages of the </w:t>
      </w:r>
      <w:r w:rsidR="00B66618" w:rsidRPr="00F53CF1">
        <w:rPr>
          <w:color w:val="000000" w:themeColor="text1"/>
        </w:rPr>
        <w:t>National Moot Court</w:t>
      </w:r>
      <w:r w:rsidR="00A93387" w:rsidRPr="00F53CF1">
        <w:rPr>
          <w:color w:val="000000" w:themeColor="text1"/>
        </w:rPr>
        <w:t xml:space="preserve"> competition </w:t>
      </w:r>
      <w:r w:rsidR="00E307A1" w:rsidRPr="00F53CF1">
        <w:rPr>
          <w:color w:val="000000" w:themeColor="text1"/>
        </w:rPr>
        <w:t xml:space="preserve">in 2021 </w:t>
      </w:r>
      <w:r w:rsidR="00A93387" w:rsidRPr="00F53CF1">
        <w:rPr>
          <w:color w:val="000000" w:themeColor="text1"/>
        </w:rPr>
        <w:t xml:space="preserve">as the </w:t>
      </w:r>
      <w:r w:rsidR="00781329" w:rsidRPr="00F53CF1">
        <w:rPr>
          <w:color w:val="000000" w:themeColor="text1"/>
        </w:rPr>
        <w:t>team’s</w:t>
      </w:r>
      <w:r w:rsidR="00A93387" w:rsidRPr="00F53CF1">
        <w:rPr>
          <w:color w:val="000000" w:themeColor="text1"/>
        </w:rPr>
        <w:t xml:space="preserve"> solicitor</w:t>
      </w:r>
      <w:r w:rsidRPr="00F53CF1">
        <w:rPr>
          <w:color w:val="000000" w:themeColor="text1"/>
        </w:rPr>
        <w:t xml:space="preserve"> which required significant research and preparation</w:t>
      </w:r>
      <w:r w:rsidR="00A93387" w:rsidRPr="00F53CF1">
        <w:rPr>
          <w:color w:val="000000" w:themeColor="text1"/>
        </w:rPr>
        <w:t xml:space="preserve">. </w:t>
      </w:r>
    </w:p>
    <w:p w14:paraId="533F3425" w14:textId="3A10DD2F" w:rsidR="00CC5B1C" w:rsidRPr="00F53CF1" w:rsidRDefault="00CC5B1C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In 2021, I organised for a group of students to attend the Intervarsity Law Summit in Cork.</w:t>
      </w:r>
    </w:p>
    <w:p w14:paraId="7D0D85F1" w14:textId="77777777" w:rsidR="00B66618" w:rsidRDefault="00B66618" w:rsidP="00B66618">
      <w:pPr>
        <w:pBdr>
          <w:bottom w:val="single" w:sz="12" w:space="1" w:color="auto"/>
        </w:pBdr>
      </w:pPr>
    </w:p>
    <w:p w14:paraId="729F2D4B" w14:textId="77777777" w:rsidR="00F53CF1" w:rsidRDefault="00F53CF1" w:rsidP="00B66618">
      <w:pPr>
        <w:rPr>
          <w:b/>
          <w:bCs/>
        </w:rPr>
      </w:pPr>
    </w:p>
    <w:p w14:paraId="108499A5" w14:textId="2AA40D4E" w:rsidR="00B66618" w:rsidRDefault="00B66618" w:rsidP="00B66618">
      <w:pPr>
        <w:rPr>
          <w:b/>
          <w:bCs/>
        </w:rPr>
      </w:pPr>
      <w:r w:rsidRPr="00B66618">
        <w:rPr>
          <w:b/>
          <w:bCs/>
        </w:rPr>
        <w:lastRenderedPageBreak/>
        <w:t>REFERENCES</w:t>
      </w:r>
    </w:p>
    <w:p w14:paraId="20BABC22" w14:textId="299568F4" w:rsidR="00F53CF1" w:rsidRDefault="00F53CF1" w:rsidP="00B66618">
      <w:pPr>
        <w:rPr>
          <w:b/>
          <w:bCs/>
        </w:rPr>
      </w:pPr>
      <w:proofErr w:type="spellStart"/>
      <w:r>
        <w:rPr>
          <w:b/>
          <w:bCs/>
        </w:rPr>
        <w:t>Órlaith</w:t>
      </w:r>
      <w:proofErr w:type="spellEnd"/>
      <w:r>
        <w:rPr>
          <w:b/>
          <w:bCs/>
        </w:rPr>
        <w:t xml:space="preserve"> Molloy</w:t>
      </w:r>
      <w:r>
        <w:rPr>
          <w:b/>
          <w:bCs/>
        </w:rPr>
        <w:tab/>
      </w:r>
      <w:r>
        <w:rPr>
          <w:b/>
          <w:bCs/>
        </w:rPr>
        <w:tab/>
      </w:r>
      <w:r w:rsidR="00716D7C">
        <w:rPr>
          <w:b/>
          <w:bCs/>
        </w:rPr>
        <w:tab/>
      </w:r>
      <w:r>
        <w:rPr>
          <w:b/>
          <w:bCs/>
        </w:rPr>
        <w:t>Chris Wheeler</w:t>
      </w:r>
      <w:r>
        <w:rPr>
          <w:b/>
          <w:bCs/>
        </w:rPr>
        <w:tab/>
      </w:r>
      <w:r>
        <w:rPr>
          <w:b/>
          <w:bCs/>
        </w:rPr>
        <w:tab/>
      </w:r>
      <w:r w:rsidR="00716D7C">
        <w:rPr>
          <w:b/>
          <w:bCs/>
        </w:rPr>
        <w:tab/>
      </w: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Rónán</w:t>
      </w:r>
      <w:proofErr w:type="spellEnd"/>
      <w:r>
        <w:rPr>
          <w:b/>
          <w:bCs/>
        </w:rPr>
        <w:t xml:space="preserve"> Condon</w:t>
      </w:r>
    </w:p>
    <w:p w14:paraId="29876455" w14:textId="6DDEE37E" w:rsidR="00716D7C" w:rsidRDefault="00716D7C" w:rsidP="00B66618">
      <w:r>
        <w:t>Taylor Wessing</w:t>
      </w:r>
      <w:r>
        <w:tab/>
      </w:r>
      <w:r>
        <w:tab/>
      </w:r>
      <w:r>
        <w:tab/>
        <w:t>DWF (Ireland) LLP</w:t>
      </w:r>
      <w:r>
        <w:tab/>
      </w:r>
      <w:r>
        <w:tab/>
        <w:t>Dublin City University</w:t>
      </w:r>
    </w:p>
    <w:p w14:paraId="31D2F3F6" w14:textId="4541CE16" w:rsidR="00716D7C" w:rsidRDefault="00716D7C" w:rsidP="00B66618">
      <w:r>
        <w:t>Real Estate Partner</w:t>
      </w:r>
      <w:r>
        <w:tab/>
      </w:r>
      <w:r>
        <w:tab/>
        <w:t>Construction Partner</w:t>
      </w:r>
      <w:r>
        <w:tab/>
      </w:r>
      <w:r>
        <w:tab/>
        <w:t>Assistant Professor, Private Law</w:t>
      </w:r>
    </w:p>
    <w:p w14:paraId="7BFE5AEB" w14:textId="4D1872DC" w:rsidR="00716D7C" w:rsidRPr="00716D7C" w:rsidRDefault="00716D7C" w:rsidP="00B66618">
      <w:r>
        <w:t>086 4409251</w:t>
      </w:r>
      <w:r>
        <w:tab/>
      </w:r>
      <w:r>
        <w:tab/>
      </w:r>
      <w:r>
        <w:tab/>
        <w:t>086 4669204</w:t>
      </w:r>
      <w:r>
        <w:tab/>
      </w:r>
      <w:r>
        <w:tab/>
      </w:r>
      <w:r>
        <w:tab/>
        <w:t>01 7005539</w:t>
      </w:r>
    </w:p>
    <w:p w14:paraId="0D02715F" w14:textId="20BDC10F" w:rsidR="00B66618" w:rsidRPr="00470694" w:rsidRDefault="00B66618" w:rsidP="00B66618"/>
    <w:sectPr w:rsidR="00B66618" w:rsidRPr="0047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60C9"/>
    <w:multiLevelType w:val="hybridMultilevel"/>
    <w:tmpl w:val="39BA09A0"/>
    <w:lvl w:ilvl="0" w:tplc="781423E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5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8"/>
    <w:rsid w:val="000A735F"/>
    <w:rsid w:val="000C0B3F"/>
    <w:rsid w:val="00163DA4"/>
    <w:rsid w:val="001F1B11"/>
    <w:rsid w:val="002D1D4B"/>
    <w:rsid w:val="002F17C8"/>
    <w:rsid w:val="004529DF"/>
    <w:rsid w:val="00470694"/>
    <w:rsid w:val="00520B2F"/>
    <w:rsid w:val="0062260F"/>
    <w:rsid w:val="00636877"/>
    <w:rsid w:val="006B61A9"/>
    <w:rsid w:val="006C3446"/>
    <w:rsid w:val="00716D7C"/>
    <w:rsid w:val="0075363C"/>
    <w:rsid w:val="00781329"/>
    <w:rsid w:val="008668D7"/>
    <w:rsid w:val="008726A0"/>
    <w:rsid w:val="008C31F8"/>
    <w:rsid w:val="008C69EA"/>
    <w:rsid w:val="0095675A"/>
    <w:rsid w:val="00997CDD"/>
    <w:rsid w:val="009A57F7"/>
    <w:rsid w:val="009E5F9E"/>
    <w:rsid w:val="00A0446F"/>
    <w:rsid w:val="00A93387"/>
    <w:rsid w:val="00AB6046"/>
    <w:rsid w:val="00B66618"/>
    <w:rsid w:val="00B93C45"/>
    <w:rsid w:val="00BF6055"/>
    <w:rsid w:val="00CC5B1C"/>
    <w:rsid w:val="00E307A1"/>
    <w:rsid w:val="00F0221D"/>
    <w:rsid w:val="00F53CF1"/>
    <w:rsid w:val="00F545AD"/>
    <w:rsid w:val="00F90084"/>
    <w:rsid w:val="00F9679F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42D4"/>
  <w15:chartTrackingRefBased/>
  <w15:docId w15:val="{ED001A67-E1FF-491A-B689-F3C6566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Burke</dc:creator>
  <cp:keywords/>
  <dc:description/>
  <cp:lastModifiedBy>Cormac Burke</cp:lastModifiedBy>
  <cp:revision>7</cp:revision>
  <dcterms:created xsi:type="dcterms:W3CDTF">2023-12-26T15:09:00Z</dcterms:created>
  <dcterms:modified xsi:type="dcterms:W3CDTF">2024-02-17T19:23:00Z</dcterms:modified>
</cp:coreProperties>
</file>