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9690C" w:rsidR="00BA0AAF" w:rsidP="0079690C" w:rsidRDefault="00362804" w14:paraId="4E96BB26" w14:textId="01918A11">
      <w:pPr>
        <w:pStyle w:val="NoSpacing"/>
        <w:jc w:val="center"/>
        <w:rPr>
          <w:b/>
          <w:bCs/>
        </w:rPr>
      </w:pPr>
      <w:r w:rsidRPr="0079690C">
        <w:rPr>
          <w:b/>
          <w:bCs/>
        </w:rPr>
        <w:t>Emma Cox</w:t>
      </w:r>
    </w:p>
    <w:p w:rsidR="00362804" w:rsidP="0079690C" w:rsidRDefault="00362804" w14:paraId="476A6CAA" w14:textId="7E0A09EB">
      <w:pPr>
        <w:pStyle w:val="NoSpacing"/>
        <w:jc w:val="center"/>
      </w:pPr>
      <w:r>
        <w:t>Knocknavoddy, Furbo, Galway</w:t>
      </w:r>
    </w:p>
    <w:p w:rsidR="007A6A33" w:rsidP="001C4B89" w:rsidRDefault="00611E7B" w14:paraId="743B3DE9" w14:textId="6270B51E">
      <w:pPr>
        <w:pStyle w:val="NoSpacing"/>
        <w:jc w:val="center"/>
      </w:pPr>
      <w:hyperlink w:history="1" r:id="rId8">
        <w:r w:rsidRPr="0065592E" w:rsidR="00362804">
          <w:rPr>
            <w:rStyle w:val="Hyperlink"/>
          </w:rPr>
          <w:t>e.cox10@nuigalway.ie</w:t>
        </w:r>
      </w:hyperlink>
      <w:r w:rsidR="00362804">
        <w:t xml:space="preserve"> | +353 86 263 1717 | </w:t>
      </w:r>
      <w:r w:rsidR="00E6137A">
        <w:rPr>
          <w:rStyle w:val="vanity-namedomain"/>
          <w:rFonts w:ascii="Segoe UI" w:hAnsi="Segoe UI" w:cs="Segoe UI"/>
          <w:bdr w:val="none" w:color="auto" w:sz="0" w:space="0" w:frame="1"/>
          <w:shd w:val="clear" w:color="auto" w:fill="FFFFFF"/>
        </w:rPr>
        <w:t>www.linkedin.com/in/</w:t>
      </w:r>
      <w:r w:rsidR="00E6137A">
        <w:rPr>
          <w:rStyle w:val="vanity-namedisplay-name"/>
          <w:rFonts w:ascii="Segoe UI" w:hAnsi="Segoe UI" w:cs="Segoe UI"/>
          <w:bdr w:val="none" w:color="auto" w:sz="0" w:space="0" w:frame="1"/>
          <w:shd w:val="clear" w:color="auto" w:fill="FFFFFF"/>
        </w:rPr>
        <w:t>emma-cox-922207168</w:t>
      </w:r>
    </w:p>
    <w:p w:rsidRPr="001C4B89" w:rsidR="004F3834" w:rsidP="001C4B89" w:rsidRDefault="004F3834" w14:paraId="4842EB88" w14:textId="77777777">
      <w:pPr>
        <w:pStyle w:val="NoSpacing"/>
        <w:jc w:val="center"/>
      </w:pPr>
    </w:p>
    <w:p w:rsidRPr="0079317A" w:rsidR="00362804" w:rsidP="00651600" w:rsidRDefault="00362804" w14:paraId="63172B83" w14:textId="73F0B421">
      <w:pPr>
        <w:spacing w:line="240" w:lineRule="auto"/>
        <w:rPr>
          <w:b/>
          <w:bCs/>
        </w:rPr>
      </w:pPr>
      <w:r w:rsidRPr="0079317A">
        <w:rPr>
          <w:b/>
          <w:bCs/>
        </w:rPr>
        <w:t>CAREER OBJECTIVE</w:t>
      </w:r>
    </w:p>
    <w:p w:rsidR="00362804" w:rsidP="00651600" w:rsidRDefault="1201885F" w14:paraId="5ABBB574" w14:textId="56E2E20B">
      <w:pPr>
        <w:spacing w:line="240" w:lineRule="auto"/>
      </w:pPr>
      <w:r>
        <w:t>I am a h</w:t>
      </w:r>
      <w:r w:rsidR="23825BBB">
        <w:t xml:space="preserve">ardworking and dedicated </w:t>
      </w:r>
      <w:r w:rsidR="3531072F">
        <w:t>final</w:t>
      </w:r>
      <w:r w:rsidR="23825BBB">
        <w:t xml:space="preserve"> year Corporate Law student</w:t>
      </w:r>
      <w:r w:rsidR="15392921">
        <w:t xml:space="preserve"> </w:t>
      </w:r>
      <w:r w:rsidR="67FB3AAD">
        <w:t xml:space="preserve">and FE-1 Candidate </w:t>
      </w:r>
      <w:r w:rsidR="23825BBB">
        <w:t>with</w:t>
      </w:r>
      <w:r w:rsidR="5E0DB83B">
        <w:t xml:space="preserve"> </w:t>
      </w:r>
      <w:r w:rsidR="23825BBB">
        <w:t>a</w:t>
      </w:r>
      <w:r w:rsidR="1F93F216">
        <w:t xml:space="preserve"> </w:t>
      </w:r>
      <w:r w:rsidR="23825BBB">
        <w:t>desire</w:t>
      </w:r>
      <w:r w:rsidR="1C03E35F">
        <w:t xml:space="preserve"> </w:t>
      </w:r>
      <w:r w:rsidR="23825BBB">
        <w:t>to</w:t>
      </w:r>
      <w:r w:rsidR="0F4AB200">
        <w:t xml:space="preserve"> </w:t>
      </w:r>
      <w:r w:rsidR="23825BBB">
        <w:t>learn</w:t>
      </w:r>
      <w:r w:rsidR="100CC37A">
        <w:t>.</w:t>
      </w:r>
      <w:r w:rsidR="574A60D2">
        <w:t xml:space="preserve"> </w:t>
      </w:r>
      <w:r w:rsidR="44C24C3A">
        <w:t>I have shown myself</w:t>
      </w:r>
      <w:r w:rsidR="100CC37A">
        <w:t xml:space="preserve"> to be self-motivated, </w:t>
      </w:r>
      <w:r w:rsidR="23790AC1">
        <w:t>organised,</w:t>
      </w:r>
      <w:r w:rsidR="100CC37A">
        <w:t xml:space="preserve"> and capable of working under pressure. </w:t>
      </w:r>
      <w:r w:rsidR="23790AC1">
        <w:t>I am</w:t>
      </w:r>
      <w:r w:rsidR="100CC37A">
        <w:t xml:space="preserve"> an ambitious individual with a drive to see things through to completion. I </w:t>
      </w:r>
      <w:r w:rsidR="2C143B2E">
        <w:t xml:space="preserve">revel in both </w:t>
      </w:r>
      <w:r w:rsidR="100CC37A">
        <w:t>working on my own initiative or in a team. In short, I am reliable, trustworthy</w:t>
      </w:r>
      <w:r w:rsidR="431A7AE5">
        <w:t xml:space="preserve"> </w:t>
      </w:r>
      <w:r w:rsidR="100CC37A">
        <w:t>and eager to learn</w:t>
      </w:r>
      <w:r w:rsidR="23790AC1">
        <w:t>.</w:t>
      </w:r>
    </w:p>
    <w:p w:rsidRPr="0079317A" w:rsidR="00362804" w:rsidP="00651600" w:rsidRDefault="23825BBB" w14:paraId="2A8AC4DD" w14:textId="681FCA26">
      <w:pPr>
        <w:spacing w:line="240" w:lineRule="auto"/>
        <w:rPr>
          <w:b/>
          <w:bCs/>
        </w:rPr>
      </w:pPr>
      <w:r w:rsidRPr="06F8C3C9">
        <w:rPr>
          <w:b/>
          <w:bCs/>
        </w:rPr>
        <w:t>EDUCATION</w:t>
      </w:r>
    </w:p>
    <w:p w:rsidR="694A64A9" w:rsidP="06F8C3C9" w:rsidRDefault="4EDCFD81" w14:paraId="0B83A9A7" w14:textId="4EEC9BFE">
      <w:pPr>
        <w:pStyle w:val="NoSpacing"/>
        <w:rPr>
          <w:b/>
          <w:bCs/>
        </w:rPr>
      </w:pPr>
      <w:r w:rsidRPr="0CA975BF">
        <w:rPr>
          <w:b/>
          <w:bCs/>
        </w:rPr>
        <w:t>FE-1 Examinations</w:t>
      </w:r>
      <w:r w:rsidR="694A64A9">
        <w:tab/>
      </w:r>
      <w:r w:rsidR="694A64A9">
        <w:tab/>
      </w:r>
      <w:r w:rsidR="694A64A9">
        <w:tab/>
      </w:r>
      <w:r w:rsidRPr="06F8C3C9" w:rsidR="694A64A9">
        <w:rPr>
          <w:b/>
          <w:bCs/>
        </w:rPr>
        <w:t xml:space="preserve">Law Society of Ireland </w:t>
      </w:r>
    </w:p>
    <w:p w:rsidR="3842F463" w:rsidP="0CA975BF" w:rsidRDefault="3842F463" w14:paraId="1A8053CF" w14:textId="7288EF37">
      <w:pPr>
        <w:pStyle w:val="NoSpacing"/>
        <w:rPr>
          <w:b/>
          <w:bCs/>
        </w:rPr>
      </w:pPr>
      <w:r w:rsidRPr="0CA975BF">
        <w:rPr>
          <w:b/>
          <w:bCs/>
        </w:rPr>
        <w:t>October 2021</w:t>
      </w:r>
    </w:p>
    <w:p w:rsidR="46C16566" w:rsidP="020DB8A5" w:rsidRDefault="46C16566" w14:paraId="6E33FBE5" w14:textId="639FAE0A">
      <w:pPr>
        <w:pStyle w:val="NoSpacing"/>
        <w:ind w:left="720"/>
      </w:pPr>
      <w:r w:rsidR="2E32C286">
        <w:rPr/>
        <w:t xml:space="preserve">The Law of </w:t>
      </w:r>
      <w:r w:rsidR="694A64A9">
        <w:rPr/>
        <w:t>Equity (</w:t>
      </w:r>
      <w:r w:rsidR="1C5CEB2F">
        <w:rPr/>
        <w:t>55%</w:t>
      </w:r>
      <w:r w:rsidR="694A64A9">
        <w:rPr/>
        <w:t xml:space="preserve">), </w:t>
      </w:r>
      <w:r w:rsidR="52C08D2E">
        <w:rPr/>
        <w:t xml:space="preserve">The Law of </w:t>
      </w:r>
      <w:r w:rsidR="694A64A9">
        <w:rPr/>
        <w:t>Property (</w:t>
      </w:r>
      <w:r w:rsidR="0F44CD50">
        <w:rPr/>
        <w:t>60%</w:t>
      </w:r>
      <w:r w:rsidR="15C0E681">
        <w:rPr/>
        <w:t>)</w:t>
      </w:r>
    </w:p>
    <w:p w:rsidR="06F8C3C9" w:rsidP="06F8C3C9" w:rsidRDefault="06F8C3C9" w14:paraId="75431D87" w14:textId="0D44613F">
      <w:pPr>
        <w:pStyle w:val="NoSpacing"/>
        <w:ind w:left="720"/>
      </w:pPr>
    </w:p>
    <w:p w:rsidRPr="0079317A" w:rsidR="00362804" w:rsidP="00651600" w:rsidRDefault="00362804" w14:paraId="269AF058" w14:textId="5125822F">
      <w:pPr>
        <w:spacing w:line="240" w:lineRule="auto"/>
        <w:rPr>
          <w:b/>
          <w:bCs/>
        </w:rPr>
      </w:pPr>
      <w:r w:rsidRPr="5749C9BE">
        <w:rPr>
          <w:b/>
          <w:bCs/>
        </w:rPr>
        <w:t xml:space="preserve">2018-Present </w:t>
      </w:r>
      <w:r>
        <w:tab/>
      </w:r>
      <w:r>
        <w:tab/>
      </w:r>
      <w:r w:rsidRPr="5749C9BE">
        <w:rPr>
          <w:b/>
          <w:bCs/>
        </w:rPr>
        <w:t>Bachelor of Corporate Law (Hons), NUI Galway, Galway</w:t>
      </w:r>
    </w:p>
    <w:p w:rsidR="4B4B7639" w:rsidP="12D4BB64" w:rsidRDefault="4B4B7639" w14:paraId="5BCED17D" w14:textId="56E77FF5">
      <w:pPr>
        <w:spacing w:after="0" w:line="240" w:lineRule="auto"/>
        <w:rPr>
          <w:b/>
          <w:bCs/>
        </w:rPr>
      </w:pPr>
      <w:r w:rsidRPr="12D4BB64">
        <w:rPr>
          <w:b/>
          <w:bCs/>
        </w:rPr>
        <w:t>4</w:t>
      </w:r>
      <w:r w:rsidRPr="12D4BB64">
        <w:rPr>
          <w:b/>
          <w:bCs/>
          <w:vertAlign w:val="superscript"/>
        </w:rPr>
        <w:t>th</w:t>
      </w:r>
      <w:r w:rsidRPr="12D4BB64">
        <w:rPr>
          <w:b/>
          <w:bCs/>
        </w:rPr>
        <w:t xml:space="preserve"> Year Modules: </w:t>
      </w:r>
      <w:r w:rsidRPr="12D4BB64" w:rsidR="51B20C9D">
        <w:rPr>
          <w:b/>
          <w:bCs/>
        </w:rPr>
        <w:t>Results TBC</w:t>
      </w:r>
    </w:p>
    <w:p w:rsidR="4B4B7639" w:rsidP="12D4BB64" w:rsidRDefault="4B4B7639" w14:paraId="403DCC32" w14:textId="220B6400">
      <w:pPr>
        <w:spacing w:after="0" w:line="240" w:lineRule="auto"/>
        <w:ind w:left="720"/>
      </w:pPr>
      <w:r w:rsidR="4B4B7639">
        <w:rPr/>
        <w:t>Land Law I (74%), Equity I (68%), Criminal Law I (65%), Guided Research Essay (TBC), Family Law I (62%), Evidence I (72%)</w:t>
      </w:r>
    </w:p>
    <w:p w:rsidR="62DC379F" w:rsidP="12D4BB64" w:rsidRDefault="62DC379F" w14:paraId="1EC2BC99" w14:textId="64461262">
      <w:pPr>
        <w:spacing w:after="0" w:line="240" w:lineRule="auto"/>
        <w:ind w:left="720"/>
        <w:rPr>
          <w:b/>
          <w:bCs/>
        </w:rPr>
      </w:pPr>
      <w:r w:rsidRPr="12D4BB64">
        <w:rPr>
          <w:b/>
          <w:bCs/>
        </w:rPr>
        <w:t xml:space="preserve">Overall Result: </w:t>
      </w:r>
      <w:r>
        <w:t>TBC</w:t>
      </w:r>
    </w:p>
    <w:p w:rsidR="7F6F0E25" w:rsidP="5749C9BE" w:rsidRDefault="7F6F0E25" w14:paraId="26986729" w14:textId="0E969388">
      <w:pPr>
        <w:pStyle w:val="NoSpacing"/>
        <w:rPr>
          <w:rFonts w:ascii="Calibri" w:hAnsi="Calibri" w:eastAsia="Calibri" w:cs="Calibri"/>
          <w:color w:val="000000" w:themeColor="text1"/>
        </w:rPr>
      </w:pPr>
      <w:r w:rsidRPr="5749C9BE">
        <w:rPr>
          <w:rFonts w:ascii="Calibri" w:hAnsi="Calibri" w:eastAsia="Calibri" w:cs="Calibri"/>
          <w:b/>
          <w:bCs/>
          <w:color w:val="000000" w:themeColor="text1"/>
        </w:rPr>
        <w:t>3</w:t>
      </w:r>
      <w:r w:rsidRPr="5749C9BE">
        <w:rPr>
          <w:rFonts w:ascii="Calibri" w:hAnsi="Calibri" w:eastAsia="Calibri" w:cs="Calibri"/>
          <w:b/>
          <w:bCs/>
          <w:color w:val="000000" w:themeColor="text1"/>
          <w:vertAlign w:val="superscript"/>
        </w:rPr>
        <w:t>rd</w:t>
      </w:r>
      <w:r w:rsidRPr="5749C9BE">
        <w:rPr>
          <w:rFonts w:ascii="Calibri" w:hAnsi="Calibri" w:eastAsia="Calibri" w:cs="Calibri"/>
          <w:b/>
          <w:bCs/>
          <w:color w:val="000000" w:themeColor="text1"/>
        </w:rPr>
        <w:t xml:space="preserve"> Year Modules:</w:t>
      </w:r>
    </w:p>
    <w:p w:rsidR="7F6F0E25" w:rsidP="5749C9BE" w:rsidRDefault="7F6F0E25" w14:paraId="6B484253" w14:textId="52547E9F">
      <w:pPr>
        <w:pStyle w:val="NoSpacing"/>
        <w:ind w:left="720"/>
        <w:rPr>
          <w:rFonts w:ascii="Calibri" w:hAnsi="Calibri" w:eastAsia="Calibri" w:cs="Calibri"/>
          <w:color w:val="000000" w:themeColor="text1"/>
        </w:rPr>
      </w:pPr>
      <w:r w:rsidRPr="5749C9BE">
        <w:rPr>
          <w:rFonts w:ascii="Calibri" w:hAnsi="Calibri" w:eastAsia="Calibri" w:cs="Calibri"/>
          <w:color w:val="000000" w:themeColor="text1"/>
        </w:rPr>
        <w:t>Management Accounting (66%), Applied Microeconomics for Business (57%), Comparative Competition Law (66%), Administrative Law I (66%), Industrial and Intellectual Property Law</w:t>
      </w:r>
    </w:p>
    <w:p w:rsidR="7F6F0E25" w:rsidP="5749C9BE" w:rsidRDefault="7F6F0E25" w14:paraId="4E05E978" w14:textId="3D9A3B57">
      <w:pPr>
        <w:pStyle w:val="NoSpacing"/>
        <w:ind w:left="720"/>
        <w:rPr>
          <w:rFonts w:ascii="Calibri" w:hAnsi="Calibri" w:eastAsia="Calibri" w:cs="Calibri"/>
          <w:color w:val="000000" w:themeColor="text1"/>
        </w:rPr>
      </w:pPr>
      <w:r w:rsidRPr="5749C9BE">
        <w:rPr>
          <w:rFonts w:ascii="Calibri" w:hAnsi="Calibri" w:eastAsia="Calibri" w:cs="Calibri"/>
          <w:color w:val="000000" w:themeColor="text1"/>
        </w:rPr>
        <w:t>(68%), Labour Law I (67%), Professional Work Placement (Pass)</w:t>
      </w:r>
    </w:p>
    <w:p w:rsidR="7F6F0E25" w:rsidP="00B025FE" w:rsidRDefault="7F6F0E25" w14:paraId="38F5C48A" w14:textId="3D20B3EE">
      <w:pPr>
        <w:pStyle w:val="NoSpacing"/>
        <w:tabs>
          <w:tab w:val="left" w:pos="3373"/>
        </w:tabs>
        <w:ind w:left="720"/>
        <w:rPr>
          <w:rFonts w:ascii="Calibri" w:hAnsi="Calibri" w:eastAsia="Calibri" w:cs="Calibri"/>
          <w:color w:val="000000" w:themeColor="text1"/>
        </w:rPr>
      </w:pPr>
      <w:r w:rsidRPr="5749C9BE">
        <w:rPr>
          <w:rFonts w:ascii="Calibri" w:hAnsi="Calibri" w:eastAsia="Calibri" w:cs="Calibri"/>
          <w:b/>
          <w:bCs/>
          <w:color w:val="000000" w:themeColor="text1"/>
        </w:rPr>
        <w:t xml:space="preserve">Overall Result: </w:t>
      </w:r>
      <w:r w:rsidRPr="5749C9BE">
        <w:rPr>
          <w:rFonts w:ascii="Calibri" w:hAnsi="Calibri" w:eastAsia="Calibri" w:cs="Calibri"/>
          <w:color w:val="000000" w:themeColor="text1"/>
        </w:rPr>
        <w:t>Pass</w:t>
      </w:r>
      <w:r w:rsidR="00B025FE">
        <w:rPr>
          <w:rFonts w:ascii="Calibri" w:hAnsi="Calibri" w:eastAsia="Calibri" w:cs="Calibri"/>
          <w:color w:val="000000" w:themeColor="text1"/>
        </w:rPr>
        <w:tab/>
      </w:r>
    </w:p>
    <w:p w:rsidRPr="00897BE4" w:rsidR="00362804" w:rsidP="00897BE4" w:rsidRDefault="00362804" w14:paraId="13D04B0F" w14:textId="42EF4D10">
      <w:pPr>
        <w:pStyle w:val="NoSpacing"/>
        <w:rPr>
          <w:b/>
        </w:rPr>
      </w:pPr>
      <w:r w:rsidRPr="00897BE4">
        <w:rPr>
          <w:b/>
        </w:rPr>
        <w:t>2</w:t>
      </w:r>
      <w:r w:rsidRPr="00897BE4">
        <w:rPr>
          <w:b/>
          <w:vertAlign w:val="superscript"/>
        </w:rPr>
        <w:t>nd</w:t>
      </w:r>
      <w:r w:rsidRPr="00897BE4">
        <w:rPr>
          <w:b/>
        </w:rPr>
        <w:t xml:space="preserve"> Year Modules: </w:t>
      </w:r>
    </w:p>
    <w:p w:rsidR="00362804" w:rsidP="00897BE4" w:rsidRDefault="00362804" w14:paraId="716C40BE" w14:textId="013C9671">
      <w:pPr>
        <w:pStyle w:val="NoSpacing"/>
        <w:ind w:left="720"/>
      </w:pPr>
      <w:r>
        <w:t xml:space="preserve">Principles of Microeconomics (69%), Principles of Macroeconomics (68%), Commercial Law (74%), Company Law I (65%), Company Law II (67%), Essay (72%), European Union Law I (67%), European Union Law II (67%), </w:t>
      </w:r>
      <w:r w:rsidR="0079317A">
        <w:t>Entrepreneurial</w:t>
      </w:r>
      <w:r>
        <w:t xml:space="preserve"> Venture Development (68%), Management (80%), Business Finance I (72%), Marketing Principles (80%).</w:t>
      </w:r>
    </w:p>
    <w:p w:rsidR="00362804" w:rsidP="00897BE4" w:rsidRDefault="00362804" w14:paraId="279E28BB" w14:textId="6A9BE01A">
      <w:pPr>
        <w:pStyle w:val="NoSpacing"/>
        <w:ind w:firstLine="720"/>
      </w:pPr>
      <w:r w:rsidRPr="00897BE4">
        <w:rPr>
          <w:b/>
        </w:rPr>
        <w:t>Overall Result:</w:t>
      </w:r>
      <w:r>
        <w:t xml:space="preserve"> 1.1</w:t>
      </w:r>
    </w:p>
    <w:p w:rsidR="00897BE4" w:rsidP="00A54BB3" w:rsidRDefault="00362804" w14:paraId="5611A208" w14:textId="49C6D42A">
      <w:pPr>
        <w:pStyle w:val="NoSpacing"/>
        <w:ind w:firstLine="720"/>
      </w:pPr>
      <w:r>
        <w:t xml:space="preserve">Essay: </w:t>
      </w:r>
      <w:r w:rsidR="0079317A">
        <w:t xml:space="preserve">Examinership provides a ‘time out’ period for companies in financial difficulty. </w:t>
      </w:r>
    </w:p>
    <w:p w:rsidRPr="0079317A" w:rsidR="00897BE4" w:rsidP="001C4B89" w:rsidRDefault="00362804" w14:paraId="7E480DC5" w14:textId="68D0D826">
      <w:pPr>
        <w:pStyle w:val="NoSpacing"/>
        <w:rPr>
          <w:b/>
          <w:bCs/>
        </w:rPr>
      </w:pPr>
      <w:r w:rsidRPr="0079317A">
        <w:rPr>
          <w:b/>
          <w:bCs/>
        </w:rPr>
        <w:t>1</w:t>
      </w:r>
      <w:r w:rsidRPr="0079317A">
        <w:rPr>
          <w:b/>
          <w:bCs/>
          <w:vertAlign w:val="superscript"/>
        </w:rPr>
        <w:t>st</w:t>
      </w:r>
      <w:r w:rsidRPr="0079317A">
        <w:rPr>
          <w:b/>
          <w:bCs/>
        </w:rPr>
        <w:t xml:space="preserve"> Year Modules: </w:t>
      </w:r>
    </w:p>
    <w:p w:rsidR="00362804" w:rsidP="001C4B89" w:rsidRDefault="00362804" w14:paraId="56EDFF56" w14:textId="5D7C294F">
      <w:pPr>
        <w:pStyle w:val="NoSpacing"/>
        <w:ind w:left="720"/>
      </w:pPr>
      <w:r w:rsidR="00362804">
        <w:rPr/>
        <w:t>Introduction to Financial Accounting (82%), Legal Methods &amp; Research (64%), Irish Legal System (46%), Constitutional Law (</w:t>
      </w:r>
      <w:r w:rsidR="00032F6D">
        <w:rPr/>
        <w:t>56</w:t>
      </w:r>
      <w:r w:rsidR="00362804">
        <w:rPr/>
        <w:t>%), Contract</w:t>
      </w:r>
      <w:r w:rsidR="3CE16732">
        <w:rPr/>
        <w:t xml:space="preserve"> Law</w:t>
      </w:r>
      <w:r w:rsidR="00362804">
        <w:rPr/>
        <w:t xml:space="preserve"> (</w:t>
      </w:r>
      <w:r w:rsidR="00217903">
        <w:rPr/>
        <w:t>60</w:t>
      </w:r>
      <w:r w:rsidR="00362804">
        <w:rPr/>
        <w:t>%), Tort (</w:t>
      </w:r>
      <w:r w:rsidR="00032F6D">
        <w:rPr/>
        <w:t>60</w:t>
      </w:r>
      <w:r w:rsidR="00362804">
        <w:rPr/>
        <w:t xml:space="preserve">%), Business Information Systems (64%), </w:t>
      </w:r>
      <w:r w:rsidR="0079317A">
        <w:rPr/>
        <w:t>Introduction to Management Accounting (</w:t>
      </w:r>
      <w:r w:rsidR="00032F6D">
        <w:rPr/>
        <w:t>71</w:t>
      </w:r>
      <w:r w:rsidR="0079317A">
        <w:rPr/>
        <w:t>%), Information Management for Business (</w:t>
      </w:r>
      <w:r w:rsidR="00032F6D">
        <w:rPr/>
        <w:t>58</w:t>
      </w:r>
      <w:r w:rsidR="0079317A">
        <w:rPr/>
        <w:t xml:space="preserve">%). </w:t>
      </w:r>
    </w:p>
    <w:p w:rsidR="00362804" w:rsidP="001C4B89" w:rsidRDefault="0079317A" w14:paraId="29771685" w14:textId="1699AE37">
      <w:pPr>
        <w:pStyle w:val="NoSpacing"/>
        <w:ind w:firstLine="720"/>
      </w:pPr>
      <w:r w:rsidRPr="7A3280DF">
        <w:rPr>
          <w:b/>
          <w:bCs/>
        </w:rPr>
        <w:t>Overall Result:</w:t>
      </w:r>
      <w:r>
        <w:t xml:space="preserve"> 2.1 </w:t>
      </w:r>
    </w:p>
    <w:p w:rsidR="00897BE4" w:rsidP="06F8C3C9" w:rsidRDefault="00897BE4" w14:paraId="20BD2C2E" w14:textId="4F8A15C2">
      <w:pPr>
        <w:pStyle w:val="NoSpacing"/>
        <w:rPr>
          <w:rFonts w:ascii="Calibri" w:hAnsi="Calibri" w:eastAsia="Calibri" w:cs="Calibri"/>
          <w:b/>
          <w:bCs/>
        </w:rPr>
      </w:pPr>
    </w:p>
    <w:p w:rsidRPr="0079317A" w:rsidR="0079317A" w:rsidP="00651600" w:rsidRDefault="711971CF" w14:paraId="159A8513" w14:textId="046AC6F4">
      <w:pPr>
        <w:spacing w:line="240" w:lineRule="auto"/>
        <w:rPr>
          <w:b/>
          <w:bCs/>
        </w:rPr>
      </w:pPr>
      <w:r w:rsidRPr="06F8C3C9">
        <w:rPr>
          <w:b/>
          <w:bCs/>
        </w:rPr>
        <w:t xml:space="preserve">2012-2018 </w:t>
      </w:r>
      <w:r w:rsidR="0079317A">
        <w:tab/>
      </w:r>
      <w:r w:rsidR="0079317A">
        <w:tab/>
      </w:r>
      <w:r w:rsidRPr="06F8C3C9">
        <w:rPr>
          <w:b/>
          <w:bCs/>
        </w:rPr>
        <w:t>Leaving Certificate, Cólaiste Chroí Mhuire</w:t>
      </w:r>
      <w:r w:rsidRPr="06F8C3C9" w:rsidR="431A7AE5">
        <w:rPr>
          <w:b/>
          <w:bCs/>
        </w:rPr>
        <w:t>,</w:t>
      </w:r>
      <w:r w:rsidRPr="06F8C3C9">
        <w:rPr>
          <w:b/>
          <w:bCs/>
        </w:rPr>
        <w:t xml:space="preserve"> Spidéal, Galway (485 points)</w:t>
      </w:r>
    </w:p>
    <w:p w:rsidR="0079317A" w:rsidP="00897BE4" w:rsidRDefault="0079317A" w14:paraId="27F632D1" w14:textId="02B148C0">
      <w:pPr>
        <w:spacing w:line="240" w:lineRule="auto"/>
        <w:ind w:left="720"/>
      </w:pPr>
      <w:r>
        <w:t>English (H</w:t>
      </w:r>
      <w:r w:rsidR="005522A5">
        <w:t>4</w:t>
      </w:r>
      <w:r>
        <w:t>), Irish (H1), French (O3), Maths (O2), Accounting</w:t>
      </w:r>
      <w:r w:rsidR="00897BE4">
        <w:t xml:space="preserve"> (H2), Business (H2), Art (H3), </w:t>
      </w:r>
      <w:r>
        <w:t>LCVP (Distinction).</w:t>
      </w:r>
    </w:p>
    <w:p w:rsidR="005522A5" w:rsidP="00651600" w:rsidRDefault="005522A5" w14:paraId="58BCEA41" w14:textId="463DBACD">
      <w:pPr>
        <w:spacing w:line="240" w:lineRule="auto"/>
        <w:rPr>
          <w:b/>
          <w:bCs/>
        </w:rPr>
      </w:pPr>
      <w:r w:rsidRPr="005522A5">
        <w:rPr>
          <w:b/>
          <w:bCs/>
        </w:rPr>
        <w:t xml:space="preserve">WORK EXPERIENCE </w:t>
      </w:r>
    </w:p>
    <w:p w:rsidR="00B7675C" w:rsidP="00651600" w:rsidRDefault="00B7675C" w14:paraId="1BE0708C" w14:textId="7C86C60F">
      <w:pPr>
        <w:spacing w:line="240" w:lineRule="auto"/>
        <w:rPr>
          <w:b/>
          <w:bCs/>
        </w:rPr>
      </w:pPr>
      <w:r>
        <w:rPr>
          <w:b/>
          <w:bCs/>
        </w:rPr>
        <w:t>AMOSS Solicitors, Warrington House, Mount Street Crescent, Dublin 2, Ireland</w:t>
      </w:r>
    </w:p>
    <w:p w:rsidR="00B7675C" w:rsidP="06F8C3C9" w:rsidRDefault="3C8F1DBE" w14:paraId="7D2525A3" w14:textId="0B46E0A2">
      <w:pPr>
        <w:spacing w:line="240" w:lineRule="auto"/>
        <w:rPr>
          <w:b/>
          <w:bCs/>
        </w:rPr>
      </w:pPr>
      <w:r w:rsidRPr="06F8C3C9">
        <w:rPr>
          <w:b/>
          <w:bCs/>
        </w:rPr>
        <w:t>Legal Intern January 2021 – May 2021</w:t>
      </w:r>
    </w:p>
    <w:p w:rsidRPr="00B7675C" w:rsidR="00B7675C" w:rsidP="00B7675C" w:rsidRDefault="00B7675C" w14:paraId="01F9A86E" w14:textId="3CA681D1">
      <w:pPr>
        <w:pStyle w:val="ListParagraph"/>
        <w:numPr>
          <w:ilvl w:val="0"/>
          <w:numId w:val="10"/>
        </w:numPr>
        <w:spacing w:line="240" w:lineRule="auto"/>
      </w:pPr>
      <w:r w:rsidRPr="00B7675C">
        <w:t xml:space="preserve">Drafting </w:t>
      </w:r>
      <w:r>
        <w:t>and sending l</w:t>
      </w:r>
      <w:r w:rsidRPr="00B7675C">
        <w:t>etters</w:t>
      </w:r>
      <w:r>
        <w:t xml:space="preserve"> to both clients and other firms.</w:t>
      </w:r>
    </w:p>
    <w:p w:rsidR="00B7675C" w:rsidP="00B7675C" w:rsidRDefault="00B7675C" w14:paraId="7B912F4C" w14:textId="63F6EE67">
      <w:pPr>
        <w:pStyle w:val="ListParagraph"/>
        <w:numPr>
          <w:ilvl w:val="0"/>
          <w:numId w:val="10"/>
        </w:numPr>
        <w:spacing w:line="240" w:lineRule="auto"/>
      </w:pPr>
      <w:r w:rsidRPr="00B7675C">
        <w:t>Proof reading and cross-referencing legal document</w:t>
      </w:r>
      <w:r>
        <w:t>s.</w:t>
      </w:r>
    </w:p>
    <w:p w:rsidR="00B7675C" w:rsidP="00B7675C" w:rsidRDefault="3C8F1DBE" w14:paraId="605CBA5E" w14:textId="48D5504C">
      <w:pPr>
        <w:pStyle w:val="ListParagraph"/>
        <w:numPr>
          <w:ilvl w:val="0"/>
          <w:numId w:val="10"/>
        </w:numPr>
        <w:spacing w:line="240" w:lineRule="auto"/>
      </w:pPr>
      <w:r>
        <w:t xml:space="preserve">Creating hard and soft copy </w:t>
      </w:r>
      <w:r w:rsidR="27E0F6DA">
        <w:t xml:space="preserve">files, </w:t>
      </w:r>
      <w:r>
        <w:t>Transaction Booklets</w:t>
      </w:r>
      <w:r w:rsidR="1B12FCCF">
        <w:t xml:space="preserve"> and Company Registers</w:t>
      </w:r>
      <w:r>
        <w:t xml:space="preserve">. </w:t>
      </w:r>
    </w:p>
    <w:p w:rsidR="00B7675C" w:rsidP="00B7675C" w:rsidRDefault="3C8F1DBE" w14:paraId="2F04CCB1" w14:textId="0BF22012">
      <w:pPr>
        <w:pStyle w:val="ListParagraph"/>
        <w:numPr>
          <w:ilvl w:val="0"/>
          <w:numId w:val="10"/>
        </w:numPr>
        <w:spacing w:line="240" w:lineRule="auto"/>
      </w:pPr>
      <w:r>
        <w:t xml:space="preserve">Scheduling and organising documents for </w:t>
      </w:r>
      <w:r w:rsidR="2677AA8C">
        <w:t xml:space="preserve">execution and </w:t>
      </w:r>
      <w:r>
        <w:t>safe keeping</w:t>
      </w:r>
      <w:r w:rsidR="4434D85E">
        <w:t>.</w:t>
      </w:r>
    </w:p>
    <w:p w:rsidR="00B7675C" w:rsidP="00B7675C" w:rsidRDefault="00B7675C" w14:paraId="67EA2034" w14:textId="3EB6580B">
      <w:pPr>
        <w:pStyle w:val="ListParagraph"/>
        <w:numPr>
          <w:ilvl w:val="0"/>
          <w:numId w:val="10"/>
        </w:numPr>
        <w:spacing w:line="240" w:lineRule="auto"/>
      </w:pPr>
      <w:r>
        <w:t>Filing Companies Registration Office Forms.</w:t>
      </w:r>
    </w:p>
    <w:p w:rsidR="00B7675C" w:rsidP="00B7675C" w:rsidRDefault="00B7675C" w14:paraId="0F65332B" w14:textId="0D8A9C03">
      <w:pPr>
        <w:pStyle w:val="ListParagraph"/>
        <w:numPr>
          <w:ilvl w:val="0"/>
          <w:numId w:val="10"/>
        </w:numPr>
        <w:spacing w:line="240" w:lineRule="auto"/>
      </w:pPr>
      <w:r>
        <w:lastRenderedPageBreak/>
        <w:t>Creating lodgement receipts in respect of funds received in and released funds through an electronic transfer.</w:t>
      </w:r>
    </w:p>
    <w:p w:rsidR="00B7675C" w:rsidP="7A3280DF" w:rsidRDefault="3C8F1DBE" w14:paraId="6E5B8E8B" w14:textId="29EE47A8">
      <w:pPr>
        <w:pStyle w:val="ListParagraph"/>
        <w:numPr>
          <w:ilvl w:val="0"/>
          <w:numId w:val="10"/>
        </w:numPr>
        <w:spacing w:line="240" w:lineRule="auto"/>
      </w:pPr>
      <w:r>
        <w:t>Drafting smaller legal documents.</w:t>
      </w:r>
    </w:p>
    <w:p w:rsidRPr="005522A5" w:rsidR="005522A5" w:rsidP="00651600" w:rsidRDefault="482FB7AA" w14:paraId="34ACC340" w14:textId="4D6D036A">
      <w:pPr>
        <w:spacing w:line="240" w:lineRule="auto"/>
        <w:rPr>
          <w:b/>
          <w:bCs/>
        </w:rPr>
      </w:pPr>
      <w:r w:rsidRPr="06F8C3C9">
        <w:rPr>
          <w:b/>
          <w:bCs/>
        </w:rPr>
        <w:t>The Galleon Restaurant, Salthill, Galway, Ireland</w:t>
      </w:r>
    </w:p>
    <w:p w:rsidRPr="009403B3" w:rsidR="005522A5" w:rsidP="00651600" w:rsidRDefault="6CF2DA1B" w14:paraId="4228EF23" w14:textId="4A1653DF">
      <w:pPr>
        <w:spacing w:line="240" w:lineRule="auto"/>
        <w:rPr>
          <w:b/>
          <w:bCs/>
        </w:rPr>
      </w:pPr>
      <w:r w:rsidRPr="06F8C3C9">
        <w:rPr>
          <w:b/>
          <w:bCs/>
        </w:rPr>
        <w:t xml:space="preserve">Supervisor </w:t>
      </w:r>
      <w:r w:rsidRPr="06F8C3C9" w:rsidR="482FB7AA">
        <w:rPr>
          <w:b/>
          <w:bCs/>
        </w:rPr>
        <w:t>August 2019 – Present</w:t>
      </w:r>
    </w:p>
    <w:p w:rsidR="005522A5" w:rsidP="00651600" w:rsidRDefault="4BF18F63" w14:paraId="3A6FAE0A" w14:textId="73A1E26F">
      <w:pPr>
        <w:pStyle w:val="ListParagraph"/>
        <w:numPr>
          <w:ilvl w:val="0"/>
          <w:numId w:val="7"/>
        </w:numPr>
      </w:pPr>
      <w:r>
        <w:t>P</w:t>
      </w:r>
      <w:r w:rsidR="482FB7AA">
        <w:t>rovid</w:t>
      </w:r>
      <w:r w:rsidR="142E9493">
        <w:t xml:space="preserve">ing </w:t>
      </w:r>
      <w:r w:rsidR="482FB7AA">
        <w:t xml:space="preserve">a high level of customer service daily to customers by taking </w:t>
      </w:r>
      <w:r w:rsidR="100CC37A">
        <w:t xml:space="preserve">and </w:t>
      </w:r>
      <w:r w:rsidR="482FB7AA">
        <w:t>delivering orders</w:t>
      </w:r>
      <w:r w:rsidR="7F041FEF">
        <w:t xml:space="preserve"> </w:t>
      </w:r>
      <w:r w:rsidR="482FB7AA">
        <w:t xml:space="preserve">in a </w:t>
      </w:r>
      <w:r w:rsidR="100CC37A">
        <w:t>professional</w:t>
      </w:r>
      <w:r w:rsidR="482FB7AA">
        <w:t xml:space="preserve"> manner. </w:t>
      </w:r>
    </w:p>
    <w:p w:rsidR="005522A5" w:rsidP="00651600" w:rsidRDefault="1FFB2F81" w14:paraId="779F28E1" w14:textId="1C436F2B">
      <w:pPr>
        <w:pStyle w:val="ListParagraph"/>
        <w:numPr>
          <w:ilvl w:val="0"/>
          <w:numId w:val="7"/>
        </w:numPr>
      </w:pPr>
      <w:r>
        <w:t>P</w:t>
      </w:r>
      <w:r w:rsidR="482FB7AA">
        <w:t>rovid</w:t>
      </w:r>
      <w:r w:rsidR="49B8F067">
        <w:t>ing</w:t>
      </w:r>
      <w:r w:rsidR="482FB7AA">
        <w:t xml:space="preserve"> training to new staff members. </w:t>
      </w:r>
    </w:p>
    <w:p w:rsidR="005522A5" w:rsidP="00651600" w:rsidRDefault="459959BB" w14:paraId="0632B695" w14:textId="750349F8">
      <w:pPr>
        <w:pStyle w:val="ListParagraph"/>
        <w:numPr>
          <w:ilvl w:val="0"/>
          <w:numId w:val="7"/>
        </w:numPr>
      </w:pPr>
      <w:r>
        <w:t>Incorporating effective communication skills to address customer questions r</w:t>
      </w:r>
      <w:r w:rsidR="754F9A24">
        <w:t>egarding</w:t>
      </w:r>
      <w:r w:rsidR="482FB7AA">
        <w:t xml:space="preserve"> the </w:t>
      </w:r>
      <w:r w:rsidR="100CC37A">
        <w:t xml:space="preserve">menu or any other queries. </w:t>
      </w:r>
    </w:p>
    <w:p w:rsidRPr="005522A5" w:rsidR="008110E9" w:rsidP="00651600" w:rsidRDefault="100CC37A" w14:paraId="4A046E4E" w14:textId="388C3E47">
      <w:pPr>
        <w:pStyle w:val="ListParagraph"/>
        <w:numPr>
          <w:ilvl w:val="0"/>
          <w:numId w:val="7"/>
        </w:numPr>
      </w:pPr>
      <w:r>
        <w:t>Buil</w:t>
      </w:r>
      <w:r w:rsidR="594A5C0F">
        <w:t>ding</w:t>
      </w:r>
      <w:r>
        <w:t xml:space="preserve"> relationships with regular customers by learning and remembering their preferences.</w:t>
      </w:r>
    </w:p>
    <w:p w:rsidR="70EFD738" w:rsidP="7A3280DF" w:rsidRDefault="54EB12D1" w14:paraId="1404D29F" w14:textId="22410B03">
      <w:pPr>
        <w:pStyle w:val="ListParagraph"/>
        <w:numPr>
          <w:ilvl w:val="0"/>
          <w:numId w:val="7"/>
        </w:numPr>
      </w:pPr>
      <w:r>
        <w:t xml:space="preserve">Opening and closing the restaurant </w:t>
      </w:r>
      <w:r w:rsidR="04E68432">
        <w:t>by</w:t>
      </w:r>
      <w:r w:rsidR="53341C99">
        <w:t xml:space="preserve"> ensuring</w:t>
      </w:r>
      <w:r w:rsidR="42CDFAE7">
        <w:t xml:space="preserve"> all security measures were adhered to</w:t>
      </w:r>
      <w:r w:rsidR="7FE13246">
        <w:t>.</w:t>
      </w:r>
      <w:r w:rsidR="42CDFAE7">
        <w:t xml:space="preserve"> </w:t>
      </w:r>
    </w:p>
    <w:p w:rsidR="28CB7A20" w:rsidP="06F8C3C9" w:rsidRDefault="28CB7A20" w14:paraId="0E554407" w14:textId="7F5A872F">
      <w:pPr>
        <w:spacing w:line="240" w:lineRule="auto"/>
      </w:pPr>
      <w:r w:rsidRPr="06F8C3C9">
        <w:rPr>
          <w:b/>
          <w:bCs/>
        </w:rPr>
        <w:t>IceCube &amp; Tecsupport, Innovation House, Ballybrit Business Park, Ballybrit, Co. Galway, Ireland</w:t>
      </w:r>
    </w:p>
    <w:p w:rsidR="28CB7A20" w:rsidP="06F8C3C9" w:rsidRDefault="28CB7A20" w14:paraId="19D9EFDA" w14:textId="77777777">
      <w:pPr>
        <w:spacing w:line="240" w:lineRule="auto"/>
        <w:rPr>
          <w:b/>
          <w:bCs/>
        </w:rPr>
      </w:pPr>
      <w:r w:rsidRPr="06F8C3C9">
        <w:rPr>
          <w:b/>
          <w:bCs/>
        </w:rPr>
        <w:t>Sales and Marketing Assistant July 2018-September 2018 </w:t>
      </w:r>
    </w:p>
    <w:p w:rsidR="28CB7A20" w:rsidP="06F8C3C9" w:rsidRDefault="28CB7A20" w14:paraId="487CF903" w14:textId="77929865">
      <w:pPr>
        <w:pStyle w:val="ListParagraph"/>
        <w:numPr>
          <w:ilvl w:val="0"/>
          <w:numId w:val="9"/>
        </w:numPr>
        <w:spacing w:line="240" w:lineRule="auto"/>
        <w:rPr>
          <w:rFonts w:eastAsiaTheme="minorEastAsia"/>
          <w:b/>
          <w:bCs/>
        </w:rPr>
      </w:pPr>
      <w:r>
        <w:t>Dealing with day-to-day requests relating to Sales and Marketing.</w:t>
      </w:r>
    </w:p>
    <w:p w:rsidR="28CB7A20" w:rsidP="06F8C3C9" w:rsidRDefault="28CB7A20" w14:paraId="7EC33DCC" w14:textId="00EE87DC">
      <w:pPr>
        <w:pStyle w:val="ListParagraph"/>
        <w:numPr>
          <w:ilvl w:val="0"/>
          <w:numId w:val="9"/>
        </w:numPr>
        <w:spacing w:line="240" w:lineRule="auto"/>
        <w:rPr>
          <w:b/>
          <w:bCs/>
        </w:rPr>
      </w:pPr>
      <w:r>
        <w:t>Providing administrative support to the Sales and Marketing function and participating and contributing to Sales and Marketing projects as required.</w:t>
      </w:r>
    </w:p>
    <w:p w:rsidR="28CB7A20" w:rsidP="06F8C3C9" w:rsidRDefault="28CB7A20" w14:paraId="2E0DEDB0" w14:textId="6A19F1E4">
      <w:pPr>
        <w:pStyle w:val="ListParagraph"/>
        <w:numPr>
          <w:ilvl w:val="0"/>
          <w:numId w:val="9"/>
        </w:numPr>
        <w:spacing w:line="240" w:lineRule="auto"/>
      </w:pPr>
      <w:r>
        <w:t>Analysing the company’s data to ensure that it is up to date and that all information required is present, secure and easily accessible when needed.</w:t>
      </w:r>
    </w:p>
    <w:p w:rsidR="4D7E6D98" w:rsidP="06F8C3C9" w:rsidRDefault="4D7E6D98" w14:paraId="4DD232B0" w14:textId="1731F2E6">
      <w:pPr>
        <w:pStyle w:val="ListParagraph"/>
        <w:numPr>
          <w:ilvl w:val="0"/>
          <w:numId w:val="9"/>
        </w:numPr>
        <w:spacing w:line="240" w:lineRule="auto"/>
        <w:rPr/>
      </w:pPr>
      <w:r w:rsidR="4D7E6D98">
        <w:rPr/>
        <w:t xml:space="preserve">Facilitated </w:t>
      </w:r>
      <w:r w:rsidR="28CB7A20">
        <w:rPr/>
        <w:t xml:space="preserve">with the </w:t>
      </w:r>
      <w:proofErr w:type="spellStart"/>
      <w:r w:rsidR="28CB7A20">
        <w:rPr/>
        <w:t>IceCube</w:t>
      </w:r>
      <w:proofErr w:type="spellEnd"/>
      <w:r w:rsidR="28CB7A20">
        <w:rPr/>
        <w:t xml:space="preserve"> &amp; </w:t>
      </w:r>
      <w:proofErr w:type="spellStart"/>
      <w:r w:rsidR="28CB7A20">
        <w:rPr/>
        <w:t>Tecsupport</w:t>
      </w:r>
      <w:proofErr w:type="spellEnd"/>
      <w:r w:rsidR="28CB7A20">
        <w:rPr/>
        <w:t xml:space="preserve"> marketing process </w:t>
      </w:r>
      <w:r w:rsidR="28CB7A20">
        <w:rPr/>
        <w:t>e.g.</w:t>
      </w:r>
      <w:r w:rsidR="28CB7A20">
        <w:rPr/>
        <w:t xml:space="preserve"> controlling social media accounts, creating presentations for future conferences</w:t>
      </w:r>
      <w:r w:rsidR="0B0C3EF4">
        <w:rPr/>
        <w:t xml:space="preserve"> and </w:t>
      </w:r>
      <w:r w:rsidR="28CB7A20">
        <w:rPr/>
        <w:t>creat</w:t>
      </w:r>
      <w:r w:rsidR="445A9D7B">
        <w:rPr/>
        <w:t>ing</w:t>
      </w:r>
      <w:r w:rsidR="28CB7A20">
        <w:rPr/>
        <w:t xml:space="preserve"> information brochures</w:t>
      </w:r>
      <w:r w:rsidR="28CB7A20">
        <w:rPr/>
        <w:t xml:space="preserve"> for future clients.</w:t>
      </w:r>
    </w:p>
    <w:p w:rsidR="45EC75C2" w:rsidP="020DB8A5" w:rsidRDefault="45EC75C2" w14:paraId="670A9FD4" w14:textId="1363A02A">
      <w:pPr>
        <w:pStyle w:val="Normal"/>
        <w:spacing w:line="240" w:lineRule="auto"/>
        <w:ind w:left="0"/>
        <w:rPr>
          <w:b w:val="1"/>
          <w:bCs w:val="1"/>
        </w:rPr>
      </w:pPr>
      <w:r w:rsidRPr="020DB8A5" w:rsidR="45EC75C2">
        <w:rPr>
          <w:b w:val="1"/>
          <w:bCs w:val="1"/>
        </w:rPr>
        <w:t>The Connemara Coast Hotel, Furbo, Galway, Ireland</w:t>
      </w:r>
    </w:p>
    <w:p w:rsidR="45EC75C2" w:rsidP="020DB8A5" w:rsidRDefault="45EC75C2" w14:paraId="023423EB" w14:textId="08BD5D07">
      <w:pPr>
        <w:pStyle w:val="Normal"/>
        <w:spacing w:line="240" w:lineRule="auto"/>
        <w:ind w:left="0"/>
        <w:rPr>
          <w:b w:val="1"/>
          <w:bCs w:val="1"/>
        </w:rPr>
      </w:pPr>
      <w:r w:rsidRPr="020DB8A5" w:rsidR="45EC75C2">
        <w:rPr>
          <w:b w:val="1"/>
          <w:bCs w:val="1"/>
        </w:rPr>
        <w:t>Food and Beverage Assistant April 2016 – August 2019</w:t>
      </w:r>
    </w:p>
    <w:p w:rsidR="2E4D7B42" w:rsidP="020DB8A5" w:rsidRDefault="2E4D7B42" w14:paraId="6A49421A" w14:textId="6F14A60B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E4D7B42">
        <w:rPr/>
        <w:t>Prepare tables by setting up linens and silverware.</w:t>
      </w:r>
    </w:p>
    <w:p w:rsidR="2E4D7B42" w:rsidP="020DB8A5" w:rsidRDefault="2E4D7B42" w14:paraId="2C860373" w14:textId="227391DB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E4D7B42">
        <w:rPr/>
        <w:t>Greet and escort customers to their tables.</w:t>
      </w:r>
    </w:p>
    <w:p w:rsidR="2E4D7B42" w:rsidP="020DB8A5" w:rsidRDefault="2E4D7B42" w14:paraId="0A465BD3" w14:textId="0BA1E80E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E4D7B42">
        <w:rPr/>
        <w:t>Present the menu and provide detailed information when asked.</w:t>
      </w:r>
    </w:p>
    <w:p w:rsidR="2E4D7B42" w:rsidP="020DB8A5" w:rsidRDefault="2E4D7B42" w14:paraId="76F4D0DD" w14:textId="56B14D6B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E4D7B42">
        <w:rPr/>
        <w:t>Deliver checks and collect bill payments.</w:t>
      </w:r>
    </w:p>
    <w:p w:rsidR="2E4D7B42" w:rsidP="020DB8A5" w:rsidRDefault="2E4D7B42" w14:paraId="7BDB2D4E" w14:textId="2BCCE0CF">
      <w:pPr>
        <w:pStyle w:val="ListParagraph"/>
        <w:numPr>
          <w:ilvl w:val="0"/>
          <w:numId w:val="11"/>
        </w:numPr>
        <w:spacing w:line="240" w:lineRule="auto"/>
        <w:rPr>
          <w:sz w:val="22"/>
          <w:szCs w:val="22"/>
        </w:rPr>
      </w:pPr>
      <w:r w:rsidR="2E4D7B42">
        <w:rPr/>
        <w:t>Follow all relevant health department regulations.</w:t>
      </w:r>
    </w:p>
    <w:p w:rsidR="2E4D7B42" w:rsidP="020DB8A5" w:rsidRDefault="2E4D7B42" w14:paraId="43BB09AB" w14:textId="25155519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IE"/>
        </w:rPr>
      </w:pPr>
      <w:r w:rsidRPr="020DB8A5" w:rsidR="2E4D7B42">
        <w:rPr>
          <w:noProof w:val="0"/>
          <w:lang w:val="en-IE"/>
        </w:rPr>
        <w:t>Provide excellent customer service to guests.</w:t>
      </w:r>
    </w:p>
    <w:p w:rsidRPr="008110E9" w:rsidR="008110E9" w:rsidP="00651600" w:rsidRDefault="008110E9" w14:paraId="492A9011" w14:textId="632A9CC0">
      <w:pPr>
        <w:spacing w:line="240" w:lineRule="auto"/>
        <w:rPr>
          <w:b/>
          <w:bCs/>
        </w:rPr>
      </w:pPr>
      <w:r w:rsidRPr="008110E9">
        <w:rPr>
          <w:b/>
          <w:bCs/>
        </w:rPr>
        <w:t xml:space="preserve">SKILLS PROFILE </w:t>
      </w:r>
    </w:p>
    <w:p w:rsidR="008110E9" w:rsidP="00651600" w:rsidRDefault="100CC37A" w14:paraId="74CC4EBC" w14:textId="668DD05A">
      <w:pPr>
        <w:spacing w:line="240" w:lineRule="auto"/>
      </w:pPr>
      <w:r w:rsidRPr="06F8C3C9">
        <w:rPr>
          <w:b/>
          <w:bCs/>
        </w:rPr>
        <w:t>Language Skills</w:t>
      </w:r>
      <w:r>
        <w:t xml:space="preserve"> Fluent in Irish</w:t>
      </w:r>
      <w:r w:rsidR="0A012211">
        <w:t xml:space="preserve"> and </w:t>
      </w:r>
      <w:r>
        <w:t>currentl</w:t>
      </w:r>
      <w:r w:rsidR="7AD0F638">
        <w:t>y undertaking a</w:t>
      </w:r>
      <w:r>
        <w:t xml:space="preserve"> Diploma in Irish in NUI Galway </w:t>
      </w:r>
      <w:r w:rsidR="17E71C35">
        <w:t>alongside</w:t>
      </w:r>
      <w:r>
        <w:t xml:space="preserve"> my law degree. </w:t>
      </w:r>
    </w:p>
    <w:p w:rsidR="00204E1C" w:rsidP="06F8C3C9" w:rsidRDefault="100CC37A" w14:paraId="53E75130" w14:textId="170366A8">
      <w:pPr>
        <w:spacing w:line="240" w:lineRule="auto"/>
      </w:pPr>
      <w:r w:rsidRPr="06F8C3C9">
        <w:rPr>
          <w:b/>
          <w:bCs/>
        </w:rPr>
        <w:t xml:space="preserve">Teamwork </w:t>
      </w:r>
      <w:r w:rsidRPr="06F8C3C9" w:rsidR="266AE790">
        <w:rPr>
          <w:b/>
          <w:bCs/>
        </w:rPr>
        <w:t xml:space="preserve">&amp; Communication </w:t>
      </w:r>
      <w:r w:rsidRPr="06F8C3C9">
        <w:rPr>
          <w:b/>
          <w:bCs/>
        </w:rPr>
        <w:t>Skills</w:t>
      </w:r>
      <w:r>
        <w:t xml:space="preserve"> I have developed and improved exceptional teamwork skills through group projects and assignments in college</w:t>
      </w:r>
      <w:r w:rsidR="071322D6">
        <w:t xml:space="preserve"> </w:t>
      </w:r>
      <w:r w:rsidR="5934B8E5">
        <w:t xml:space="preserve">and as a waitress </w:t>
      </w:r>
      <w:r w:rsidR="071322D6">
        <w:t xml:space="preserve">by </w:t>
      </w:r>
      <w:r w:rsidR="5934B8E5">
        <w:t xml:space="preserve">working effectively in a group to achieve goals, sharing credit with others and by expressing appreciation. </w:t>
      </w:r>
      <w:r w:rsidR="3D21B29C">
        <w:t>I have a great ability to develop and sustain a good rapport with individuals through continuous interaction and genuine interest.</w:t>
      </w:r>
    </w:p>
    <w:p w:rsidR="008110E9" w:rsidP="00651600" w:rsidRDefault="100CC37A" w14:paraId="28AC26B8" w14:textId="0D691213">
      <w:pPr>
        <w:spacing w:line="240" w:lineRule="auto"/>
      </w:pPr>
      <w:r w:rsidRPr="06F8C3C9">
        <w:rPr>
          <w:b/>
          <w:bCs/>
        </w:rPr>
        <w:t>IT Skills</w:t>
      </w:r>
      <w:r w:rsidR="071322D6">
        <w:t xml:space="preserve"> </w:t>
      </w:r>
      <w:r w:rsidR="1530F80C">
        <w:t xml:space="preserve">I </w:t>
      </w:r>
      <w:r w:rsidR="46BFD7D3">
        <w:t xml:space="preserve">carry </w:t>
      </w:r>
      <w:r w:rsidR="1530F80C">
        <w:t>experience with</w:t>
      </w:r>
      <w:r w:rsidR="071322D6">
        <w:t xml:space="preserve"> several Microsoft Office applications (Word, Excel, </w:t>
      </w:r>
      <w:r w:rsidR="431A7AE5">
        <w:t>and PowerPoint</w:t>
      </w:r>
      <w:r w:rsidR="071322D6">
        <w:t>)</w:t>
      </w:r>
      <w:r w:rsidR="677FCFA1">
        <w:t xml:space="preserve"> and an excellent </w:t>
      </w:r>
      <w:r w:rsidR="071322D6">
        <w:t xml:space="preserve">ability to </w:t>
      </w:r>
      <w:r w:rsidR="0FFAD882">
        <w:t>research various subject matters quickly and effectively</w:t>
      </w:r>
      <w:r w:rsidR="071322D6">
        <w:t xml:space="preserve"> through searches and then </w:t>
      </w:r>
      <w:r w:rsidR="5934B8E5">
        <w:t>cross-referencing</w:t>
      </w:r>
      <w:r w:rsidR="071322D6">
        <w:t xml:space="preserve"> results to find the best option.</w:t>
      </w:r>
      <w:r w:rsidR="0324121E">
        <w:t xml:space="preserve"> I have completed the ECDL course, GDPR training and Cyber Security training. </w:t>
      </w:r>
    </w:p>
    <w:p w:rsidRPr="00B93E30" w:rsidR="008110E9" w:rsidP="06F8C3C9" w:rsidRDefault="100CC37A" w14:paraId="378D9CDA" w14:textId="1CC6B6C6">
      <w:pPr>
        <w:spacing w:line="240" w:lineRule="auto"/>
        <w:rPr>
          <w:b/>
          <w:bCs/>
        </w:rPr>
      </w:pPr>
      <w:r w:rsidRPr="06F8C3C9">
        <w:rPr>
          <w:b/>
          <w:bCs/>
        </w:rPr>
        <w:t xml:space="preserve">INTERESTS/HOBBIES </w:t>
      </w:r>
    </w:p>
    <w:p w:rsidR="00B93E30" w:rsidP="00651600" w:rsidRDefault="208120B1" w14:paraId="79AFB2F7" w14:textId="1105EC9B">
      <w:pPr>
        <w:spacing w:line="240" w:lineRule="auto"/>
      </w:pPr>
      <w:r w:rsidRPr="06F8C3C9">
        <w:rPr>
          <w:b/>
          <w:bCs/>
        </w:rPr>
        <w:t>Sports</w:t>
      </w:r>
      <w:r>
        <w:t xml:space="preserve"> </w:t>
      </w:r>
      <w:r w:rsidR="3C0D969B">
        <w:t>I am a</w:t>
      </w:r>
      <w:r>
        <w:t xml:space="preserve">ctive in sports including Camogie and </w:t>
      </w:r>
      <w:r w:rsidR="22CCD13A">
        <w:t>Golf;</w:t>
      </w:r>
      <w:r>
        <w:t xml:space="preserve"> I am a</w:t>
      </w:r>
      <w:r w:rsidR="3724D20F">
        <w:t xml:space="preserve"> trainer in</w:t>
      </w:r>
      <w:r>
        <w:t xml:space="preserve"> my local </w:t>
      </w:r>
      <w:r w:rsidR="0D3CDE46">
        <w:t xml:space="preserve">GAA </w:t>
      </w:r>
      <w:r>
        <w:t>club</w:t>
      </w:r>
      <w:r w:rsidR="76247F36">
        <w:t xml:space="preserve">. </w:t>
      </w:r>
      <w:r>
        <w:t xml:space="preserve"> </w:t>
      </w:r>
    </w:p>
    <w:p w:rsidR="00422B8E" w:rsidP="00651600" w:rsidRDefault="043E3EED" w14:paraId="4E2F3B2D" w14:textId="0E8C38D5">
      <w:pPr>
        <w:spacing w:line="240" w:lineRule="auto"/>
      </w:pPr>
      <w:r w:rsidRPr="06F8C3C9">
        <w:rPr>
          <w:b/>
          <w:bCs/>
        </w:rPr>
        <w:t>Solving Puzzles</w:t>
      </w:r>
      <w:r w:rsidRPr="06F8C3C9" w:rsidR="52842F87">
        <w:rPr>
          <w:b/>
          <w:bCs/>
        </w:rPr>
        <w:t xml:space="preserve"> </w:t>
      </w:r>
      <w:r w:rsidR="50C8B031">
        <w:t>I e</w:t>
      </w:r>
      <w:r w:rsidR="327AD192">
        <w:t>njoy</w:t>
      </w:r>
      <w:r w:rsidR="4840C231">
        <w:t xml:space="preserve"> </w:t>
      </w:r>
      <w:r>
        <w:t>solving puzzles because it enables me to improve my analytic</w:t>
      </w:r>
      <w:r w:rsidR="431A7AE5">
        <w:t>al</w:t>
      </w:r>
      <w:r>
        <w:t xml:space="preserve"> skills and to overcome challenges by strategically thinking of a solution. </w:t>
      </w:r>
    </w:p>
    <w:p w:rsidR="00422B8E" w:rsidP="00651600" w:rsidRDefault="043E3EED" w14:paraId="73B8E76F" w14:textId="69BFCC60">
      <w:pPr>
        <w:spacing w:line="240" w:lineRule="auto"/>
      </w:pPr>
      <w:r w:rsidRPr="06F8C3C9">
        <w:rPr>
          <w:b/>
          <w:bCs/>
        </w:rPr>
        <w:t>Podcasts</w:t>
      </w:r>
      <w:r>
        <w:t xml:space="preserve"> </w:t>
      </w:r>
      <w:r w:rsidR="653FEE01">
        <w:t>I a</w:t>
      </w:r>
      <w:r w:rsidR="21B16495">
        <w:t xml:space="preserve">ppreciate </w:t>
      </w:r>
      <w:r>
        <w:t xml:space="preserve">listening to podcasts and audiobooks to gain a knowledge and understanding of different topics and </w:t>
      </w:r>
      <w:r w:rsidR="19AAB02C">
        <w:t xml:space="preserve">modern events. </w:t>
      </w:r>
    </w:p>
    <w:p w:rsidR="008110E9" w:rsidP="33538152" w:rsidRDefault="1FC64F88" w14:paraId="6C466646" w14:textId="62F2B42F">
      <w:pPr>
        <w:spacing w:after="0" w:line="240" w:lineRule="auto"/>
        <w:rPr>
          <w:b/>
          <w:bCs/>
        </w:rPr>
      </w:pPr>
      <w:r w:rsidRPr="33538152">
        <w:rPr>
          <w:b/>
          <w:bCs/>
        </w:rPr>
        <w:lastRenderedPageBreak/>
        <w:t xml:space="preserve">REFERENCES </w:t>
      </w:r>
      <w:r w:rsidRPr="33538152" w:rsidR="1EE25A2B">
        <w:rPr>
          <w:b/>
          <w:bCs/>
        </w:rPr>
        <w:t xml:space="preserve">- </w:t>
      </w:r>
      <w:r w:rsidR="1EE25A2B">
        <w:t>Further References available on request</w:t>
      </w:r>
    </w:p>
    <w:p w:rsidRPr="00651600" w:rsidR="00774F48" w:rsidP="33538152" w:rsidRDefault="1CDDA7CE" w14:paraId="33113F8E" w14:textId="3C6BFD70">
      <w:pPr>
        <w:pStyle w:val="NoSpacing"/>
      </w:pPr>
      <w:r>
        <w:t>Geraldine Lyons,</w:t>
      </w:r>
      <w:r w:rsidR="00774F48">
        <w:tab/>
      </w:r>
      <w:r w:rsidR="00774F48">
        <w:tab/>
      </w:r>
      <w:r w:rsidR="00774F48">
        <w:tab/>
      </w:r>
      <w:r w:rsidR="00774F48">
        <w:tab/>
      </w:r>
      <w:r w:rsidR="00774F48">
        <w:tab/>
      </w:r>
      <w:r w:rsidR="42E112DE">
        <w:t>Caterina Gardiner</w:t>
      </w:r>
      <w:r w:rsidR="62EDCE54">
        <w:t>,</w:t>
      </w:r>
    </w:p>
    <w:p w:rsidRPr="00651600" w:rsidR="00C26914" w:rsidP="33538152" w:rsidRDefault="1CDDA7CE" w14:paraId="5AC37C1D" w14:textId="03C15B0B">
      <w:pPr>
        <w:pStyle w:val="NoSpacing"/>
      </w:pPr>
      <w:r>
        <w:t>Owner,</w:t>
      </w:r>
      <w:r w:rsidR="00774F48">
        <w:tab/>
      </w:r>
      <w:r w:rsidR="00774F48">
        <w:tab/>
      </w:r>
      <w:r w:rsidR="00774F48">
        <w:tab/>
      </w:r>
      <w:r w:rsidR="00774F48">
        <w:tab/>
      </w:r>
      <w:r w:rsidR="00774F48">
        <w:tab/>
      </w:r>
      <w:r w:rsidR="00774F48">
        <w:tab/>
      </w:r>
      <w:r w:rsidR="00774F48">
        <w:tab/>
      </w:r>
      <w:r w:rsidR="2444E5D0">
        <w:t>Lecturer</w:t>
      </w:r>
      <w:r w:rsidR="0651441F">
        <w:t>,</w:t>
      </w:r>
    </w:p>
    <w:p w:rsidRPr="00651600" w:rsidR="00774F48" w:rsidP="33538152" w:rsidRDefault="1CDDA7CE" w14:paraId="455CAE2E" w14:textId="363FD468">
      <w:pPr>
        <w:pStyle w:val="NoSpacing"/>
      </w:pPr>
      <w:r>
        <w:t xml:space="preserve">The Galleon Restaurant, </w:t>
      </w:r>
      <w:r w:rsidR="00774F48">
        <w:tab/>
      </w:r>
      <w:r w:rsidR="00774F48">
        <w:tab/>
      </w:r>
      <w:r w:rsidR="00774F48">
        <w:tab/>
      </w:r>
      <w:r w:rsidR="00774F48">
        <w:tab/>
      </w:r>
      <w:r w:rsidR="6DB44926">
        <w:t>National University of Ireland, Galway</w:t>
      </w:r>
      <w:r w:rsidR="0651441F">
        <w:t>,</w:t>
      </w:r>
    </w:p>
    <w:p w:rsidRPr="00651600" w:rsidR="00774F48" w:rsidP="33538152" w:rsidRDefault="1CDDA7CE" w14:paraId="57B96A37" w14:textId="6C6B1CD5">
      <w:pPr>
        <w:pStyle w:val="NoSpacing"/>
      </w:pPr>
      <w:r>
        <w:t>Salthill, Galway</w:t>
      </w:r>
      <w:r w:rsidR="60574BF4">
        <w:t>.</w:t>
      </w:r>
      <w:r w:rsidR="1A037F52">
        <w:t xml:space="preserve"> </w:t>
      </w:r>
      <w:r w:rsidR="00774F48">
        <w:tab/>
      </w:r>
      <w:r w:rsidR="00774F48">
        <w:tab/>
      </w:r>
      <w:r w:rsidR="00774F48">
        <w:tab/>
      </w:r>
      <w:r w:rsidR="00774F48">
        <w:tab/>
      </w:r>
      <w:r w:rsidR="00774F48">
        <w:tab/>
      </w:r>
      <w:r w:rsidR="1A037F52">
        <w:t>Galway.</w:t>
      </w:r>
    </w:p>
    <w:p w:rsidR="5CF01247" w:rsidP="33538152" w:rsidRDefault="6D240C8D" w14:paraId="325A61E8" w14:textId="5E54EFD6">
      <w:pPr>
        <w:pStyle w:val="NoSpacing"/>
      </w:pPr>
      <w:r>
        <w:t>0</w:t>
      </w:r>
      <w:r w:rsidR="34265B80">
        <w:t>86 303 0775</w:t>
      </w:r>
      <w:r w:rsidR="5CF01247">
        <w:tab/>
      </w:r>
      <w:r w:rsidR="5CF01247">
        <w:tab/>
      </w:r>
      <w:r w:rsidR="5CF01247">
        <w:tab/>
      </w:r>
      <w:r w:rsidR="5CF01247">
        <w:tab/>
      </w:r>
      <w:r w:rsidR="5CF01247">
        <w:tab/>
      </w:r>
      <w:r w:rsidR="5CF01247">
        <w:tab/>
      </w:r>
      <w:r w:rsidR="67970629">
        <w:t>caterina.gardiner@nuigalway.ie</w:t>
      </w:r>
    </w:p>
    <w:p w:rsidR="11DEF454" w:rsidP="33538152" w:rsidRDefault="11DEF454" w14:paraId="6EABA657" w14:textId="6E47F7D2">
      <w:pPr>
        <w:spacing w:line="240" w:lineRule="auto"/>
      </w:pPr>
    </w:p>
    <w:sectPr w:rsidR="11DEF45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EE5795"/>
    <w:multiLevelType w:val="multilevel"/>
    <w:tmpl w:val="59C6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F0B5333"/>
    <w:multiLevelType w:val="hybridMultilevel"/>
    <w:tmpl w:val="0BAC103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C338E9"/>
    <w:multiLevelType w:val="multilevel"/>
    <w:tmpl w:val="20AC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0A0601F"/>
    <w:multiLevelType w:val="hybridMultilevel"/>
    <w:tmpl w:val="80DAC6F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7461440"/>
    <w:multiLevelType w:val="multilevel"/>
    <w:tmpl w:val="3B28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76A3F2D"/>
    <w:multiLevelType w:val="hybridMultilevel"/>
    <w:tmpl w:val="AC90C10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A882112"/>
    <w:multiLevelType w:val="hybridMultilevel"/>
    <w:tmpl w:val="D6D0736C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B2D7D49"/>
    <w:multiLevelType w:val="multilevel"/>
    <w:tmpl w:val="6A40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B3A6234"/>
    <w:multiLevelType w:val="hybridMultilevel"/>
    <w:tmpl w:val="403243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6877AB7"/>
    <w:multiLevelType w:val="hybridMultilevel"/>
    <w:tmpl w:val="27B261C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804"/>
    <w:rsid w:val="00032F6D"/>
    <w:rsid w:val="00066693"/>
    <w:rsid w:val="00083579"/>
    <w:rsid w:val="00105643"/>
    <w:rsid w:val="001C4B89"/>
    <w:rsid w:val="00204E1C"/>
    <w:rsid w:val="00217903"/>
    <w:rsid w:val="00252B44"/>
    <w:rsid w:val="00287D02"/>
    <w:rsid w:val="00362804"/>
    <w:rsid w:val="003B5E96"/>
    <w:rsid w:val="00422B8E"/>
    <w:rsid w:val="004A2742"/>
    <w:rsid w:val="004F3834"/>
    <w:rsid w:val="005429FE"/>
    <w:rsid w:val="005522A5"/>
    <w:rsid w:val="0063757A"/>
    <w:rsid w:val="00651600"/>
    <w:rsid w:val="00774F48"/>
    <w:rsid w:val="0079317A"/>
    <w:rsid w:val="0079690C"/>
    <w:rsid w:val="007A6A33"/>
    <w:rsid w:val="008110E9"/>
    <w:rsid w:val="008176E9"/>
    <w:rsid w:val="00897BE4"/>
    <w:rsid w:val="008E1F41"/>
    <w:rsid w:val="00921AD3"/>
    <w:rsid w:val="009403B3"/>
    <w:rsid w:val="00955E2E"/>
    <w:rsid w:val="009603F7"/>
    <w:rsid w:val="00983CFB"/>
    <w:rsid w:val="00993F7E"/>
    <w:rsid w:val="009E7A27"/>
    <w:rsid w:val="009F0818"/>
    <w:rsid w:val="00A02555"/>
    <w:rsid w:val="00A54BB3"/>
    <w:rsid w:val="00A60CF1"/>
    <w:rsid w:val="00A67FE4"/>
    <w:rsid w:val="00A853F6"/>
    <w:rsid w:val="00A94841"/>
    <w:rsid w:val="00B025FE"/>
    <w:rsid w:val="00B31CA0"/>
    <w:rsid w:val="00B7153F"/>
    <w:rsid w:val="00B7675C"/>
    <w:rsid w:val="00B93E30"/>
    <w:rsid w:val="00BA0AAF"/>
    <w:rsid w:val="00BD413C"/>
    <w:rsid w:val="00C26914"/>
    <w:rsid w:val="00D373DF"/>
    <w:rsid w:val="00E6137A"/>
    <w:rsid w:val="00F2568C"/>
    <w:rsid w:val="00FF018A"/>
    <w:rsid w:val="020DB8A5"/>
    <w:rsid w:val="0324121E"/>
    <w:rsid w:val="03363099"/>
    <w:rsid w:val="034A96CF"/>
    <w:rsid w:val="039C31C7"/>
    <w:rsid w:val="043E3EED"/>
    <w:rsid w:val="046325F9"/>
    <w:rsid w:val="04E68432"/>
    <w:rsid w:val="0651441F"/>
    <w:rsid w:val="06F8C3C9"/>
    <w:rsid w:val="071322D6"/>
    <w:rsid w:val="07B07FC6"/>
    <w:rsid w:val="089FC96F"/>
    <w:rsid w:val="08B8D8FD"/>
    <w:rsid w:val="0A012211"/>
    <w:rsid w:val="0AF5F0E1"/>
    <w:rsid w:val="0B0C3EF4"/>
    <w:rsid w:val="0B0DA55E"/>
    <w:rsid w:val="0B81B75B"/>
    <w:rsid w:val="0CA975BF"/>
    <w:rsid w:val="0CF508E7"/>
    <w:rsid w:val="0CFB9EA7"/>
    <w:rsid w:val="0D3CDE46"/>
    <w:rsid w:val="0F0F0AF3"/>
    <w:rsid w:val="0F44CD50"/>
    <w:rsid w:val="0F4AB200"/>
    <w:rsid w:val="0FFAD882"/>
    <w:rsid w:val="100CC37A"/>
    <w:rsid w:val="102CA9A9"/>
    <w:rsid w:val="107EE05B"/>
    <w:rsid w:val="11AEB802"/>
    <w:rsid w:val="11AF7E97"/>
    <w:rsid w:val="11C87A0A"/>
    <w:rsid w:val="11DEF454"/>
    <w:rsid w:val="1201885F"/>
    <w:rsid w:val="12174100"/>
    <w:rsid w:val="12D4BB64"/>
    <w:rsid w:val="12E96EE7"/>
    <w:rsid w:val="1339C390"/>
    <w:rsid w:val="142E9493"/>
    <w:rsid w:val="147C4E36"/>
    <w:rsid w:val="151C1A43"/>
    <w:rsid w:val="1530F80C"/>
    <w:rsid w:val="15392921"/>
    <w:rsid w:val="15C0E681"/>
    <w:rsid w:val="17E71C35"/>
    <w:rsid w:val="1870C9E3"/>
    <w:rsid w:val="19AAB02C"/>
    <w:rsid w:val="1A037F52"/>
    <w:rsid w:val="1A37DFFA"/>
    <w:rsid w:val="1ADBD712"/>
    <w:rsid w:val="1B12FCCF"/>
    <w:rsid w:val="1B45808D"/>
    <w:rsid w:val="1BB1BCA9"/>
    <w:rsid w:val="1BF468F4"/>
    <w:rsid w:val="1C03E35F"/>
    <w:rsid w:val="1C4B84E7"/>
    <w:rsid w:val="1C5CEB2F"/>
    <w:rsid w:val="1C857EB2"/>
    <w:rsid w:val="1CDDA7CE"/>
    <w:rsid w:val="1D14F7ED"/>
    <w:rsid w:val="1D75AC0D"/>
    <w:rsid w:val="1E2D09F7"/>
    <w:rsid w:val="1EE25A2B"/>
    <w:rsid w:val="1F93F216"/>
    <w:rsid w:val="1FC64F88"/>
    <w:rsid w:val="1FFB2F81"/>
    <w:rsid w:val="208120B1"/>
    <w:rsid w:val="21B16495"/>
    <w:rsid w:val="21E174EE"/>
    <w:rsid w:val="2236142B"/>
    <w:rsid w:val="22BBFB33"/>
    <w:rsid w:val="22CCD13A"/>
    <w:rsid w:val="23007B1A"/>
    <w:rsid w:val="23790AC1"/>
    <w:rsid w:val="23825BBB"/>
    <w:rsid w:val="2444E5D0"/>
    <w:rsid w:val="251DF94B"/>
    <w:rsid w:val="25F8F2AC"/>
    <w:rsid w:val="266AE790"/>
    <w:rsid w:val="2677AA8C"/>
    <w:rsid w:val="27E0F6DA"/>
    <w:rsid w:val="28CB7A20"/>
    <w:rsid w:val="29790F25"/>
    <w:rsid w:val="29A249C6"/>
    <w:rsid w:val="2A2B2059"/>
    <w:rsid w:val="2A50FF13"/>
    <w:rsid w:val="2A7350EB"/>
    <w:rsid w:val="2B168101"/>
    <w:rsid w:val="2BB9462D"/>
    <w:rsid w:val="2BE4237A"/>
    <w:rsid w:val="2BED2A7C"/>
    <w:rsid w:val="2C143B2E"/>
    <w:rsid w:val="2C2F44C2"/>
    <w:rsid w:val="2C6D0501"/>
    <w:rsid w:val="2D972F8C"/>
    <w:rsid w:val="2E32C286"/>
    <w:rsid w:val="2E4D7B42"/>
    <w:rsid w:val="2F4069D3"/>
    <w:rsid w:val="2F5219FC"/>
    <w:rsid w:val="301547AF"/>
    <w:rsid w:val="30A7D1A0"/>
    <w:rsid w:val="31707A30"/>
    <w:rsid w:val="31AF19BE"/>
    <w:rsid w:val="31B7B0F1"/>
    <w:rsid w:val="3218B1C0"/>
    <w:rsid w:val="327AD192"/>
    <w:rsid w:val="32975746"/>
    <w:rsid w:val="33086A89"/>
    <w:rsid w:val="33538152"/>
    <w:rsid w:val="34265B80"/>
    <w:rsid w:val="34DA8417"/>
    <w:rsid w:val="3500C992"/>
    <w:rsid w:val="3531072F"/>
    <w:rsid w:val="354C10C3"/>
    <w:rsid w:val="362812D9"/>
    <w:rsid w:val="3662B795"/>
    <w:rsid w:val="3717B422"/>
    <w:rsid w:val="3724D20F"/>
    <w:rsid w:val="3732BE88"/>
    <w:rsid w:val="37DBDBAC"/>
    <w:rsid w:val="37DF13E0"/>
    <w:rsid w:val="3842F463"/>
    <w:rsid w:val="3A4752A1"/>
    <w:rsid w:val="3B3B1594"/>
    <w:rsid w:val="3B78AB51"/>
    <w:rsid w:val="3BBECEDF"/>
    <w:rsid w:val="3C0D969B"/>
    <w:rsid w:val="3C8F1DBE"/>
    <w:rsid w:val="3CD6E5F5"/>
    <w:rsid w:val="3CE16732"/>
    <w:rsid w:val="3D21B29C"/>
    <w:rsid w:val="3D7EF363"/>
    <w:rsid w:val="3EDB4221"/>
    <w:rsid w:val="40B23BE2"/>
    <w:rsid w:val="4125F5B1"/>
    <w:rsid w:val="413054C1"/>
    <w:rsid w:val="418AAB78"/>
    <w:rsid w:val="42A61FA2"/>
    <w:rsid w:val="42CDFAE7"/>
    <w:rsid w:val="42E112DE"/>
    <w:rsid w:val="42E243DB"/>
    <w:rsid w:val="42E4FE14"/>
    <w:rsid w:val="431A7AE5"/>
    <w:rsid w:val="435115DC"/>
    <w:rsid w:val="43C00628"/>
    <w:rsid w:val="43EE34E7"/>
    <w:rsid w:val="4434D85E"/>
    <w:rsid w:val="445A9D7B"/>
    <w:rsid w:val="44ACC77F"/>
    <w:rsid w:val="44C24C3A"/>
    <w:rsid w:val="459959BB"/>
    <w:rsid w:val="45EC75C2"/>
    <w:rsid w:val="462BB7A0"/>
    <w:rsid w:val="46BFD7D3"/>
    <w:rsid w:val="46C16566"/>
    <w:rsid w:val="477F9012"/>
    <w:rsid w:val="47A09D08"/>
    <w:rsid w:val="482FB7AA"/>
    <w:rsid w:val="4840C231"/>
    <w:rsid w:val="4864C1E0"/>
    <w:rsid w:val="48946FEE"/>
    <w:rsid w:val="48CE9F2D"/>
    <w:rsid w:val="49B8F067"/>
    <w:rsid w:val="4AF7E1CB"/>
    <w:rsid w:val="4B4B7639"/>
    <w:rsid w:val="4BF18F63"/>
    <w:rsid w:val="4C081AD6"/>
    <w:rsid w:val="4C5FA8C3"/>
    <w:rsid w:val="4C712A09"/>
    <w:rsid w:val="4C72B7FD"/>
    <w:rsid w:val="4D7E6D98"/>
    <w:rsid w:val="4EDCFD81"/>
    <w:rsid w:val="4FF06531"/>
    <w:rsid w:val="50C2D516"/>
    <w:rsid w:val="50C8B031"/>
    <w:rsid w:val="50D4A575"/>
    <w:rsid w:val="50FF4517"/>
    <w:rsid w:val="51B20C9D"/>
    <w:rsid w:val="52842F87"/>
    <w:rsid w:val="529B1578"/>
    <w:rsid w:val="52C08D2E"/>
    <w:rsid w:val="52C63F27"/>
    <w:rsid w:val="53341C99"/>
    <w:rsid w:val="53560E69"/>
    <w:rsid w:val="53ED4D18"/>
    <w:rsid w:val="54EB12D1"/>
    <w:rsid w:val="5642ECC5"/>
    <w:rsid w:val="56B0AACF"/>
    <w:rsid w:val="5749C9BE"/>
    <w:rsid w:val="574A60D2"/>
    <w:rsid w:val="57EBE9F4"/>
    <w:rsid w:val="5934B8E5"/>
    <w:rsid w:val="594A5C0F"/>
    <w:rsid w:val="59E8B1E3"/>
    <w:rsid w:val="5A8F2D56"/>
    <w:rsid w:val="5B56C30C"/>
    <w:rsid w:val="5C9905EC"/>
    <w:rsid w:val="5CC8F8C6"/>
    <w:rsid w:val="5CF01247"/>
    <w:rsid w:val="5DE46FFE"/>
    <w:rsid w:val="5E0DB83B"/>
    <w:rsid w:val="5EB33AC9"/>
    <w:rsid w:val="5FD0A6AE"/>
    <w:rsid w:val="60574BF4"/>
    <w:rsid w:val="612C066E"/>
    <w:rsid w:val="61B75DF2"/>
    <w:rsid w:val="62DC379F"/>
    <w:rsid w:val="62EDCE54"/>
    <w:rsid w:val="643C5412"/>
    <w:rsid w:val="6454F7F2"/>
    <w:rsid w:val="64749C4B"/>
    <w:rsid w:val="653FEE01"/>
    <w:rsid w:val="669F7CD7"/>
    <w:rsid w:val="671C10C4"/>
    <w:rsid w:val="677FCFA1"/>
    <w:rsid w:val="67970629"/>
    <w:rsid w:val="67FB3AAD"/>
    <w:rsid w:val="694A64A9"/>
    <w:rsid w:val="69C631CE"/>
    <w:rsid w:val="6B01CE6A"/>
    <w:rsid w:val="6C46E0B1"/>
    <w:rsid w:val="6CF2DA1B"/>
    <w:rsid w:val="6D08167C"/>
    <w:rsid w:val="6D240C8D"/>
    <w:rsid w:val="6D6F55FC"/>
    <w:rsid w:val="6DB44926"/>
    <w:rsid w:val="6E213856"/>
    <w:rsid w:val="6EA3E6DD"/>
    <w:rsid w:val="6F6A5408"/>
    <w:rsid w:val="70DAC03C"/>
    <w:rsid w:val="70EFD738"/>
    <w:rsid w:val="711971CF"/>
    <w:rsid w:val="713AC057"/>
    <w:rsid w:val="71E8276B"/>
    <w:rsid w:val="720D8886"/>
    <w:rsid w:val="726581C0"/>
    <w:rsid w:val="7344256C"/>
    <w:rsid w:val="73775800"/>
    <w:rsid w:val="73D5EC60"/>
    <w:rsid w:val="73F0F5F4"/>
    <w:rsid w:val="754F9A24"/>
    <w:rsid w:val="759B9EC2"/>
    <w:rsid w:val="76247F36"/>
    <w:rsid w:val="762AAC03"/>
    <w:rsid w:val="7681B915"/>
    <w:rsid w:val="774ED981"/>
    <w:rsid w:val="78683184"/>
    <w:rsid w:val="7896B07E"/>
    <w:rsid w:val="7928D757"/>
    <w:rsid w:val="7A3280DF"/>
    <w:rsid w:val="7AD0F638"/>
    <w:rsid w:val="7D50C76E"/>
    <w:rsid w:val="7E8EC76E"/>
    <w:rsid w:val="7F041FEF"/>
    <w:rsid w:val="7F120F85"/>
    <w:rsid w:val="7F6F0E25"/>
    <w:rsid w:val="7FE1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4224"/>
  <w15:chartTrackingRefBased/>
  <w15:docId w15:val="{4CDCA04E-E434-454F-AC56-A11769F4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804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628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10E9"/>
    <w:pPr>
      <w:ind w:left="720"/>
      <w:contextualSpacing/>
    </w:pPr>
  </w:style>
  <w:style w:type="paragraph" w:styleId="NoSpacing">
    <w:name w:val="No Spacing"/>
    <w:uiPriority w:val="1"/>
    <w:qFormat/>
    <w:rsid w:val="0079690C"/>
    <w:pPr>
      <w:spacing w:after="0" w:line="240" w:lineRule="auto"/>
    </w:pPr>
  </w:style>
  <w:style w:type="character" w:styleId="vanity-namedomain" w:customStyle="1">
    <w:name w:val="vanity-name__domain"/>
    <w:basedOn w:val="DefaultParagraphFont"/>
    <w:rsid w:val="00E6137A"/>
  </w:style>
  <w:style w:type="character" w:styleId="vanity-namedisplay-name" w:customStyle="1">
    <w:name w:val="vanity-name__display-name"/>
    <w:basedOn w:val="DefaultParagraphFont"/>
    <w:rsid w:val="00E61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.cox10@nuigalway.ie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115d27ae-6a50-4eec-a8c0-aa0138fe553c" xsi:nil="true"/>
    <Owner xmlns="115d27ae-6a50-4eec-a8c0-aa0138fe553c">
      <UserInfo>
        <DisplayName/>
        <AccountId xsi:nil="true"/>
        <AccountType/>
      </UserInfo>
    </Owner>
    <Is_Collaboration_Space_Locked xmlns="115d27ae-6a50-4eec-a8c0-aa0138fe553c" xsi:nil="true"/>
    <TeamsChannelId xmlns="115d27ae-6a50-4eec-a8c0-aa0138fe553c" xsi:nil="true"/>
    <IsNotebookLocked xmlns="115d27ae-6a50-4eec-a8c0-aa0138fe553c" xsi:nil="true"/>
    <NotebookType xmlns="115d27ae-6a50-4eec-a8c0-aa0138fe553c" xsi:nil="true"/>
    <Math_Settings xmlns="115d27ae-6a50-4eec-a8c0-aa0138fe553c" xsi:nil="true"/>
    <DefaultSectionNames xmlns="115d27ae-6a50-4eec-a8c0-aa0138fe553c" xsi:nil="true"/>
    <Distribution_Groups xmlns="115d27ae-6a50-4eec-a8c0-aa0138fe553c" xsi:nil="true"/>
    <Self_Registration_Enabled xmlns="115d27ae-6a50-4eec-a8c0-aa0138fe553c" xsi:nil="true"/>
    <AppVersion xmlns="115d27ae-6a50-4eec-a8c0-aa0138fe553c" xsi:nil="true"/>
    <Has_Leaders_Only_SectionGroup xmlns="115d27ae-6a50-4eec-a8c0-aa0138fe553c" xsi:nil="true"/>
    <LMS_Mappings xmlns="115d27ae-6a50-4eec-a8c0-aa0138fe553c" xsi:nil="true"/>
    <Invited_Leaders xmlns="115d27ae-6a50-4eec-a8c0-aa0138fe553c" xsi:nil="true"/>
    <CultureName xmlns="115d27ae-6a50-4eec-a8c0-aa0138fe553c" xsi:nil="true"/>
    <Leaders xmlns="115d27ae-6a50-4eec-a8c0-aa0138fe553c">
      <UserInfo>
        <DisplayName/>
        <AccountId xsi:nil="true"/>
        <AccountType/>
      </UserInfo>
    </Leaders>
    <Templates xmlns="115d27ae-6a50-4eec-a8c0-aa0138fe553c" xsi:nil="true"/>
    <Members xmlns="115d27ae-6a50-4eec-a8c0-aa0138fe553c">
      <UserInfo>
        <DisplayName/>
        <AccountId xsi:nil="true"/>
        <AccountType/>
      </UserInfo>
    </Members>
    <Member_Groups xmlns="115d27ae-6a50-4eec-a8c0-aa0138fe553c">
      <UserInfo>
        <DisplayName/>
        <AccountId xsi:nil="true"/>
        <AccountType/>
      </UserInfo>
    </Member_Groups>
    <Invited_Members xmlns="115d27ae-6a50-4eec-a8c0-aa0138fe55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51DA713A5BE4DB914422C145C765D" ma:contentTypeVersion="31" ma:contentTypeDescription="Create a new document." ma:contentTypeScope="" ma:versionID="183e4a316925faeb81c6859e211ed244">
  <xsd:schema xmlns:xsd="http://www.w3.org/2001/XMLSchema" xmlns:xs="http://www.w3.org/2001/XMLSchema" xmlns:p="http://schemas.microsoft.com/office/2006/metadata/properties" xmlns:ns2="115d27ae-6a50-4eec-a8c0-aa0138fe553c" xmlns:ns3="c759ece7-115b-4d09-a992-0736880850b1" targetNamespace="http://schemas.microsoft.com/office/2006/metadata/properties" ma:root="true" ma:fieldsID="de1896748597b519a9ff3da1f97d1bfb" ns2:_="" ns3:_="">
    <xsd:import namespace="115d27ae-6a50-4eec-a8c0-aa0138fe553c"/>
    <xsd:import namespace="c759ece7-115b-4d09-a992-0736880850b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d27ae-6a50-4eec-a8c0-aa0138fe553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9ece7-115b-4d09-a992-0736880850b1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06E0BC-3BB7-41E5-9C1E-8D65D8DC35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BD1E8C-EEC2-43FD-8304-353B2C61237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759ece7-115b-4d09-a992-0736880850b1"/>
    <ds:schemaRef ds:uri="115d27ae-6a50-4eec-a8c0-aa0138fe553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9D2EE6-3D94-4066-8903-2F1BE33C9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d27ae-6a50-4eec-a8c0-aa0138fe553c"/>
    <ds:schemaRef ds:uri="c759ece7-115b-4d09-a992-073688085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COX, EMMA</dc:creator>
  <keywords/>
  <dc:description/>
  <lastModifiedBy>COX, EMMA</lastModifiedBy>
  <revision>16</revision>
  <dcterms:created xsi:type="dcterms:W3CDTF">2021-06-16T00:42:00.0000000Z</dcterms:created>
  <dcterms:modified xsi:type="dcterms:W3CDTF">2022-02-18T11:39:10.7498814Z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0x0101008D951DA713A5BE4DB914422C145C765D</vt:lpwstr>
  </property>
</Properties>
</file>