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DDA4" w14:textId="0294CEA7" w:rsidR="004A727A" w:rsidRPr="008838A7" w:rsidRDefault="00B23C30" w:rsidP="005C29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838A7">
        <w:rPr>
          <w:rFonts w:ascii="Times New Roman" w:hAnsi="Times New Roman" w:cs="Times New Roman"/>
          <w:b/>
          <w:bCs/>
          <w:sz w:val="28"/>
          <w:szCs w:val="28"/>
          <w:lang w:val="en-GB"/>
        </w:rPr>
        <w:t>P</w:t>
      </w:r>
      <w:r w:rsidR="004A727A" w:rsidRPr="008838A7">
        <w:rPr>
          <w:rFonts w:ascii="Times New Roman" w:hAnsi="Times New Roman" w:cs="Times New Roman"/>
          <w:b/>
          <w:bCs/>
          <w:sz w:val="28"/>
          <w:szCs w:val="28"/>
          <w:lang w:val="en-GB"/>
        </w:rPr>
        <w:t>ersonal details</w:t>
      </w:r>
    </w:p>
    <w:p w14:paraId="4FDFC94A" w14:textId="64644C04" w:rsidR="004A727A" w:rsidRPr="008838A7" w:rsidRDefault="00B23C30" w:rsidP="004A72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N</w:t>
      </w:r>
      <w:r w:rsidR="004A727A"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ame:</w:t>
      </w:r>
      <w:r w:rsidR="004A727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Holly Groom</w:t>
      </w:r>
    </w:p>
    <w:p w14:paraId="760CA936" w14:textId="6C43F7FA" w:rsidR="004A727A" w:rsidRPr="008838A7" w:rsidRDefault="00B23C30" w:rsidP="004A72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4A727A"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ddress:</w:t>
      </w:r>
      <w:r w:rsidR="004A727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45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4A727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arney park Sandymount Dublin 4 </w:t>
      </w:r>
    </w:p>
    <w:p w14:paraId="5F549604" w14:textId="2E24ABCE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DOB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: 16-11-01</w:t>
      </w:r>
    </w:p>
    <w:p w14:paraId="4B0BF4BD" w14:textId="77777777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Email: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8" w:history="1">
        <w:r w:rsidRPr="008838A7">
          <w:rPr>
            <w:rFonts w:ascii="Times New Roman" w:hAnsi="Times New Roman" w:cs="Times New Roman"/>
            <w:sz w:val="24"/>
            <w:szCs w:val="24"/>
            <w:lang w:val="en-GB"/>
          </w:rPr>
          <w:t>hollygroom45@gmail.com</w:t>
        </w:r>
      </w:hyperlink>
    </w:p>
    <w:p w14:paraId="0CD0DAFA" w14:textId="296B7C78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C2929">
        <w:rPr>
          <w:rFonts w:ascii="Times New Roman" w:hAnsi="Times New Roman" w:cs="Times New Roman"/>
          <w:b/>
          <w:bCs/>
          <w:sz w:val="24"/>
          <w:szCs w:val="24"/>
          <w:lang w:val="en-GB"/>
        </w:rPr>
        <w:t>Ph: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353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86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8409776 </w:t>
      </w:r>
    </w:p>
    <w:p w14:paraId="682D68EB" w14:textId="5199F759" w:rsidR="004A727A" w:rsidRPr="005C2929" w:rsidRDefault="004A727A" w:rsidP="005C29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C2929">
        <w:rPr>
          <w:rFonts w:ascii="Times New Roman" w:hAnsi="Times New Roman" w:cs="Times New Roman"/>
          <w:b/>
          <w:bCs/>
          <w:sz w:val="28"/>
          <w:szCs w:val="28"/>
          <w:lang w:val="en-GB"/>
        </w:rPr>
        <w:t>Education record</w:t>
      </w:r>
    </w:p>
    <w:p w14:paraId="1178A584" w14:textId="05B2CF32" w:rsidR="00704772" w:rsidRPr="008838A7" w:rsidRDefault="00704772" w:rsidP="0070477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I am currently a </w:t>
      </w:r>
      <w:r w:rsidR="001814F2" w:rsidRPr="008838A7">
        <w:rPr>
          <w:rFonts w:ascii="Times New Roman" w:hAnsi="Times New Roman" w:cs="Times New Roman"/>
          <w:sz w:val="24"/>
          <w:szCs w:val="24"/>
          <w:lang w:val="en-GB"/>
        </w:rPr>
        <w:t>third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-year student studying </w:t>
      </w:r>
      <w:r w:rsidR="000365FB" w:rsidRPr="008838A7">
        <w:rPr>
          <w:rFonts w:ascii="Times New Roman" w:hAnsi="Times New Roman" w:cs="Times New Roman"/>
          <w:sz w:val="24"/>
          <w:szCs w:val="24"/>
          <w:lang w:val="en-GB"/>
        </w:rPr>
        <w:t>drama and</w:t>
      </w:r>
      <w:r w:rsidR="001814F2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psychology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in NUIG.</w:t>
      </w:r>
    </w:p>
    <w:p w14:paraId="131158B3" w14:textId="77777777" w:rsidR="005C2929" w:rsidRDefault="005C2929" w:rsidP="00755DB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74C9DC" w14:textId="558F9426" w:rsidR="004A727A" w:rsidRPr="00124A7F" w:rsidRDefault="004A727A" w:rsidP="005C29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24A7F">
        <w:rPr>
          <w:rFonts w:ascii="Times New Roman" w:hAnsi="Times New Roman" w:cs="Times New Roman"/>
          <w:b/>
          <w:bCs/>
          <w:sz w:val="28"/>
          <w:szCs w:val="28"/>
          <w:lang w:val="en-GB"/>
        </w:rPr>
        <w:t>Work experience</w:t>
      </w:r>
    </w:p>
    <w:p w14:paraId="4E877307" w14:textId="3E149866" w:rsidR="00704772" w:rsidRPr="008838A7" w:rsidRDefault="00C25D12" w:rsidP="0070373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Waitressing in </w:t>
      </w:r>
      <w:r w:rsidR="00704772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Smyth’s of Ranelagh on a parttime basis throughout 2020-2021. </w:t>
      </w:r>
    </w:p>
    <w:p w14:paraId="2ABC5C9E" w14:textId="764AA131" w:rsidR="00703730" w:rsidRPr="008838A7" w:rsidRDefault="00124A7F" w:rsidP="00703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6F1B6E" w:rsidRPr="008838A7">
        <w:rPr>
          <w:rFonts w:ascii="Times New Roman" w:hAnsi="Times New Roman" w:cs="Times New Roman"/>
          <w:sz w:val="24"/>
          <w:szCs w:val="24"/>
          <w:lang w:val="en-GB"/>
        </w:rPr>
        <w:t>esponsible for clearing tables</w:t>
      </w:r>
    </w:p>
    <w:p w14:paraId="24BC8244" w14:textId="0BF3FBC6" w:rsidR="00703730" w:rsidRPr="008838A7" w:rsidRDefault="00124A7F" w:rsidP="00703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03730" w:rsidRPr="008838A7">
        <w:rPr>
          <w:rFonts w:ascii="Times New Roman" w:hAnsi="Times New Roman" w:cs="Times New Roman"/>
          <w:sz w:val="24"/>
          <w:szCs w:val="24"/>
          <w:lang w:val="en-GB"/>
        </w:rPr>
        <w:t>ollecting</w:t>
      </w:r>
      <w:r w:rsidR="00FC3E3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glasses</w:t>
      </w:r>
    </w:p>
    <w:p w14:paraId="1CF9F4E1" w14:textId="5976879A" w:rsidR="00703730" w:rsidRPr="008838A7" w:rsidRDefault="008838A7" w:rsidP="00703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C3E37" w:rsidRPr="008838A7">
        <w:rPr>
          <w:rFonts w:ascii="Times New Roman" w:hAnsi="Times New Roman" w:cs="Times New Roman"/>
          <w:sz w:val="24"/>
          <w:szCs w:val="24"/>
          <w:lang w:val="en-GB"/>
        </w:rPr>
        <w:t>aking orders from customers</w:t>
      </w:r>
    </w:p>
    <w:p w14:paraId="779015F1" w14:textId="7DBA822E" w:rsidR="001814F2" w:rsidRDefault="00124A7F" w:rsidP="00703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C3E3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erving food and beverages </w:t>
      </w:r>
    </w:p>
    <w:p w14:paraId="77212953" w14:textId="5F97201E" w:rsidR="002F687E" w:rsidRPr="008838A7" w:rsidRDefault="002F687E" w:rsidP="00703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Cleaning and clearing tables </w:t>
      </w:r>
    </w:p>
    <w:p w14:paraId="75A03300" w14:textId="77777777" w:rsidR="009410B3" w:rsidRPr="008838A7" w:rsidRDefault="009410B3" w:rsidP="009410B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7BC079" w14:textId="073FD67C" w:rsidR="00DC6F37" w:rsidRPr="008838A7" w:rsidRDefault="00640D03" w:rsidP="001814F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Part </w:t>
      </w:r>
      <w:r w:rsidR="004E3B9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supervisor </w:t>
      </w:r>
      <w:r w:rsidR="004E3B9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sales assistant and barista at </w:t>
      </w:r>
      <w:r w:rsidR="009410B3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03730" w:rsidRPr="008838A7">
        <w:rPr>
          <w:rFonts w:ascii="Times New Roman" w:hAnsi="Times New Roman" w:cs="Times New Roman"/>
          <w:sz w:val="24"/>
          <w:szCs w:val="24"/>
          <w:lang w:val="en-GB"/>
        </w:rPr>
        <w:t>Butler’s</w:t>
      </w:r>
      <w:r w:rsidR="009410B3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pantry </w:t>
      </w:r>
      <w:r w:rsidR="00703730" w:rsidRPr="008838A7">
        <w:rPr>
          <w:rFonts w:ascii="Times New Roman" w:hAnsi="Times New Roman" w:cs="Times New Roman"/>
          <w:sz w:val="24"/>
          <w:szCs w:val="24"/>
          <w:lang w:val="en-GB"/>
        </w:rPr>
        <w:t>Sandymount</w:t>
      </w:r>
      <w:r w:rsidR="002F687E">
        <w:rPr>
          <w:rFonts w:ascii="Times New Roman" w:hAnsi="Times New Roman" w:cs="Times New Roman"/>
          <w:sz w:val="24"/>
          <w:szCs w:val="24"/>
          <w:lang w:val="en-GB"/>
        </w:rPr>
        <w:t xml:space="preserve"> from</w:t>
      </w:r>
      <w:r w:rsidR="008838A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May 2022 </w:t>
      </w:r>
      <w:r w:rsidR="001615FB">
        <w:rPr>
          <w:rFonts w:ascii="Times New Roman" w:hAnsi="Times New Roman" w:cs="Times New Roman"/>
          <w:sz w:val="24"/>
          <w:szCs w:val="24"/>
          <w:lang w:val="en-GB"/>
        </w:rPr>
        <w:t xml:space="preserve">January 2023. </w:t>
      </w:r>
      <w:r w:rsidR="00E34F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2A56C0" w14:textId="51E9A7D8" w:rsidR="00574E7B" w:rsidRPr="00E34F84" w:rsidRDefault="00574E7B" w:rsidP="00B6594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B4B058C" w14:textId="4676C668" w:rsidR="009A7B05" w:rsidRPr="008838A7" w:rsidRDefault="00944211" w:rsidP="00DC6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Responsible for taking orders </w:t>
      </w:r>
      <w:r w:rsidR="0033013B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for catering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both over the phone and in person</w:t>
      </w:r>
      <w:r w:rsidR="00F679C5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E3E56EF" w14:textId="56C04792" w:rsidR="00406C61" w:rsidRPr="008838A7" w:rsidRDefault="00406C61" w:rsidP="00DC6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Dealing with customer complaints </w:t>
      </w:r>
      <w:r w:rsidR="00865151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and feedback in a </w:t>
      </w:r>
      <w:r w:rsidR="00F679C5" w:rsidRPr="008838A7">
        <w:rPr>
          <w:rFonts w:ascii="Times New Roman" w:hAnsi="Times New Roman" w:cs="Times New Roman"/>
          <w:sz w:val="24"/>
          <w:szCs w:val="24"/>
          <w:lang w:val="en-GB"/>
        </w:rPr>
        <w:t>professional</w:t>
      </w:r>
      <w:r w:rsidR="00865151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79C5" w:rsidRPr="008838A7">
        <w:rPr>
          <w:rFonts w:ascii="Times New Roman" w:hAnsi="Times New Roman" w:cs="Times New Roman"/>
          <w:sz w:val="24"/>
          <w:szCs w:val="24"/>
          <w:lang w:val="en-GB"/>
        </w:rPr>
        <w:t>manner</w:t>
      </w:r>
      <w:r w:rsidR="00865151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relevant to the degree of seriousness</w:t>
      </w:r>
      <w:r w:rsidR="00A866F4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51033E" w14:textId="40A5E980" w:rsidR="001814F2" w:rsidRPr="008838A7" w:rsidRDefault="002F687E" w:rsidP="00DC6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>repar</w:t>
      </w:r>
      <w:r w:rsidR="00844E5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ing high quality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>coffee</w:t>
      </w:r>
      <w:r w:rsidR="00844E5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and other beverages using espresso makers, </w:t>
      </w:r>
      <w:r w:rsidR="00A73E30" w:rsidRPr="008838A7">
        <w:rPr>
          <w:rFonts w:ascii="Times New Roman" w:hAnsi="Times New Roman" w:cs="Times New Roman"/>
          <w:sz w:val="24"/>
          <w:szCs w:val="24"/>
          <w:lang w:val="en-GB"/>
        </w:rPr>
        <w:t>blenders,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and other equipment</w:t>
      </w:r>
      <w:r w:rsidR="00844E58" w:rsidRPr="008838A7">
        <w:rPr>
          <w:rFonts w:ascii="Times New Roman" w:hAnsi="Times New Roman" w:cs="Times New Roman"/>
          <w:sz w:val="24"/>
          <w:szCs w:val="24"/>
          <w:lang w:val="en-GB"/>
        </w:rPr>
        <w:t>. I also</w:t>
      </w:r>
      <w:r w:rsidR="00A73E30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>prepare</w:t>
      </w:r>
      <w:r w:rsidR="00844E5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>heat</w:t>
      </w:r>
      <w:r w:rsidR="00844E5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items </w:t>
      </w:r>
      <w:r w:rsidR="00DC6F3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such as </w:t>
      </w:r>
      <w:r w:rsidR="00091A94" w:rsidRPr="008838A7">
        <w:rPr>
          <w:rFonts w:ascii="Times New Roman" w:hAnsi="Times New Roman" w:cs="Times New Roman"/>
          <w:sz w:val="24"/>
          <w:szCs w:val="24"/>
          <w:lang w:val="en-GB"/>
        </w:rPr>
        <w:t>sandwiches and pastries</w:t>
      </w:r>
      <w:r w:rsidR="00DC6F3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using the oven</w:t>
      </w:r>
      <w:r w:rsidR="00F679C5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C6F3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2FCC19" w14:textId="2C4B3A35" w:rsidR="00BA71EE" w:rsidRDefault="00246D56" w:rsidP="00181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6F37" w:rsidRPr="008838A7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esponsible for opening the shop which involved </w:t>
      </w:r>
      <w:r w:rsidR="00AD484D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stocking both ambient </w:t>
      </w:r>
      <w:r w:rsidR="001B26D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goods such as </w:t>
      </w:r>
      <w:r w:rsidR="00BA71EE" w:rsidRPr="008838A7">
        <w:rPr>
          <w:rFonts w:ascii="Times New Roman" w:hAnsi="Times New Roman" w:cs="Times New Roman"/>
          <w:sz w:val="24"/>
          <w:szCs w:val="24"/>
          <w:lang w:val="en-GB"/>
        </w:rPr>
        <w:t>pastries</w:t>
      </w:r>
      <w:r w:rsidR="001B26D8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and cakes as well as chilled </w:t>
      </w:r>
      <w:r w:rsidR="0075279B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goods such as </w:t>
      </w:r>
      <w:r w:rsidR="00BA71EE" w:rsidRPr="008838A7">
        <w:rPr>
          <w:rFonts w:ascii="Times New Roman" w:hAnsi="Times New Roman" w:cs="Times New Roman"/>
          <w:sz w:val="24"/>
          <w:szCs w:val="24"/>
          <w:lang w:val="en-GB"/>
        </w:rPr>
        <w:t>preprepared</w:t>
      </w:r>
      <w:r w:rsidR="0075279B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meals</w:t>
      </w:r>
      <w:r w:rsidR="00DF147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F6027">
        <w:rPr>
          <w:rFonts w:ascii="Times New Roman" w:hAnsi="Times New Roman" w:cs="Times New Roman"/>
          <w:sz w:val="24"/>
          <w:szCs w:val="24"/>
          <w:lang w:val="en-GB"/>
        </w:rPr>
        <w:t xml:space="preserve">Approving </w:t>
      </w:r>
      <w:r w:rsidR="00DF1474" w:rsidRPr="008838A7">
        <w:rPr>
          <w:rFonts w:ascii="Times New Roman" w:hAnsi="Times New Roman" w:cs="Times New Roman"/>
          <w:sz w:val="24"/>
          <w:szCs w:val="24"/>
          <w:lang w:val="en-GB"/>
        </w:rPr>
        <w:t>orders that have</w:t>
      </w:r>
      <w:r w:rsidR="00985675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been</w:t>
      </w:r>
      <w:r w:rsidR="00DF147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del</w:t>
      </w:r>
      <w:r w:rsidR="00985675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ivered </w:t>
      </w:r>
      <w:r w:rsidR="00DF147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via the </w:t>
      </w:r>
      <w:r w:rsidR="00985675" w:rsidRPr="008838A7">
        <w:rPr>
          <w:rFonts w:ascii="Times New Roman" w:hAnsi="Times New Roman" w:cs="Times New Roman"/>
          <w:sz w:val="24"/>
          <w:szCs w:val="24"/>
          <w:lang w:val="en-GB"/>
        </w:rPr>
        <w:t>Costas</w:t>
      </w:r>
      <w:r w:rsidR="00DF1474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system</w:t>
      </w:r>
      <w:r w:rsidR="00985675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A71EE" w:rsidRPr="008838A7">
        <w:rPr>
          <w:rFonts w:ascii="Times New Roman" w:hAnsi="Times New Roman" w:cs="Times New Roman"/>
          <w:sz w:val="24"/>
          <w:szCs w:val="24"/>
          <w:lang w:val="en-GB"/>
        </w:rPr>
        <w:t>facilitation of cash collection by GSLS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and the general preparation of the shop for the day ahead</w:t>
      </w:r>
      <w:r w:rsidR="00D86BB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2567CE" w14:textId="5E277F4D" w:rsidR="003E18D2" w:rsidRDefault="005C4B4D" w:rsidP="00181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Responsible </w:t>
      </w:r>
      <w:r w:rsidR="004E3E78">
        <w:rPr>
          <w:rFonts w:ascii="Times New Roman" w:hAnsi="Times New Roman" w:cs="Times New Roman"/>
          <w:sz w:val="24"/>
          <w:szCs w:val="24"/>
          <w:lang w:val="en-GB"/>
        </w:rPr>
        <w:t>Making the weekly rosters.</w:t>
      </w:r>
    </w:p>
    <w:p w14:paraId="51D5DF8D" w14:textId="427B3428" w:rsidR="004E3E78" w:rsidRPr="008838A7" w:rsidRDefault="00246D3D" w:rsidP="00181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06BDC">
        <w:rPr>
          <w:rFonts w:ascii="Times New Roman" w:hAnsi="Times New Roman" w:cs="Times New Roman"/>
          <w:sz w:val="24"/>
          <w:szCs w:val="24"/>
          <w:lang w:val="en-GB"/>
        </w:rPr>
        <w:t xml:space="preserve">esponsible </w:t>
      </w:r>
      <w:r w:rsidR="00C962E4">
        <w:rPr>
          <w:rFonts w:ascii="Times New Roman" w:hAnsi="Times New Roman" w:cs="Times New Roman"/>
          <w:sz w:val="24"/>
          <w:szCs w:val="24"/>
          <w:lang w:val="en-GB"/>
        </w:rPr>
        <w:t xml:space="preserve">for monitoring </w:t>
      </w:r>
      <w:r w:rsidR="00F31D6E">
        <w:rPr>
          <w:rFonts w:ascii="Times New Roman" w:hAnsi="Times New Roman" w:cs="Times New Roman"/>
          <w:sz w:val="24"/>
          <w:szCs w:val="24"/>
          <w:lang w:val="en-GB"/>
        </w:rPr>
        <w:t xml:space="preserve">stock </w:t>
      </w:r>
      <w:r w:rsidR="00523DF0">
        <w:rPr>
          <w:rFonts w:ascii="Times New Roman" w:hAnsi="Times New Roman" w:cs="Times New Roman"/>
          <w:sz w:val="24"/>
          <w:szCs w:val="24"/>
          <w:lang w:val="en-GB"/>
        </w:rPr>
        <w:t>levels and placing orders when necessary</w:t>
      </w:r>
      <w:r w:rsidR="00F31D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CE00BA" w14:textId="03A68A9B" w:rsidR="0075279B" w:rsidRPr="008838A7" w:rsidRDefault="00574E7B" w:rsidP="00181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Responsible for closing the s</w:t>
      </w:r>
      <w:r w:rsidR="0070223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hop which involved </w:t>
      </w:r>
      <w:r w:rsidR="00011038" w:rsidRPr="008838A7">
        <w:rPr>
          <w:rFonts w:ascii="Times New Roman" w:hAnsi="Times New Roman" w:cs="Times New Roman"/>
          <w:sz w:val="24"/>
          <w:szCs w:val="24"/>
          <w:lang w:val="en-GB"/>
        </w:rPr>
        <w:t>mopping and sweeping the floors</w:t>
      </w:r>
      <w:r w:rsidR="0001469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>cleaning</w:t>
      </w:r>
      <w:r w:rsidR="0001469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the counters and coffee machine, putting the waste food through the </w:t>
      </w:r>
      <w:r w:rsidR="00D86BBE" w:rsidRPr="008838A7">
        <w:rPr>
          <w:rFonts w:ascii="Times New Roman" w:hAnsi="Times New Roman" w:cs="Times New Roman"/>
          <w:sz w:val="24"/>
          <w:szCs w:val="24"/>
          <w:lang w:val="en-GB"/>
        </w:rPr>
        <w:t>till,</w:t>
      </w:r>
      <w:r w:rsidR="0001469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452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and disposing of </w:t>
      </w:r>
      <w:r w:rsidR="00010B8E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it, </w:t>
      </w:r>
      <w:r w:rsidR="006859DE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Counting the </w:t>
      </w:r>
      <w:r w:rsidR="00804884" w:rsidRPr="008838A7">
        <w:rPr>
          <w:rFonts w:ascii="Times New Roman" w:hAnsi="Times New Roman" w:cs="Times New Roman"/>
          <w:sz w:val="24"/>
          <w:szCs w:val="24"/>
          <w:lang w:val="en-GB"/>
        </w:rPr>
        <w:t>till,</w:t>
      </w:r>
      <w:r w:rsidR="006859DE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1080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B39DD" w:rsidRPr="008838A7">
        <w:rPr>
          <w:rFonts w:ascii="Times New Roman" w:hAnsi="Times New Roman" w:cs="Times New Roman"/>
          <w:sz w:val="24"/>
          <w:szCs w:val="24"/>
          <w:lang w:val="en-GB"/>
        </w:rPr>
        <w:t>dropping the takings into the safe at the end of the day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>, Turing</w:t>
      </w:r>
      <w:r w:rsidR="00010B8E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on the alarm and locking the doors 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>and ge</w:t>
      </w:r>
      <w:r w:rsidR="00E0024C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nerally </w:t>
      </w:r>
      <w:r w:rsidR="009064CA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preparing the shop for the next </w:t>
      </w:r>
      <w:r w:rsidR="00E0024C" w:rsidRPr="008838A7">
        <w:rPr>
          <w:rFonts w:ascii="Times New Roman" w:hAnsi="Times New Roman" w:cs="Times New Roman"/>
          <w:sz w:val="24"/>
          <w:szCs w:val="24"/>
          <w:lang w:val="en-GB"/>
        </w:rPr>
        <w:t>day.</w:t>
      </w:r>
    </w:p>
    <w:p w14:paraId="3EA4BAB4" w14:textId="22AEC29E" w:rsidR="00115BE5" w:rsidRPr="006A59A6" w:rsidRDefault="00115BE5" w:rsidP="006A5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lastRenderedPageBreak/>
        <w:t>My general duties also included taking stock</w:t>
      </w:r>
      <w:r w:rsidR="00E0024C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stacking shelves, </w:t>
      </w:r>
      <w:r w:rsidR="005D6117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scanning items through the till, packing customers purchases </w:t>
      </w:r>
      <w:r w:rsidR="00A866F4" w:rsidRPr="008838A7">
        <w:rPr>
          <w:rFonts w:ascii="Times New Roman" w:hAnsi="Times New Roman" w:cs="Times New Roman"/>
          <w:sz w:val="24"/>
          <w:szCs w:val="24"/>
          <w:lang w:val="en-GB"/>
        </w:rPr>
        <w:t>and keeping the shop clean</w:t>
      </w:r>
      <w:r w:rsidR="00E0024C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and tidy at </w:t>
      </w:r>
      <w:r w:rsidR="00E0024C" w:rsidRPr="006A59A6">
        <w:rPr>
          <w:rFonts w:ascii="Times New Roman" w:hAnsi="Times New Roman" w:cs="Times New Roman"/>
          <w:sz w:val="24"/>
          <w:szCs w:val="24"/>
          <w:lang w:val="en-GB"/>
        </w:rPr>
        <w:t>all times</w:t>
      </w:r>
      <w:r w:rsidR="008838A7" w:rsidRPr="006A59A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0024C" w:rsidRPr="006A59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66F4" w:rsidRPr="006A59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3E0872A" w14:textId="77777777" w:rsidR="006A59A6" w:rsidRDefault="006A59A6" w:rsidP="004E012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547B2E" w14:textId="2BFCDBD4" w:rsidR="006A59A6" w:rsidRPr="004E012C" w:rsidRDefault="004E012C" w:rsidP="004E01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Parttime </w:t>
      </w:r>
      <w:r w:rsidR="006A59A6">
        <w:rPr>
          <w:rFonts w:ascii="Times New Roman" w:hAnsi="Times New Roman" w:cs="Times New Roman"/>
          <w:sz w:val="24"/>
          <w:szCs w:val="24"/>
          <w:lang w:val="en-GB"/>
        </w:rPr>
        <w:t xml:space="preserve">supervisor Omniplex salthill, Galway 2023 </w:t>
      </w:r>
    </w:p>
    <w:p w14:paraId="3FD3A1E5" w14:textId="3BC94920" w:rsidR="001814F2" w:rsidRPr="008C153B" w:rsidRDefault="00A11080" w:rsidP="008C15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C153B">
        <w:rPr>
          <w:rFonts w:ascii="Times New Roman" w:hAnsi="Times New Roman" w:cs="Times New Roman"/>
          <w:b/>
          <w:bCs/>
          <w:sz w:val="28"/>
          <w:szCs w:val="28"/>
          <w:lang w:val="en-GB"/>
        </w:rPr>
        <w:t>Training</w:t>
      </w:r>
    </w:p>
    <w:p w14:paraId="033C271C" w14:textId="25895597" w:rsidR="006F1B6E" w:rsidRPr="008838A7" w:rsidRDefault="006F1B6E" w:rsidP="004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HACCP trained </w:t>
      </w:r>
    </w:p>
    <w:p w14:paraId="5DE1E25A" w14:textId="545C04CD" w:rsidR="00A11080" w:rsidRPr="008838A7" w:rsidRDefault="00A11080" w:rsidP="004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Manual handling training </w:t>
      </w:r>
    </w:p>
    <w:p w14:paraId="4601E980" w14:textId="34E2FE22" w:rsidR="004A727A" w:rsidRPr="008838A7" w:rsidRDefault="004A727A" w:rsidP="004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Occupational first aid QQI level 5 (distinction achieved)</w:t>
      </w:r>
    </w:p>
    <w:p w14:paraId="5267B727" w14:textId="029D6A8E" w:rsidR="004A727A" w:rsidRPr="008838A7" w:rsidRDefault="004A727A" w:rsidP="004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VTCT level 2 award barista skills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1164C3" w14:textId="6C0D684E" w:rsidR="00755DB4" w:rsidRPr="008838A7" w:rsidRDefault="00755DB4" w:rsidP="004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ECDL word document and power point qualification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B279FA" w14:textId="57A79DA4" w:rsidR="00704772" w:rsidRPr="008838A7" w:rsidRDefault="00704772" w:rsidP="0070477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73F75B" w14:textId="0D929068" w:rsidR="00704772" w:rsidRPr="00D335CC" w:rsidRDefault="00704772" w:rsidP="00D335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335C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References </w:t>
      </w:r>
      <w:r w:rsidR="004A727A" w:rsidRPr="00D335C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</w:p>
    <w:p w14:paraId="4ABA8E64" w14:textId="1FDC1764" w:rsidR="00B23C30" w:rsidRDefault="00B23C30" w:rsidP="00B23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Andy (former manager</w:t>
      </w:r>
      <w:r w:rsidR="002673F2">
        <w:rPr>
          <w:rFonts w:ascii="Times New Roman" w:hAnsi="Times New Roman" w:cs="Times New Roman"/>
          <w:sz w:val="24"/>
          <w:szCs w:val="24"/>
          <w:lang w:val="en-GB"/>
        </w:rPr>
        <w:t xml:space="preserve"> Smyths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) PH: </w:t>
      </w:r>
      <w:r w:rsidR="008D678B">
        <w:rPr>
          <w:rFonts w:ascii="Times New Roman" w:hAnsi="Times New Roman" w:cs="Times New Roman"/>
          <w:sz w:val="24"/>
          <w:szCs w:val="24"/>
          <w:lang w:val="en-GB"/>
        </w:rPr>
        <w:t>+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353 87 099 7445</w:t>
      </w:r>
      <w:r w:rsidR="002673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BBFBE17" w14:textId="6D2E6755" w:rsidR="002673F2" w:rsidRPr="008838A7" w:rsidRDefault="002673F2" w:rsidP="00B23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Carol (Former manger </w:t>
      </w:r>
      <w:r w:rsidR="00D86BBE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153B">
        <w:rPr>
          <w:rFonts w:ascii="Times New Roman" w:hAnsi="Times New Roman" w:cs="Times New Roman"/>
          <w:sz w:val="24"/>
          <w:szCs w:val="24"/>
          <w:lang w:val="en-GB"/>
        </w:rPr>
        <w:t>butler’s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pantry) PH:</w:t>
      </w:r>
      <w:r w:rsidR="008D678B">
        <w:rPr>
          <w:rFonts w:ascii="Times New Roman" w:hAnsi="Times New Roman" w:cs="Times New Roman"/>
          <w:sz w:val="24"/>
          <w:szCs w:val="24"/>
          <w:lang w:val="en-GB"/>
        </w:rPr>
        <w:t xml:space="preserve"> +353 89 987</w:t>
      </w:r>
      <w:r w:rsidR="00E519E6">
        <w:rPr>
          <w:rFonts w:ascii="Times New Roman" w:hAnsi="Times New Roman" w:cs="Times New Roman"/>
          <w:sz w:val="24"/>
          <w:szCs w:val="24"/>
          <w:lang w:val="en-GB"/>
        </w:rPr>
        <w:t xml:space="preserve"> 1868</w:t>
      </w:r>
    </w:p>
    <w:p w14:paraId="47D28EB0" w14:textId="77777777" w:rsidR="00755DB4" w:rsidRPr="008838A7" w:rsidRDefault="00755DB4" w:rsidP="00755DB4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AD4C02F" w14:textId="08DF51B7" w:rsidR="00295059" w:rsidRPr="00D335CC" w:rsidRDefault="00D335CC" w:rsidP="00D335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</w:t>
      </w:r>
      <w:r w:rsidR="00755DB4" w:rsidRPr="00D335CC">
        <w:rPr>
          <w:rFonts w:ascii="Times New Roman" w:hAnsi="Times New Roman" w:cs="Times New Roman"/>
          <w:b/>
          <w:bCs/>
          <w:sz w:val="28"/>
          <w:szCs w:val="28"/>
          <w:lang w:val="en-GB"/>
        </w:rPr>
        <w:t>chievements and interest</w:t>
      </w:r>
      <w:r w:rsidR="00295059" w:rsidRPr="00D335CC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</w:p>
    <w:p w14:paraId="710D18F1" w14:textId="7018F68D" w:rsidR="00295059" w:rsidRPr="008838A7" w:rsidRDefault="00755DB4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Volunteered at my local nursing home throughout 2017/18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263DCF" w14:textId="2551745F" w:rsidR="00295059" w:rsidRPr="008838A7" w:rsidRDefault="00295059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A lead part in the school musical 2017 &amp; 2018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D09CD7" w14:textId="708E6FE4" w:rsidR="00295059" w:rsidRPr="008838A7" w:rsidRDefault="00295059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Commitment and school spirt award 2017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200723" w14:textId="23677544" w:rsidR="00295059" w:rsidRPr="008838A7" w:rsidRDefault="00295059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E5EA1" wp14:editId="51F0FB50">
                <wp:simplePos x="0" y="0"/>
                <wp:positionH relativeFrom="column">
                  <wp:posOffset>7213600</wp:posOffset>
                </wp:positionH>
                <wp:positionV relativeFrom="paragraph">
                  <wp:posOffset>328295</wp:posOffset>
                </wp:positionV>
                <wp:extent cx="1352550" cy="3714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52550" cy="371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EA19B" w14:textId="77777777" w:rsidR="00295059" w:rsidRPr="00906BEE" w:rsidRDefault="00295059" w:rsidP="00295059">
                            <w:pPr>
                              <w:pStyle w:val="Heading3"/>
                              <w:jc w:val="center"/>
                            </w:pPr>
                            <w:r>
                              <w:t>experience and achivements</w:t>
                            </w:r>
                          </w:p>
                          <w:p w14:paraId="334A939F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Volunteered at my local nursing home throughout 2017/18</w:t>
                            </w:r>
                          </w:p>
                          <w:p w14:paraId="4F0E0C35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Senior 1 hockey goalkeeper</w:t>
                            </w:r>
                          </w:p>
                          <w:p w14:paraId="68F73819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Leinster hockey development squad 2015-2017</w:t>
                            </w:r>
                          </w:p>
                          <w:p w14:paraId="6F301808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Under 19 B basketball player  </w:t>
                            </w:r>
                          </w:p>
                          <w:p w14:paraId="2316DBE6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 lead part in the school musical 2017 &amp; 2018</w:t>
                            </w:r>
                          </w:p>
                          <w:p w14:paraId="3EFEDD19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Teresian school junior French award winner 2015</w:t>
                            </w:r>
                          </w:p>
                          <w:p w14:paraId="5274DA0E" w14:textId="77777777" w:rsidR="00295059" w:rsidRPr="003076C2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3076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Commitment and school spirt award 2017</w:t>
                            </w:r>
                          </w:p>
                          <w:p w14:paraId="67DE19FC" w14:textId="77777777" w:rsidR="00295059" w:rsidRDefault="00295059" w:rsidP="00295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36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Most improved student award ELC language college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5E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8pt;margin-top:25.85pt;width:106.5pt;height:29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" fillcolor="window" strokeweight=".5pt">
                <v:textbox>
                  <w:txbxContent>
                    <w:p w14:paraId="33BEA19B" w14:textId="77777777" w:rsidR="00295059" w:rsidRPr="00906BEE" w:rsidRDefault="00295059" w:rsidP="00295059">
                      <w:pPr>
                        <w:pStyle w:val="Heading3"/>
                        <w:jc w:val="center"/>
                      </w:pPr>
                      <w:r>
                        <w:t>experience and achivements</w:t>
                      </w:r>
                    </w:p>
                    <w:p w14:paraId="334A939F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Volunteered at my local nursing home throughout 2017/18</w:t>
                      </w:r>
                    </w:p>
                    <w:p w14:paraId="4F0E0C35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Senior 1 hockey goalkeeper</w:t>
                      </w:r>
                    </w:p>
                    <w:p w14:paraId="68F73819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Leinster hockey development squad 2015-2017</w:t>
                      </w:r>
                    </w:p>
                    <w:p w14:paraId="6F301808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Under 19 B basketball player  </w:t>
                      </w:r>
                    </w:p>
                    <w:p w14:paraId="2316DBE6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A lead part in the school musical 2017 &amp; 2018</w:t>
                      </w:r>
                    </w:p>
                    <w:p w14:paraId="3EFEDD19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Teresian school junior French award winner 2015</w:t>
                      </w:r>
                    </w:p>
                    <w:p w14:paraId="5274DA0E" w14:textId="77777777" w:rsidR="00295059" w:rsidRPr="003076C2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3076C2">
                        <w:rPr>
                          <w:b/>
                          <w:bCs/>
                          <w:sz w:val="18"/>
                          <w:szCs w:val="18"/>
                        </w:rPr>
                        <w:t>Commitment and school spirt award 2017</w:t>
                      </w:r>
                    </w:p>
                    <w:p w14:paraId="67DE19FC" w14:textId="77777777" w:rsidR="00295059" w:rsidRDefault="00295059" w:rsidP="0029505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36E5">
                        <w:rPr>
                          <w:b/>
                          <w:bCs/>
                          <w:sz w:val="18"/>
                          <w:szCs w:val="18"/>
                        </w:rPr>
                        <w:t>Most improved student award ELC language college 2017</w:t>
                      </w:r>
                    </w:p>
                  </w:txbxContent>
                </v:textbox>
              </v:shape>
            </w:pict>
          </mc:Fallback>
        </mc:AlternateConten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>Most improved student award ELC language college 2017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E2DB5E9" w14:textId="068D29EF" w:rsidR="00755DB4" w:rsidRPr="008838A7" w:rsidRDefault="00755DB4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Senior 1 hockey goalkeeper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AA898E5" w14:textId="530A79DC" w:rsidR="00755DB4" w:rsidRPr="008838A7" w:rsidRDefault="00755DB4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Leinster hockey development squad 2015-2017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FE3639" w14:textId="53F1C3B0" w:rsidR="00755DB4" w:rsidRPr="008838A7" w:rsidRDefault="00755DB4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Under 19 B basketball player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2F29DB8A" w14:textId="7CED1DD0" w:rsidR="00755DB4" w:rsidRPr="008838A7" w:rsidRDefault="00755DB4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Teresian school junior French award winner 2015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440328" w14:textId="2F9D9D77" w:rsidR="00295059" w:rsidRPr="008838A7" w:rsidRDefault="00295059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>RYA Keelboat Level 3 certificate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C9B78B" w14:textId="4CAE9D18" w:rsidR="003F09B0" w:rsidRPr="008838A7" w:rsidRDefault="003F09B0" w:rsidP="002950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Member of the Lourdes 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helper’s</w:t>
      </w:r>
      <w:r w:rsidR="00763B8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council in 2019</w:t>
      </w:r>
      <w:r w:rsidR="00B23C30" w:rsidRPr="008838A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63B8F"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09244B7" w14:textId="33A43B2B" w:rsidR="004A727A" w:rsidRPr="008838A7" w:rsidRDefault="00755DB4" w:rsidP="0029505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883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D2EBCFA" w14:textId="1840C1F1" w:rsidR="00755DB4" w:rsidRPr="008838A7" w:rsidRDefault="00755DB4" w:rsidP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94534C" w14:textId="5B555D64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E0DDD6" w14:textId="77777777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C0BD3A" w14:textId="586BE7E2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2FB922" w14:textId="49958094" w:rsidR="004A727A" w:rsidRPr="008838A7" w:rsidRDefault="004A727A" w:rsidP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3217CF" w14:textId="40A73236" w:rsidR="00AD20A6" w:rsidRPr="008838A7" w:rsidRDefault="00AD20A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26ACE4" w14:textId="6EAF7DE1" w:rsidR="004A727A" w:rsidRPr="008838A7" w:rsidRDefault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ED97F62" w14:textId="5EC7C346" w:rsidR="004A727A" w:rsidRPr="008838A7" w:rsidRDefault="004A727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A727A" w:rsidRPr="0088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1F7"/>
    <w:multiLevelType w:val="hybridMultilevel"/>
    <w:tmpl w:val="90A80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C531D"/>
    <w:multiLevelType w:val="hybridMultilevel"/>
    <w:tmpl w:val="8D5096FE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ACA31DC"/>
    <w:multiLevelType w:val="hybridMultilevel"/>
    <w:tmpl w:val="7EA02A4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912C0"/>
    <w:multiLevelType w:val="hybridMultilevel"/>
    <w:tmpl w:val="E33CF8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135A"/>
    <w:multiLevelType w:val="hybridMultilevel"/>
    <w:tmpl w:val="6CA8D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2832">
    <w:abstractNumId w:val="0"/>
  </w:num>
  <w:num w:numId="2" w16cid:durableId="394206241">
    <w:abstractNumId w:val="4"/>
  </w:num>
  <w:num w:numId="3" w16cid:durableId="1481380803">
    <w:abstractNumId w:val="1"/>
  </w:num>
  <w:num w:numId="4" w16cid:durableId="126094201">
    <w:abstractNumId w:val="2"/>
  </w:num>
  <w:num w:numId="5" w16cid:durableId="1067190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A"/>
    <w:rsid w:val="00010B8E"/>
    <w:rsid w:val="00011038"/>
    <w:rsid w:val="0001469F"/>
    <w:rsid w:val="000365FB"/>
    <w:rsid w:val="00091A94"/>
    <w:rsid w:val="000950C0"/>
    <w:rsid w:val="000E145C"/>
    <w:rsid w:val="00115BE5"/>
    <w:rsid w:val="00124A7F"/>
    <w:rsid w:val="001615FB"/>
    <w:rsid w:val="001814F2"/>
    <w:rsid w:val="001B26D8"/>
    <w:rsid w:val="0022511E"/>
    <w:rsid w:val="002338F5"/>
    <w:rsid w:val="00246D3D"/>
    <w:rsid w:val="00246D56"/>
    <w:rsid w:val="002673F2"/>
    <w:rsid w:val="00295059"/>
    <w:rsid w:val="002B39DD"/>
    <w:rsid w:val="002F687E"/>
    <w:rsid w:val="0033013B"/>
    <w:rsid w:val="003D6D57"/>
    <w:rsid w:val="003E18D2"/>
    <w:rsid w:val="003F09B0"/>
    <w:rsid w:val="00406C61"/>
    <w:rsid w:val="00425860"/>
    <w:rsid w:val="0042609F"/>
    <w:rsid w:val="004A727A"/>
    <w:rsid w:val="004E012C"/>
    <w:rsid w:val="004E3B9F"/>
    <w:rsid w:val="004E3E78"/>
    <w:rsid w:val="00506BDC"/>
    <w:rsid w:val="00523DF0"/>
    <w:rsid w:val="00574E7B"/>
    <w:rsid w:val="005C2929"/>
    <w:rsid w:val="005C4B4D"/>
    <w:rsid w:val="005D6117"/>
    <w:rsid w:val="00600B9C"/>
    <w:rsid w:val="00640D03"/>
    <w:rsid w:val="006859DE"/>
    <w:rsid w:val="00692458"/>
    <w:rsid w:val="006A59A6"/>
    <w:rsid w:val="006F1B6E"/>
    <w:rsid w:val="006F6027"/>
    <w:rsid w:val="0070223A"/>
    <w:rsid w:val="00703730"/>
    <w:rsid w:val="00704772"/>
    <w:rsid w:val="0075279B"/>
    <w:rsid w:val="00755DB4"/>
    <w:rsid w:val="00763B8F"/>
    <w:rsid w:val="007D478D"/>
    <w:rsid w:val="00804884"/>
    <w:rsid w:val="00844E58"/>
    <w:rsid w:val="00865151"/>
    <w:rsid w:val="008838A7"/>
    <w:rsid w:val="008C153B"/>
    <w:rsid w:val="008D678B"/>
    <w:rsid w:val="009064CA"/>
    <w:rsid w:val="009410B3"/>
    <w:rsid w:val="00944211"/>
    <w:rsid w:val="00985675"/>
    <w:rsid w:val="009A7B05"/>
    <w:rsid w:val="009B400D"/>
    <w:rsid w:val="00A11080"/>
    <w:rsid w:val="00A73E30"/>
    <w:rsid w:val="00A866F4"/>
    <w:rsid w:val="00AC34AF"/>
    <w:rsid w:val="00AD20A6"/>
    <w:rsid w:val="00AD484D"/>
    <w:rsid w:val="00AE7484"/>
    <w:rsid w:val="00B16C2A"/>
    <w:rsid w:val="00B23A86"/>
    <w:rsid w:val="00B23C30"/>
    <w:rsid w:val="00B65948"/>
    <w:rsid w:val="00BA71EE"/>
    <w:rsid w:val="00C25D12"/>
    <w:rsid w:val="00C35CA1"/>
    <w:rsid w:val="00C962E4"/>
    <w:rsid w:val="00D335CC"/>
    <w:rsid w:val="00D86BBE"/>
    <w:rsid w:val="00DC6F37"/>
    <w:rsid w:val="00DF1474"/>
    <w:rsid w:val="00E0024C"/>
    <w:rsid w:val="00E0452A"/>
    <w:rsid w:val="00E34F84"/>
    <w:rsid w:val="00E519E6"/>
    <w:rsid w:val="00F31D6E"/>
    <w:rsid w:val="00F679C5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991B"/>
  <w15:chartTrackingRefBased/>
  <w15:docId w15:val="{AADA173F-A45B-4A05-B519-60B14C2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A727A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27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A727A"/>
    <w:rPr>
      <w:rFonts w:asciiTheme="majorHAnsi" w:eastAsiaTheme="majorEastAsia" w:hAnsiTheme="majorHAnsi" w:cstheme="majorBidi"/>
      <w:iCs/>
      <w:caps/>
      <w:lang w:val="en-US"/>
    </w:rPr>
  </w:style>
  <w:style w:type="table" w:styleId="PlainTable3">
    <w:name w:val="Plain Table 3"/>
    <w:basedOn w:val="TableNormal"/>
    <w:uiPriority w:val="43"/>
    <w:rsid w:val="004A727A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4A727A"/>
    <w:pPr>
      <w:spacing w:after="0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755DB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D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groom45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849BF77F8F42A510A987B9108CFD" ma:contentTypeVersion="7" ma:contentTypeDescription="Create a new document." ma:contentTypeScope="" ma:versionID="b1ebeb94a3dea73effa27671880ef7b9">
  <xsd:schema xmlns:xsd="http://www.w3.org/2001/XMLSchema" xmlns:xs="http://www.w3.org/2001/XMLSchema" xmlns:p="http://schemas.microsoft.com/office/2006/metadata/properties" xmlns:ns3="318f7c9a-0bf6-4ab6-a018-bd79c0616eae" xmlns:ns4="e3fb779a-3bc6-4856-97e5-2909e8406e41" targetNamespace="http://schemas.microsoft.com/office/2006/metadata/properties" ma:root="true" ma:fieldsID="6a154d2ddfd26dbb4dd2686c349b09e6" ns3:_="" ns4:_="">
    <xsd:import namespace="318f7c9a-0bf6-4ab6-a018-bd79c0616eae"/>
    <xsd:import namespace="e3fb779a-3bc6-4856-97e5-2909e8406e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f7c9a-0bf6-4ab6-a018-bd79c0616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779a-3bc6-4856-97e5-2909e8406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7F1F-D5DD-43ED-9240-D1C3902A7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37662-D8B0-436B-9602-4A64D6E3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f7c9a-0bf6-4ab6-a018-bd79c0616eae"/>
    <ds:schemaRef ds:uri="e3fb779a-3bc6-4856-97e5-2909e8406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24183-2C77-4B2A-801D-CD87FC162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Groom</dc:creator>
  <cp:keywords/>
  <dc:description/>
  <cp:lastModifiedBy>GROOM, HOLLY</cp:lastModifiedBy>
  <cp:revision>74</cp:revision>
  <cp:lastPrinted>2021-10-10T12:13:00Z</cp:lastPrinted>
  <dcterms:created xsi:type="dcterms:W3CDTF">2022-05-15T11:46:00Z</dcterms:created>
  <dcterms:modified xsi:type="dcterms:W3CDTF">2024-02-16T11:04:00Z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0x010100CD0B849BF77F8F42A510A987B9108CFD</vt:lpwstr>
  </property>
</Properties>
</file>