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399D" w14:textId="77777777" w:rsidR="001A43AD" w:rsidRPr="003761E3" w:rsidRDefault="00736C3A" w:rsidP="003761E3">
      <w:pPr>
        <w:spacing w:line="240" w:lineRule="auto"/>
        <w:ind w:left="2880" w:firstLine="720"/>
        <w:rPr>
          <w:b/>
          <w:sz w:val="28"/>
          <w:szCs w:val="28"/>
        </w:rPr>
      </w:pPr>
      <w:r w:rsidRPr="003761E3">
        <w:rPr>
          <w:b/>
          <w:sz w:val="28"/>
          <w:szCs w:val="28"/>
        </w:rPr>
        <w:t>Hugo McElligott</w:t>
      </w:r>
    </w:p>
    <w:p w14:paraId="4C732672" w14:textId="1835E73B" w:rsidR="00EC318F" w:rsidRDefault="00EC318F" w:rsidP="00A35012">
      <w:pPr>
        <w:spacing w:line="240" w:lineRule="auto"/>
        <w:jc w:val="center"/>
      </w:pPr>
      <w:r>
        <w:t>8 Burlington Gardens, Burlington Road, Dublin 4</w:t>
      </w:r>
      <w:r w:rsidR="00DD4142">
        <w:t>, D04 E102</w:t>
      </w:r>
    </w:p>
    <w:p w14:paraId="79EDADE0" w14:textId="7272381E" w:rsidR="00736C3A" w:rsidRDefault="00301F9B" w:rsidP="004735E5">
      <w:pPr>
        <w:spacing w:line="240" w:lineRule="auto"/>
        <w:jc w:val="center"/>
      </w:pPr>
      <w:r>
        <w:t xml:space="preserve">Email: </w:t>
      </w:r>
      <w:r w:rsidR="004735E5">
        <w:rPr>
          <w:color w:val="000000" w:themeColor="text1"/>
        </w:rPr>
        <w:t>hugo@mcelligott.ie</w:t>
      </w:r>
      <w:r w:rsidR="004735E5" w:rsidRPr="004735E5">
        <w:rPr>
          <w:color w:val="000000" w:themeColor="text1"/>
        </w:rPr>
        <w:t xml:space="preserve">  </w:t>
      </w:r>
      <w:r w:rsidR="00A35012">
        <w:t xml:space="preserve">Phone: </w:t>
      </w:r>
      <w:r w:rsidR="00B7260A">
        <w:t>086-272777</w:t>
      </w:r>
      <w:r w:rsidR="00736C3A">
        <w:t>0</w:t>
      </w:r>
    </w:p>
    <w:p w14:paraId="22DFC439" w14:textId="162E360E" w:rsidR="00D3220D" w:rsidRDefault="00D3220D" w:rsidP="004735E5">
      <w:pPr>
        <w:spacing w:line="240" w:lineRule="auto"/>
        <w:jc w:val="center"/>
      </w:pPr>
      <w:r w:rsidRPr="00D3220D">
        <w:t>https://www.linkedin.com/in/hugo-mcelligott-3a1a04226/</w:t>
      </w:r>
    </w:p>
    <w:p w14:paraId="7E963F84" w14:textId="77777777" w:rsidR="004735E5" w:rsidRDefault="003761E3" w:rsidP="00807307">
      <w:pPr>
        <w:spacing w:line="240" w:lineRule="auto"/>
        <w:rPr>
          <w:b/>
        </w:rPr>
      </w:pPr>
      <w:r w:rsidRPr="003761E3">
        <w:rPr>
          <w:b/>
        </w:rPr>
        <w:t>Personal Summary:</w:t>
      </w:r>
    </w:p>
    <w:p w14:paraId="139B21CA" w14:textId="167E83F2" w:rsidR="00D0678F" w:rsidRPr="004735E5" w:rsidRDefault="006F31E3" w:rsidP="00807307">
      <w:pPr>
        <w:spacing w:line="240" w:lineRule="auto"/>
        <w:rPr>
          <w:b/>
        </w:rPr>
      </w:pPr>
      <w:r>
        <w:t>I am a</w:t>
      </w:r>
      <w:r w:rsidR="00553472">
        <w:t>n excellent</w:t>
      </w:r>
      <w:r>
        <w:t xml:space="preserve"> co</w:t>
      </w:r>
      <w:r w:rsidR="00D60D86">
        <w:t>mmunicator</w:t>
      </w:r>
      <w:r w:rsidR="00C37425">
        <w:t xml:space="preserve"> who likes to work hard</w:t>
      </w:r>
      <w:r w:rsidR="00D60D86">
        <w:t xml:space="preserve">.  I have the ability to absorb information readily and process it effectively. </w:t>
      </w:r>
      <w:r w:rsidR="008A1C07">
        <w:t xml:space="preserve"> I am punctual, organised and</w:t>
      </w:r>
      <w:r w:rsidR="00D95F5B">
        <w:t xml:space="preserve"> not afraid to lead. </w:t>
      </w:r>
      <w:r w:rsidR="00D60D86">
        <w:t xml:space="preserve"> I enjoy working with others and have a friendly man</w:t>
      </w:r>
      <w:r w:rsidR="00D0678F">
        <w:t>ner</w:t>
      </w:r>
      <w:r w:rsidR="004735E5">
        <w:t>.</w:t>
      </w:r>
    </w:p>
    <w:p w14:paraId="05BD2591" w14:textId="77777777" w:rsidR="00D0678F" w:rsidRDefault="00D0678F" w:rsidP="00807307">
      <w:pPr>
        <w:spacing w:line="240" w:lineRule="auto"/>
        <w:rPr>
          <w:b/>
          <w:bCs/>
        </w:rPr>
      </w:pPr>
    </w:p>
    <w:p w14:paraId="0B168939" w14:textId="516885AC" w:rsidR="00D0678F" w:rsidRDefault="004735E5" w:rsidP="00807307">
      <w:pPr>
        <w:spacing w:line="240" w:lineRule="auto"/>
        <w:rPr>
          <w:b/>
          <w:bCs/>
        </w:rPr>
      </w:pPr>
      <w:r>
        <w:rPr>
          <w:b/>
          <w:bCs/>
        </w:rPr>
        <w:t>Third Level</w:t>
      </w:r>
      <w:r w:rsidR="00D0678F">
        <w:rPr>
          <w:b/>
          <w:bCs/>
        </w:rPr>
        <w:t>:</w:t>
      </w:r>
    </w:p>
    <w:p w14:paraId="33E199A7" w14:textId="1EE6D3DD" w:rsidR="00582800" w:rsidRDefault="00553472" w:rsidP="00807307">
      <w:pPr>
        <w:spacing w:line="240" w:lineRule="auto"/>
      </w:pPr>
      <w:r>
        <w:t xml:space="preserve">Third </w:t>
      </w:r>
      <w:r w:rsidR="00D0678F">
        <w:t>Year Law</w:t>
      </w:r>
      <w:r w:rsidR="00BC5703">
        <w:t xml:space="preserve"> with 3.</w:t>
      </w:r>
      <w:r w:rsidR="00582800">
        <w:t>4</w:t>
      </w:r>
      <w:r w:rsidR="00BC5703">
        <w:t xml:space="preserve"> GPA</w:t>
      </w:r>
      <w:r w:rsidR="00D0678F">
        <w:t>, UCD School of Law, University College Dublin, Belfield, Dublin 4</w:t>
      </w:r>
    </w:p>
    <w:p w14:paraId="1BDF8037" w14:textId="6AED5DBB" w:rsidR="007B2FA6" w:rsidRDefault="00141226" w:rsidP="00807307">
      <w:pPr>
        <w:spacing w:line="240" w:lineRule="auto"/>
      </w:pPr>
      <w:r>
        <w:rPr>
          <w:bCs/>
        </w:rPr>
        <w:t xml:space="preserve">Completing </w:t>
      </w:r>
      <w:r w:rsidR="00397DDD">
        <w:rPr>
          <w:bCs/>
        </w:rPr>
        <w:t xml:space="preserve">LLM </w:t>
      </w:r>
      <w:r w:rsidR="00DC61CC">
        <w:rPr>
          <w:bCs/>
        </w:rPr>
        <w:t>from</w:t>
      </w:r>
      <w:r w:rsidR="00397DDD">
        <w:rPr>
          <w:bCs/>
        </w:rPr>
        <w:t xml:space="preserve"> </w:t>
      </w:r>
      <w:r w:rsidR="00397DDD">
        <w:t>University of Minnesota Law School under the UCD Exchange Programme</w:t>
      </w:r>
    </w:p>
    <w:p w14:paraId="07DC695E" w14:textId="77777777" w:rsidR="009C6CA0" w:rsidRPr="00397DDD" w:rsidRDefault="009C6CA0" w:rsidP="00807307">
      <w:pPr>
        <w:spacing w:line="240" w:lineRule="auto"/>
        <w:rPr>
          <w:bCs/>
        </w:rPr>
      </w:pPr>
    </w:p>
    <w:p w14:paraId="1367390B" w14:textId="6FC027FD" w:rsidR="007B2FA6" w:rsidRPr="00736C3A" w:rsidRDefault="007B2FA6" w:rsidP="00807307">
      <w:pPr>
        <w:spacing w:line="240" w:lineRule="auto"/>
        <w:rPr>
          <w:b/>
        </w:rPr>
      </w:pPr>
      <w:r>
        <w:rPr>
          <w:b/>
        </w:rPr>
        <w:t>Second Level</w:t>
      </w:r>
      <w:r w:rsidRPr="00736C3A">
        <w:rPr>
          <w:b/>
        </w:rPr>
        <w:t>:</w:t>
      </w:r>
    </w:p>
    <w:p w14:paraId="7A04082D" w14:textId="77777777" w:rsidR="007B2FA6" w:rsidRDefault="007B2FA6" w:rsidP="00807307">
      <w:pPr>
        <w:spacing w:line="240" w:lineRule="auto"/>
      </w:pPr>
      <w:r>
        <w:t>Glenstal Abbey School, Murroe, Co Limerick</w:t>
      </w:r>
    </w:p>
    <w:p w14:paraId="2683AA24" w14:textId="5ECD5349" w:rsidR="00F63236" w:rsidRPr="006F0ADC" w:rsidRDefault="00EC318F">
      <w:r>
        <w:rPr>
          <w:b/>
        </w:rPr>
        <w:t>Leaving</w:t>
      </w:r>
      <w:r w:rsidR="006F0ADC" w:rsidRPr="006F0ADC">
        <w:rPr>
          <w:b/>
        </w:rPr>
        <w:t xml:space="preserve"> Cert Exam</w:t>
      </w:r>
      <w:r w:rsidR="006F0ADC">
        <w:rPr>
          <w:b/>
        </w:rPr>
        <w:t xml:space="preserve"> Results – </w:t>
      </w:r>
      <w:r>
        <w:rPr>
          <w:b/>
        </w:rPr>
        <w:t>September</w:t>
      </w:r>
      <w:r w:rsidR="006F0ADC">
        <w:rPr>
          <w:b/>
        </w:rPr>
        <w:t xml:space="preserve"> 20</w:t>
      </w:r>
      <w:r>
        <w:rPr>
          <w:b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2145"/>
      </w:tblGrid>
      <w:tr w:rsidR="00F63236" w14:paraId="2120070D" w14:textId="77777777" w:rsidTr="00BA6DCB">
        <w:trPr>
          <w:trHeight w:val="247"/>
        </w:trPr>
        <w:tc>
          <w:tcPr>
            <w:tcW w:w="2145" w:type="dxa"/>
          </w:tcPr>
          <w:p w14:paraId="26C3F8A3" w14:textId="1A3105AE" w:rsidR="00F63236" w:rsidRDefault="00EC318F">
            <w:r>
              <w:t>Classics</w:t>
            </w:r>
          </w:p>
        </w:tc>
        <w:tc>
          <w:tcPr>
            <w:tcW w:w="2145" w:type="dxa"/>
          </w:tcPr>
          <w:p w14:paraId="47263DDC" w14:textId="7496AAB6" w:rsidR="00F63236" w:rsidRDefault="00EC318F">
            <w:r>
              <w:t>H1</w:t>
            </w:r>
          </w:p>
        </w:tc>
      </w:tr>
      <w:tr w:rsidR="00F63236" w14:paraId="6751DAA9" w14:textId="77777777" w:rsidTr="00BA6DCB">
        <w:trPr>
          <w:trHeight w:val="262"/>
        </w:trPr>
        <w:tc>
          <w:tcPr>
            <w:tcW w:w="2145" w:type="dxa"/>
          </w:tcPr>
          <w:p w14:paraId="64BB474D" w14:textId="77777777" w:rsidR="00F63236" w:rsidRDefault="00F63236">
            <w:r>
              <w:t>Maths</w:t>
            </w:r>
          </w:p>
        </w:tc>
        <w:tc>
          <w:tcPr>
            <w:tcW w:w="2145" w:type="dxa"/>
          </w:tcPr>
          <w:p w14:paraId="7FAB3D0B" w14:textId="3ADBB008" w:rsidR="00F63236" w:rsidRDefault="00EC318F">
            <w:r>
              <w:t>H2</w:t>
            </w:r>
          </w:p>
        </w:tc>
      </w:tr>
      <w:tr w:rsidR="00F63236" w14:paraId="684B0E9E" w14:textId="77777777" w:rsidTr="00BA6DCB">
        <w:trPr>
          <w:trHeight w:val="247"/>
        </w:trPr>
        <w:tc>
          <w:tcPr>
            <w:tcW w:w="2145" w:type="dxa"/>
          </w:tcPr>
          <w:p w14:paraId="4A3E7569" w14:textId="7C56963A" w:rsidR="00F63236" w:rsidRDefault="00EC318F">
            <w:r>
              <w:t>Physics</w:t>
            </w:r>
          </w:p>
        </w:tc>
        <w:tc>
          <w:tcPr>
            <w:tcW w:w="2145" w:type="dxa"/>
          </w:tcPr>
          <w:p w14:paraId="592B2C30" w14:textId="7959E153" w:rsidR="00F63236" w:rsidRDefault="00EC318F">
            <w:r>
              <w:t>H2</w:t>
            </w:r>
          </w:p>
        </w:tc>
      </w:tr>
      <w:tr w:rsidR="00F63236" w14:paraId="140F8BDC" w14:textId="77777777" w:rsidTr="00BA6DCB">
        <w:trPr>
          <w:trHeight w:val="262"/>
        </w:trPr>
        <w:tc>
          <w:tcPr>
            <w:tcW w:w="2145" w:type="dxa"/>
          </w:tcPr>
          <w:p w14:paraId="227CB3CB" w14:textId="7E9ACAE2" w:rsidR="00F63236" w:rsidRDefault="00EC318F">
            <w:r>
              <w:t>Religion</w:t>
            </w:r>
          </w:p>
        </w:tc>
        <w:tc>
          <w:tcPr>
            <w:tcW w:w="2145" w:type="dxa"/>
          </w:tcPr>
          <w:p w14:paraId="250A37E8" w14:textId="1EF4F0C7" w:rsidR="00F63236" w:rsidRDefault="00EC318F">
            <w:r>
              <w:t>H2</w:t>
            </w:r>
          </w:p>
        </w:tc>
      </w:tr>
      <w:tr w:rsidR="00F63236" w14:paraId="4AE4FD51" w14:textId="77777777" w:rsidTr="00BA6DCB">
        <w:trPr>
          <w:trHeight w:val="247"/>
        </w:trPr>
        <w:tc>
          <w:tcPr>
            <w:tcW w:w="2145" w:type="dxa"/>
          </w:tcPr>
          <w:p w14:paraId="337542D3" w14:textId="77777777" w:rsidR="00F63236" w:rsidRDefault="00F63236">
            <w:r>
              <w:t>French</w:t>
            </w:r>
          </w:p>
        </w:tc>
        <w:tc>
          <w:tcPr>
            <w:tcW w:w="2145" w:type="dxa"/>
          </w:tcPr>
          <w:p w14:paraId="34917291" w14:textId="314B5AC6" w:rsidR="00F63236" w:rsidRDefault="00EC318F">
            <w:r>
              <w:t>H3</w:t>
            </w:r>
          </w:p>
        </w:tc>
      </w:tr>
      <w:tr w:rsidR="00F63236" w14:paraId="758450EE" w14:textId="77777777" w:rsidTr="00BA6DCB">
        <w:trPr>
          <w:trHeight w:val="262"/>
        </w:trPr>
        <w:tc>
          <w:tcPr>
            <w:tcW w:w="2145" w:type="dxa"/>
          </w:tcPr>
          <w:p w14:paraId="4DD6E1B2" w14:textId="5830D078" w:rsidR="00F63236" w:rsidRDefault="00EC318F">
            <w:r>
              <w:t>English</w:t>
            </w:r>
          </w:p>
        </w:tc>
        <w:tc>
          <w:tcPr>
            <w:tcW w:w="2145" w:type="dxa"/>
          </w:tcPr>
          <w:p w14:paraId="479D3844" w14:textId="5ED28679" w:rsidR="00F63236" w:rsidRDefault="00EC318F">
            <w:r>
              <w:t>H3</w:t>
            </w:r>
          </w:p>
        </w:tc>
      </w:tr>
      <w:tr w:rsidR="00F63236" w14:paraId="4446009C" w14:textId="77777777" w:rsidTr="00BA6DCB">
        <w:trPr>
          <w:trHeight w:val="247"/>
        </w:trPr>
        <w:tc>
          <w:tcPr>
            <w:tcW w:w="2145" w:type="dxa"/>
          </w:tcPr>
          <w:p w14:paraId="7021BE8F" w14:textId="0C81901B" w:rsidR="00F63236" w:rsidRDefault="00EC318F">
            <w:r>
              <w:t>Applied Maths</w:t>
            </w:r>
          </w:p>
        </w:tc>
        <w:tc>
          <w:tcPr>
            <w:tcW w:w="2145" w:type="dxa"/>
          </w:tcPr>
          <w:p w14:paraId="599856C7" w14:textId="1FBC12F2" w:rsidR="00F63236" w:rsidRDefault="00EC318F">
            <w:r>
              <w:t>H3</w:t>
            </w:r>
          </w:p>
        </w:tc>
      </w:tr>
      <w:tr w:rsidR="00471744" w14:paraId="39E95B18" w14:textId="77777777" w:rsidTr="00BA6DCB">
        <w:trPr>
          <w:trHeight w:val="247"/>
        </w:trPr>
        <w:tc>
          <w:tcPr>
            <w:tcW w:w="2145" w:type="dxa"/>
          </w:tcPr>
          <w:p w14:paraId="4C92453A" w14:textId="1102DA22" w:rsidR="00471744" w:rsidRDefault="00EC318F">
            <w:r>
              <w:t>Irish</w:t>
            </w:r>
          </w:p>
        </w:tc>
        <w:tc>
          <w:tcPr>
            <w:tcW w:w="2145" w:type="dxa"/>
          </w:tcPr>
          <w:p w14:paraId="227692C5" w14:textId="049336E5" w:rsidR="00471744" w:rsidRDefault="00EC318F">
            <w:r>
              <w:t>O2</w:t>
            </w:r>
          </w:p>
        </w:tc>
      </w:tr>
    </w:tbl>
    <w:p w14:paraId="2CCCD264" w14:textId="77777777" w:rsidR="0021046C" w:rsidRDefault="0021046C" w:rsidP="0021046C">
      <w:pPr>
        <w:spacing w:line="240" w:lineRule="auto"/>
        <w:rPr>
          <w:b/>
        </w:rPr>
      </w:pPr>
    </w:p>
    <w:p w14:paraId="6C3EFF27" w14:textId="0B6E9813" w:rsidR="00736C3A" w:rsidRPr="00736C3A" w:rsidRDefault="00736C3A" w:rsidP="0021046C">
      <w:pPr>
        <w:spacing w:line="240" w:lineRule="auto"/>
        <w:rPr>
          <w:b/>
        </w:rPr>
      </w:pPr>
      <w:r w:rsidRPr="00736C3A">
        <w:rPr>
          <w:b/>
        </w:rPr>
        <w:t>Skills:</w:t>
      </w:r>
    </w:p>
    <w:p w14:paraId="7CEAF502" w14:textId="0F54B216" w:rsidR="00162102" w:rsidRDefault="004E449E" w:rsidP="0021046C">
      <w:pPr>
        <w:spacing w:line="240" w:lineRule="auto"/>
      </w:pPr>
      <w:r>
        <w:t>Proficient in Word, PowerP</w:t>
      </w:r>
      <w:r w:rsidR="00C37425">
        <w:t xml:space="preserve">oint and </w:t>
      </w:r>
      <w:r w:rsidR="004735E5">
        <w:t>Excel</w:t>
      </w:r>
    </w:p>
    <w:p w14:paraId="7A66AF83" w14:textId="6D7332A9" w:rsidR="00A1422E" w:rsidRDefault="004735E5" w:rsidP="0021046C">
      <w:pPr>
        <w:spacing w:line="240" w:lineRule="auto"/>
      </w:pPr>
      <w:r>
        <w:t>Full driving licence</w:t>
      </w:r>
    </w:p>
    <w:p w14:paraId="3718832D" w14:textId="77777777" w:rsidR="0021046C" w:rsidRPr="0021046C" w:rsidRDefault="0021046C" w:rsidP="0021046C">
      <w:pPr>
        <w:spacing w:line="240" w:lineRule="auto"/>
      </w:pPr>
    </w:p>
    <w:p w14:paraId="5CC6429D" w14:textId="4649058C" w:rsidR="00736C3A" w:rsidRPr="00736C3A" w:rsidRDefault="00D95F5B">
      <w:pPr>
        <w:rPr>
          <w:b/>
        </w:rPr>
      </w:pPr>
      <w:r>
        <w:rPr>
          <w:b/>
        </w:rPr>
        <w:t>Education and Training</w:t>
      </w:r>
      <w:r w:rsidR="00736C3A" w:rsidRPr="00736C3A">
        <w:rPr>
          <w:b/>
        </w:rPr>
        <w:t>:</w:t>
      </w:r>
    </w:p>
    <w:p w14:paraId="50D6D709" w14:textId="77777777" w:rsidR="009C6CA0" w:rsidRPr="007B2FA6" w:rsidRDefault="009C6CA0" w:rsidP="009C6CA0">
      <w:r>
        <w:t>Completing an LLM at the University of Minnesota Law School under the UCD Exchange Programme</w:t>
      </w:r>
    </w:p>
    <w:p w14:paraId="7259FDE6" w14:textId="2DC2E9FB" w:rsidR="00397DDD" w:rsidRDefault="00397DDD" w:rsidP="00397DDD">
      <w:r>
        <w:t>Clerked with Judge Nicole Starr in Ramsey County, MN, helping prepare briefs and analyse cases</w:t>
      </w:r>
    </w:p>
    <w:p w14:paraId="6BACB722" w14:textId="299709D1" w:rsidR="00D0678F" w:rsidRDefault="00D0678F" w:rsidP="00D0678F">
      <w:r>
        <w:t>Certificate in Public Speaking, Leinster School of Music &amp; Drama – awarded a gold medal.</w:t>
      </w:r>
      <w:r w:rsidRPr="00D0678F">
        <w:t xml:space="preserve"> </w:t>
      </w:r>
      <w:r w:rsidR="004735E5">
        <w:t>Speech &amp; Drama LSMD Grade 6 and won two medals at the F</w:t>
      </w:r>
      <w:r w:rsidR="004735E5">
        <w:rPr>
          <w:rFonts w:cstheme="minorHAnsi"/>
        </w:rPr>
        <w:t>é</w:t>
      </w:r>
      <w:r w:rsidR="004735E5">
        <w:t>ile Luimn</w:t>
      </w:r>
      <w:r w:rsidR="004735E5">
        <w:rPr>
          <w:rFonts w:cstheme="minorHAnsi"/>
        </w:rPr>
        <w:t>í</w:t>
      </w:r>
    </w:p>
    <w:p w14:paraId="5419FD40" w14:textId="73875671" w:rsidR="00736C3A" w:rsidRDefault="007B2FA6">
      <w:r>
        <w:t xml:space="preserve">Double Bass Grade 4 ABRSM. </w:t>
      </w:r>
      <w:r w:rsidR="004735E5">
        <w:t xml:space="preserve"> </w:t>
      </w:r>
      <w:r w:rsidR="00736C3A">
        <w:t xml:space="preserve">Musicianship Grade 5 </w:t>
      </w:r>
      <w:r w:rsidR="00F25E53">
        <w:t>and Intermediate Orchestra</w:t>
      </w:r>
      <w:r w:rsidR="004E449E">
        <w:t xml:space="preserve">.  </w:t>
      </w:r>
      <w:r w:rsidR="00A35012">
        <w:t>A</w:t>
      </w:r>
      <w:r w:rsidR="00736C3A">
        <w:t>ttended the Royal Iris</w:t>
      </w:r>
      <w:r w:rsidR="00F25E53">
        <w:t>h Aca</w:t>
      </w:r>
      <w:r w:rsidR="00A35012">
        <w:t>demy o</w:t>
      </w:r>
      <w:r w:rsidR="00C37425">
        <w:t>f Music for 5 years, including 4</w:t>
      </w:r>
      <w:r w:rsidR="00A35012">
        <w:t xml:space="preserve"> concerts at the National Concert Hall</w:t>
      </w:r>
    </w:p>
    <w:p w14:paraId="2A0C2AEF" w14:textId="3BAE8037" w:rsidR="009C6CA0" w:rsidRDefault="009C6CA0">
      <w:r>
        <w:t xml:space="preserve">Worked as a waiter in the Drawing Rooms, Merrion Hotel for 2 summers, </w:t>
      </w:r>
      <w:r w:rsidR="00553472">
        <w:t>giving</w:t>
      </w:r>
      <w:r>
        <w:t xml:space="preserve"> customers a 5-star standard</w:t>
      </w:r>
      <w:r w:rsidR="00596EC1">
        <w:t xml:space="preserve"> and winning in-house </w:t>
      </w:r>
      <w:r w:rsidR="00C0591D">
        <w:t>competitions</w:t>
      </w:r>
      <w:r w:rsidR="00596EC1">
        <w:t xml:space="preserve"> for quality of service</w:t>
      </w:r>
    </w:p>
    <w:p w14:paraId="139F6B79" w14:textId="66CD7827" w:rsidR="00D95F5B" w:rsidRDefault="00807307">
      <w:r>
        <w:t>Completed a week long training course at Ballymaloe Cookery School</w:t>
      </w:r>
    </w:p>
    <w:p w14:paraId="4656FD2B" w14:textId="77777777" w:rsidR="00A1422E" w:rsidRDefault="00A1422E">
      <w:pPr>
        <w:rPr>
          <w:b/>
        </w:rPr>
      </w:pPr>
    </w:p>
    <w:p w14:paraId="6D6890BB" w14:textId="77777777" w:rsidR="0021046C" w:rsidRDefault="0021046C">
      <w:pPr>
        <w:rPr>
          <w:b/>
        </w:rPr>
      </w:pPr>
    </w:p>
    <w:p w14:paraId="65EAAD2A" w14:textId="7897AA2E" w:rsidR="00D95F5B" w:rsidRDefault="00A1422E">
      <w:pPr>
        <w:rPr>
          <w:b/>
        </w:rPr>
      </w:pPr>
      <w:r>
        <w:rPr>
          <w:b/>
        </w:rPr>
        <w:t>A</w:t>
      </w:r>
      <w:r w:rsidR="00D95F5B" w:rsidRPr="00E35BB7">
        <w:rPr>
          <w:b/>
        </w:rPr>
        <w:t>chievements:</w:t>
      </w:r>
    </w:p>
    <w:p w14:paraId="3FF5031E" w14:textId="0EA05D1D" w:rsidR="00582800" w:rsidRDefault="00CE47C6" w:rsidP="00CE47C6">
      <w:r>
        <w:t>Finalist of the McCann Fitzgerald Junior Negotiation Competition 202</w:t>
      </w:r>
      <w:r w:rsidR="00BC5703">
        <w:t>2</w:t>
      </w:r>
    </w:p>
    <w:p w14:paraId="6DEDCA69" w14:textId="28BD68CE" w:rsidR="003B7203" w:rsidRDefault="003B7203" w:rsidP="004735E5">
      <w:r>
        <w:t>Member of the UMN Law Vis-Moot Vienna team for 2023</w:t>
      </w:r>
    </w:p>
    <w:p w14:paraId="056A7271" w14:textId="1ECD1ED4" w:rsidR="00553472" w:rsidRDefault="00553472" w:rsidP="004735E5">
      <w:r>
        <w:t>House Captain in Glenstal Abbey School 2019-20 and Dormitory Captain 2016, 2017 and 2018</w:t>
      </w:r>
    </w:p>
    <w:p w14:paraId="20DDC639" w14:textId="4A3864ED" w:rsidR="007B2FA6" w:rsidRDefault="007B2FA6" w:rsidP="007B2FA6">
      <w:r>
        <w:t>Choir Captain 2019-20 for the Glenstal Abbey choir every Sunday and often take part in concerts, competitions and fundraising events, practising three times a week</w:t>
      </w:r>
    </w:p>
    <w:p w14:paraId="5DC4F7DE" w14:textId="7084A605" w:rsidR="007B2FA6" w:rsidRDefault="007B2FA6" w:rsidP="007B2FA6">
      <w:pPr>
        <w:tabs>
          <w:tab w:val="left" w:pos="5730"/>
        </w:tabs>
      </w:pPr>
      <w:r>
        <w:t>Semi-finalist in the Munster Secondary School Debating Competition</w:t>
      </w:r>
    </w:p>
    <w:p w14:paraId="5FEFE2A4" w14:textId="2BE20A6C" w:rsidR="007B2FA6" w:rsidRPr="007B2FA6" w:rsidRDefault="007B2FA6" w:rsidP="007B2FA6">
      <w:r w:rsidRPr="007B2FA6">
        <w:t>Won a coveted place on an exchange to Delbarton School in New Jersey, USA, December 2017</w:t>
      </w:r>
    </w:p>
    <w:p w14:paraId="10D694D5" w14:textId="19B6ADC6" w:rsidR="007B2FA6" w:rsidRPr="007B2FA6" w:rsidRDefault="007B2FA6" w:rsidP="007B2FA6">
      <w:r w:rsidRPr="007B2FA6">
        <w:t>Set up the Glenstal Abbey soccer team, generated matches with local schools and the bespoke jersey</w:t>
      </w:r>
    </w:p>
    <w:p w14:paraId="5C4C1619" w14:textId="103544EC" w:rsidR="008A1C07" w:rsidRPr="00A35012" w:rsidRDefault="00F51958" w:rsidP="00A35012">
      <w:r>
        <w:t xml:space="preserve">Played on the Glenstal </w:t>
      </w:r>
      <w:r w:rsidR="00F3170D">
        <w:t xml:space="preserve">Abbey </w:t>
      </w:r>
      <w:r>
        <w:t xml:space="preserve">Junior Cup </w:t>
      </w:r>
      <w:r w:rsidR="004735E5">
        <w:t xml:space="preserve">rugby </w:t>
      </w:r>
      <w:r>
        <w:t>panel</w:t>
      </w:r>
    </w:p>
    <w:p w14:paraId="6DF8AB86" w14:textId="3FC8E77E" w:rsidR="00D95F5B" w:rsidRDefault="00D95F5B">
      <w:r>
        <w:t>Set up a band to perform at the school ‘Battle of the Bands’, being t</w:t>
      </w:r>
      <w:r w:rsidR="006F0ADC">
        <w:t>he youngest band by three years in 2</w:t>
      </w:r>
      <w:r w:rsidR="006F0ADC" w:rsidRPr="006F0ADC">
        <w:rPr>
          <w:vertAlign w:val="superscript"/>
        </w:rPr>
        <w:t>nd</w:t>
      </w:r>
      <w:r w:rsidR="006F0ADC">
        <w:t xml:space="preserve"> year.  Also, performed in 3</w:t>
      </w:r>
      <w:r w:rsidR="006F0ADC" w:rsidRPr="006F0ADC">
        <w:rPr>
          <w:vertAlign w:val="superscript"/>
        </w:rPr>
        <w:t>rd</w:t>
      </w:r>
      <w:r w:rsidR="006F0ADC">
        <w:t xml:space="preserve"> year</w:t>
      </w:r>
    </w:p>
    <w:p w14:paraId="7330B28E" w14:textId="1965B23B" w:rsidR="007B2FA6" w:rsidRDefault="007B2FA6">
      <w:r>
        <w:t>Provincial f</w:t>
      </w:r>
      <w:r w:rsidRPr="00A35012">
        <w:t>inalist in Intel’s Mini-Scientist 2013</w:t>
      </w:r>
    </w:p>
    <w:p w14:paraId="3B3B7A31" w14:textId="77777777" w:rsidR="007B2FA6" w:rsidRDefault="007B2FA6"/>
    <w:p w14:paraId="1D8D176B" w14:textId="290D02C9" w:rsidR="00F3170D" w:rsidRPr="00F3170D" w:rsidRDefault="00F3170D">
      <w:pPr>
        <w:rPr>
          <w:b/>
        </w:rPr>
      </w:pPr>
      <w:r w:rsidRPr="00F3170D">
        <w:rPr>
          <w:b/>
        </w:rPr>
        <w:t>Work Experience:</w:t>
      </w:r>
    </w:p>
    <w:p w14:paraId="5754EBF3" w14:textId="0436473B" w:rsidR="00D25A2B" w:rsidRDefault="00D25A2B" w:rsidP="00D25A2B">
      <w:pPr>
        <w:spacing w:line="276" w:lineRule="auto"/>
      </w:pPr>
      <w:r>
        <w:t xml:space="preserve">Drawing Rooms Waiter, Merrion Hotel, Merrion St Upper, Dublin 2 </w:t>
      </w:r>
    </w:p>
    <w:p w14:paraId="31575D07" w14:textId="0B821CFB" w:rsidR="003B7203" w:rsidRDefault="003B7203" w:rsidP="00D25A2B">
      <w:pPr>
        <w:spacing w:line="276" w:lineRule="auto"/>
      </w:pPr>
      <w:r>
        <w:t>Legal Extern, Judge Nicole Starr, Ramsey County Court</w:t>
      </w:r>
      <w:r w:rsidRPr="00D35211">
        <w:t>, St Paul, M</w:t>
      </w:r>
      <w:r>
        <w:t>N: January - April 2023</w:t>
      </w:r>
    </w:p>
    <w:p w14:paraId="464F4CD6" w14:textId="61BD7CF2" w:rsidR="00D25A2B" w:rsidRDefault="00D25A2B" w:rsidP="00D25A2B">
      <w:pPr>
        <w:spacing w:line="276" w:lineRule="auto"/>
      </w:pPr>
      <w:r>
        <w:t xml:space="preserve">Arthur Cox Accelerate Programme, Arthur Cox LLP, </w:t>
      </w:r>
      <w:r w:rsidRPr="00D25A2B">
        <w:t>Earlsfort Terrace, Dublin 2</w:t>
      </w:r>
    </w:p>
    <w:p w14:paraId="3D6F3FA2" w14:textId="654EF16F" w:rsidR="00CE47C6" w:rsidRDefault="00CE47C6" w:rsidP="00D25A2B">
      <w:pPr>
        <w:spacing w:line="276" w:lineRule="auto"/>
      </w:pPr>
      <w:r>
        <w:t>Participat</w:t>
      </w:r>
      <w:r w:rsidR="00F61DBF">
        <w:t>ed</w:t>
      </w:r>
      <w:r>
        <w:t xml:space="preserve"> in the UCD Career Mentorship Programme 202</w:t>
      </w:r>
      <w:r w:rsidR="00582800">
        <w:t>2</w:t>
      </w:r>
    </w:p>
    <w:p w14:paraId="5EA2483A" w14:textId="77777777" w:rsidR="00D25A2B" w:rsidRPr="002E6BBE" w:rsidRDefault="00D25A2B" w:rsidP="00D25A2B">
      <w:pPr>
        <w:shd w:val="clear" w:color="auto" w:fill="FFFFFF"/>
        <w:spacing w:line="276" w:lineRule="auto"/>
        <w:rPr>
          <w:rFonts w:eastAsia="Times New Roman" w:cstheme="minorHAnsi"/>
          <w:color w:val="222222"/>
          <w:lang w:eastAsia="en-IE"/>
        </w:rPr>
      </w:pPr>
      <w:r w:rsidRPr="002E6BBE">
        <w:rPr>
          <w:rFonts w:cstheme="minorHAnsi"/>
        </w:rPr>
        <w:t xml:space="preserve">Matheson, </w:t>
      </w:r>
      <w:r w:rsidRPr="002E6BBE">
        <w:rPr>
          <w:rFonts w:eastAsia="Times New Roman" w:cstheme="minorHAnsi"/>
          <w:color w:val="222222"/>
          <w:lang w:eastAsia="en-IE"/>
        </w:rPr>
        <w:t>70 Sir John Rogerson's Quay, Grand Canal Dock, Dublin 2</w:t>
      </w:r>
      <w:r w:rsidRPr="002E6BBE">
        <w:rPr>
          <w:rFonts w:cstheme="minorHAnsi"/>
        </w:rPr>
        <w:t>: 12-16 February 2018</w:t>
      </w:r>
    </w:p>
    <w:p w14:paraId="1BF344C7" w14:textId="7DEB2E72" w:rsidR="00D25A2B" w:rsidRPr="00D25A2B" w:rsidRDefault="00D25A2B" w:rsidP="00D25A2B">
      <w:pPr>
        <w:spacing w:line="276" w:lineRule="auto"/>
        <w:rPr>
          <w:rFonts w:cstheme="minorHAnsi"/>
        </w:rPr>
      </w:pPr>
      <w:r w:rsidRPr="002E6BBE">
        <w:rPr>
          <w:rFonts w:cstheme="minorHAnsi"/>
        </w:rPr>
        <w:t xml:space="preserve">A&amp;L Goodbody, </w:t>
      </w:r>
      <w:r w:rsidRPr="002E6BBE">
        <w:rPr>
          <w:rFonts w:cstheme="minorHAnsi"/>
          <w:color w:val="222222"/>
          <w:shd w:val="clear" w:color="auto" w:fill="FFFFFF"/>
        </w:rPr>
        <w:t>North Wall Quay N Wall Quay, North Wall, Dublin 1</w:t>
      </w:r>
      <w:r w:rsidRPr="002E6BBE">
        <w:rPr>
          <w:rFonts w:cstheme="minorHAnsi"/>
        </w:rPr>
        <w:t>: 19-23 February 2018</w:t>
      </w:r>
    </w:p>
    <w:p w14:paraId="48C81ED7" w14:textId="583B38AF" w:rsidR="00F3170D" w:rsidRDefault="00F3170D" w:rsidP="00D25A2B">
      <w:pPr>
        <w:spacing w:line="276" w:lineRule="auto"/>
      </w:pPr>
      <w:r>
        <w:t xml:space="preserve">Golf Services Assistant, </w:t>
      </w:r>
      <w:r w:rsidR="009B09AC">
        <w:t xml:space="preserve">The </w:t>
      </w:r>
      <w:r>
        <w:t>K Club, Straffan, Co. Kildare: 18-22 December 2017</w:t>
      </w:r>
    </w:p>
    <w:p w14:paraId="487D8C9D" w14:textId="24481E92" w:rsidR="009B09AC" w:rsidRDefault="009B09AC" w:rsidP="00D25A2B">
      <w:pPr>
        <w:spacing w:line="276" w:lineRule="auto"/>
        <w:rPr>
          <w:rFonts w:cstheme="minorHAnsi"/>
        </w:rPr>
      </w:pPr>
      <w:r>
        <w:rPr>
          <w:rFonts w:cstheme="minorHAnsi"/>
        </w:rPr>
        <w:t>Investec, The Harcourt Building, Harcourt Street, Dublin 2: 20-22</w:t>
      </w:r>
      <w:r w:rsidRPr="009B09AC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March 2018</w:t>
      </w:r>
    </w:p>
    <w:p w14:paraId="7DC98839" w14:textId="1AD49312" w:rsidR="0077262B" w:rsidRDefault="0077262B" w:rsidP="00D25A2B">
      <w:pPr>
        <w:spacing w:line="276" w:lineRule="auto"/>
        <w:rPr>
          <w:rFonts w:cstheme="minorHAnsi"/>
        </w:rPr>
      </w:pPr>
      <w:r>
        <w:rPr>
          <w:rFonts w:cstheme="minorHAnsi"/>
        </w:rPr>
        <w:t>Volunteer for the Festival of Curiosity, Dublin, June 2018</w:t>
      </w:r>
    </w:p>
    <w:p w14:paraId="25EE70FD" w14:textId="0C91B8A9" w:rsidR="0021046C" w:rsidRDefault="0077262B" w:rsidP="003B7203">
      <w:pPr>
        <w:spacing w:line="276" w:lineRule="auto"/>
      </w:pPr>
      <w:r>
        <w:t>‘Teen Anglo’ at Speak Teens Summer Camp at Valbonella, Italy - teaching English to Italian teenagers (Summer 2018 and 2019)</w:t>
      </w:r>
    </w:p>
    <w:p w14:paraId="4D65E324" w14:textId="77777777" w:rsidR="003B7203" w:rsidRDefault="003B7203" w:rsidP="003B7203">
      <w:pPr>
        <w:spacing w:line="276" w:lineRule="auto"/>
      </w:pPr>
    </w:p>
    <w:p w14:paraId="70D22F1F" w14:textId="77777777" w:rsidR="00D60D86" w:rsidRPr="002E6BBE" w:rsidRDefault="00D60D86">
      <w:pPr>
        <w:rPr>
          <w:b/>
        </w:rPr>
      </w:pPr>
      <w:r w:rsidRPr="002E6BBE">
        <w:rPr>
          <w:b/>
        </w:rPr>
        <w:t>References:</w:t>
      </w:r>
    </w:p>
    <w:p w14:paraId="1B815CDC" w14:textId="768DF1FC" w:rsidR="00E10778" w:rsidRDefault="00E10778">
      <w:r>
        <w:t xml:space="preserve">Aideen Farrell, </w:t>
      </w:r>
      <w:r w:rsidR="00582800">
        <w:t>Junior Assistant Manager of Food &amp; Beverage</w:t>
      </w:r>
      <w:r>
        <w:t xml:space="preserve"> at The Merrion Hotel </w:t>
      </w:r>
    </w:p>
    <w:p w14:paraId="4A66BC6F" w14:textId="40AF6244" w:rsidR="00D60D86" w:rsidRDefault="00E10778">
      <w:r>
        <w:t xml:space="preserve">Email: </w:t>
      </w:r>
      <w:hyperlink r:id="rId7" w:history="1">
        <w:r w:rsidR="00582800" w:rsidRPr="00171846">
          <w:rPr>
            <w:rStyle w:val="Hyperlink"/>
          </w:rPr>
          <w:t>afarrell@merrionhotel.com</w:t>
        </w:r>
      </w:hyperlink>
      <w:r w:rsidR="00582800">
        <w:t xml:space="preserve"> </w:t>
      </w:r>
      <w:r w:rsidR="00C2760A">
        <w:t>Tel: 087 7602754</w:t>
      </w:r>
    </w:p>
    <w:p w14:paraId="6A1D91C8" w14:textId="77777777" w:rsidR="0021046C" w:rsidRDefault="004735E5" w:rsidP="00F51958">
      <w:r>
        <w:t>Rustin Schutte, Programme Director at Speak-Language Immersion Programme</w:t>
      </w:r>
      <w:r w:rsidR="0021046C">
        <w:t xml:space="preserve"> </w:t>
      </w:r>
    </w:p>
    <w:p w14:paraId="47ABF0BA" w14:textId="6E345E96" w:rsidR="00F7352C" w:rsidRDefault="0021046C" w:rsidP="00F51958">
      <w:r>
        <w:t>Email :</w:t>
      </w:r>
      <w:r w:rsidRPr="0021046C">
        <w:t xml:space="preserve"> </w:t>
      </w:r>
      <w:hyperlink r:id="rId8" w:history="1">
        <w:r w:rsidRPr="00D702B7">
          <w:rPr>
            <w:rStyle w:val="Hyperlink"/>
          </w:rPr>
          <w:t>teens@speakinitaly.com</w:t>
        </w:r>
      </w:hyperlink>
      <w:r>
        <w:t xml:space="preserve"> </w:t>
      </w:r>
      <w:r w:rsidR="00F7352C">
        <w:t xml:space="preserve">Tel: </w:t>
      </w:r>
      <w:r w:rsidR="00F7352C" w:rsidRPr="00F7352C">
        <w:t>+39</w:t>
      </w:r>
      <w:r w:rsidR="00F7352C">
        <w:t xml:space="preserve"> </w:t>
      </w:r>
      <w:r w:rsidR="00F7352C" w:rsidRPr="00F7352C">
        <w:t>0806454860</w:t>
      </w:r>
    </w:p>
    <w:sectPr w:rsidR="00F7352C" w:rsidSect="003761E3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9B87" w14:textId="77777777" w:rsidR="00BD416B" w:rsidRDefault="00BD416B" w:rsidP="00807307">
      <w:pPr>
        <w:spacing w:after="0" w:line="240" w:lineRule="auto"/>
      </w:pPr>
      <w:r>
        <w:separator/>
      </w:r>
    </w:p>
  </w:endnote>
  <w:endnote w:type="continuationSeparator" w:id="0">
    <w:p w14:paraId="2FEDC704" w14:textId="77777777" w:rsidR="00BD416B" w:rsidRDefault="00BD416B" w:rsidP="0080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2D17" w14:textId="77777777" w:rsidR="00BD416B" w:rsidRDefault="00BD416B" w:rsidP="00807307">
      <w:pPr>
        <w:spacing w:after="0" w:line="240" w:lineRule="auto"/>
      </w:pPr>
      <w:r>
        <w:separator/>
      </w:r>
    </w:p>
  </w:footnote>
  <w:footnote w:type="continuationSeparator" w:id="0">
    <w:p w14:paraId="09C9F439" w14:textId="77777777" w:rsidR="00BD416B" w:rsidRDefault="00BD416B" w:rsidP="00807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3A"/>
    <w:rsid w:val="00010DD9"/>
    <w:rsid w:val="0003002B"/>
    <w:rsid w:val="000A7055"/>
    <w:rsid w:val="00141226"/>
    <w:rsid w:val="00162102"/>
    <w:rsid w:val="00192C98"/>
    <w:rsid w:val="001A43AD"/>
    <w:rsid w:val="001A7469"/>
    <w:rsid w:val="001E57F3"/>
    <w:rsid w:val="00205516"/>
    <w:rsid w:val="0021046C"/>
    <w:rsid w:val="002D2626"/>
    <w:rsid w:val="002E6BBE"/>
    <w:rsid w:val="00301F9B"/>
    <w:rsid w:val="0031170E"/>
    <w:rsid w:val="003429D6"/>
    <w:rsid w:val="003761E3"/>
    <w:rsid w:val="00397DDD"/>
    <w:rsid w:val="003B7203"/>
    <w:rsid w:val="003E0B45"/>
    <w:rsid w:val="003F3396"/>
    <w:rsid w:val="004031B0"/>
    <w:rsid w:val="00471744"/>
    <w:rsid w:val="004735E5"/>
    <w:rsid w:val="004B79CA"/>
    <w:rsid w:val="004E449E"/>
    <w:rsid w:val="00502120"/>
    <w:rsid w:val="00515301"/>
    <w:rsid w:val="00552FF0"/>
    <w:rsid w:val="00553472"/>
    <w:rsid w:val="00582800"/>
    <w:rsid w:val="00596EC1"/>
    <w:rsid w:val="005E1290"/>
    <w:rsid w:val="00607C08"/>
    <w:rsid w:val="00693930"/>
    <w:rsid w:val="006F0ADC"/>
    <w:rsid w:val="006F31E3"/>
    <w:rsid w:val="00736C3A"/>
    <w:rsid w:val="0077262B"/>
    <w:rsid w:val="007B2FA6"/>
    <w:rsid w:val="007D18EC"/>
    <w:rsid w:val="00807307"/>
    <w:rsid w:val="008A09C3"/>
    <w:rsid w:val="008A1C07"/>
    <w:rsid w:val="00932714"/>
    <w:rsid w:val="009B09AC"/>
    <w:rsid w:val="009C6CA0"/>
    <w:rsid w:val="00A1422E"/>
    <w:rsid w:val="00A35012"/>
    <w:rsid w:val="00A776B6"/>
    <w:rsid w:val="00AB2672"/>
    <w:rsid w:val="00AF1398"/>
    <w:rsid w:val="00AF480A"/>
    <w:rsid w:val="00AF702E"/>
    <w:rsid w:val="00B22CC5"/>
    <w:rsid w:val="00B7260A"/>
    <w:rsid w:val="00BA6DCB"/>
    <w:rsid w:val="00BC5703"/>
    <w:rsid w:val="00BD416B"/>
    <w:rsid w:val="00C0591D"/>
    <w:rsid w:val="00C2760A"/>
    <w:rsid w:val="00C37425"/>
    <w:rsid w:val="00CE47C6"/>
    <w:rsid w:val="00D003DF"/>
    <w:rsid w:val="00D0678F"/>
    <w:rsid w:val="00D25A2B"/>
    <w:rsid w:val="00D3220D"/>
    <w:rsid w:val="00D35211"/>
    <w:rsid w:val="00D372DF"/>
    <w:rsid w:val="00D60D86"/>
    <w:rsid w:val="00D95F5B"/>
    <w:rsid w:val="00DA559F"/>
    <w:rsid w:val="00DC61CC"/>
    <w:rsid w:val="00DD4142"/>
    <w:rsid w:val="00E10778"/>
    <w:rsid w:val="00E35BB7"/>
    <w:rsid w:val="00EC318F"/>
    <w:rsid w:val="00F25E53"/>
    <w:rsid w:val="00F3170D"/>
    <w:rsid w:val="00F51958"/>
    <w:rsid w:val="00F61DBF"/>
    <w:rsid w:val="00F63236"/>
    <w:rsid w:val="00F7352C"/>
    <w:rsid w:val="00F8187B"/>
    <w:rsid w:val="00F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CF759"/>
  <w15:chartTrackingRefBased/>
  <w15:docId w15:val="{291DAEFB-4D42-4AE7-A042-AD18A1F4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C3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3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6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E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B09A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735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35E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7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307"/>
  </w:style>
  <w:style w:type="paragraph" w:styleId="Footer">
    <w:name w:val="footer"/>
    <w:basedOn w:val="Normal"/>
    <w:link w:val="FooterChar"/>
    <w:uiPriority w:val="99"/>
    <w:unhideWhenUsed/>
    <w:rsid w:val="00807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43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6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ens@speakinital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arrell@merrionhote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97C665-CD95-2045-993D-47FF657E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Tara's PC</dc:creator>
  <cp:keywords/>
  <dc:description/>
  <cp:lastModifiedBy>Hugo Mc Elligott</cp:lastModifiedBy>
  <cp:revision>2</cp:revision>
  <cp:lastPrinted>2017-04-18T10:04:00Z</cp:lastPrinted>
  <dcterms:created xsi:type="dcterms:W3CDTF">2023-02-02T19:43:00Z</dcterms:created>
  <dcterms:modified xsi:type="dcterms:W3CDTF">2023-02-02T19:43:00Z</dcterms:modified>
</cp:coreProperties>
</file>