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74E5" w14:textId="44096F1A" w:rsidR="00925570" w:rsidRPr="00FD4E03" w:rsidRDefault="00925570" w:rsidP="002C7C9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D4E03">
        <w:rPr>
          <w:rFonts w:ascii="Times New Roman" w:hAnsi="Times New Roman" w:cs="Times New Roman"/>
          <w:b/>
          <w:sz w:val="44"/>
          <w:szCs w:val="44"/>
        </w:rPr>
        <w:t>Jakob Miller</w:t>
      </w:r>
    </w:p>
    <w:p w14:paraId="11220387" w14:textId="77777777" w:rsidR="002C7C95" w:rsidRPr="00FD4E03" w:rsidRDefault="002C7C95" w:rsidP="002C7C95">
      <w:pPr>
        <w:jc w:val="center"/>
        <w:rPr>
          <w:rFonts w:ascii="Times New Roman" w:hAnsi="Times New Roman" w:cs="Times New Roman"/>
          <w:sz w:val="21"/>
          <w:szCs w:val="21"/>
        </w:rPr>
      </w:pPr>
    </w:p>
    <w:p w14:paraId="6923F664" w14:textId="7ED4DC83" w:rsidR="00973058" w:rsidRPr="00FD4E03" w:rsidRDefault="00925570" w:rsidP="00596164">
      <w:pPr>
        <w:jc w:val="center"/>
        <w:rPr>
          <w:rStyle w:val="Hyperlink"/>
          <w:rFonts w:ascii="Times New Roman" w:hAnsi="Times New Roman" w:cs="Times New Roman"/>
          <w:color w:val="auto"/>
          <w:sz w:val="21"/>
          <w:szCs w:val="21"/>
          <w:u w:val="none"/>
        </w:rPr>
      </w:pPr>
      <w:r w:rsidRPr="00FD4E03">
        <w:rPr>
          <w:rFonts w:ascii="Times New Roman" w:hAnsi="Times New Roman" w:cs="Times New Roman"/>
          <w:sz w:val="21"/>
          <w:szCs w:val="21"/>
        </w:rPr>
        <w:t>Telephone: 0863536421</w:t>
      </w:r>
      <w:r w:rsidR="00596164" w:rsidRPr="00FD4E03">
        <w:rPr>
          <w:rFonts w:ascii="Times New Roman" w:hAnsi="Times New Roman" w:cs="Times New Roman"/>
          <w:sz w:val="21"/>
          <w:szCs w:val="21"/>
        </w:rPr>
        <w:t xml:space="preserve"> </w:t>
      </w:r>
      <w:r w:rsidRPr="00FD4E03">
        <w:rPr>
          <w:rFonts w:ascii="Times New Roman" w:hAnsi="Times New Roman" w:cs="Times New Roman"/>
          <w:sz w:val="21"/>
          <w:szCs w:val="21"/>
        </w:rPr>
        <w:t xml:space="preserve">Email: </w:t>
      </w:r>
      <w:hyperlink r:id="rId5" w:history="1">
        <w:r w:rsidRPr="00FD4E03">
          <w:rPr>
            <w:rStyle w:val="Hyperlink"/>
            <w:rFonts w:ascii="Times New Roman" w:hAnsi="Times New Roman" w:cs="Times New Roman"/>
            <w:color w:val="000000" w:themeColor="text1"/>
            <w:sz w:val="21"/>
            <w:szCs w:val="21"/>
            <w:u w:val="none"/>
          </w:rPr>
          <w:t>jakobmaxmiller@gmail.com</w:t>
        </w:r>
      </w:hyperlink>
    </w:p>
    <w:p w14:paraId="05A0CA51" w14:textId="77777777" w:rsidR="008E5440" w:rsidRPr="00FD4E03" w:rsidRDefault="008E5440" w:rsidP="00973058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1"/>
          <w:szCs w:val="21"/>
          <w:u w:val="none"/>
        </w:rPr>
      </w:pPr>
    </w:p>
    <w:p w14:paraId="7E8AB1F0" w14:textId="70125938" w:rsidR="00B86858" w:rsidRPr="00FD4E03" w:rsidRDefault="00B86858" w:rsidP="00596164">
      <w:pPr>
        <w:jc w:val="both"/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I </w:t>
      </w:r>
      <w:r w:rsidR="00925570" w:rsidRPr="00FD4E03">
        <w:rPr>
          <w:rFonts w:ascii="Times New Roman" w:hAnsi="Times New Roman" w:cs="Times New Roman"/>
          <w:sz w:val="20"/>
          <w:szCs w:val="20"/>
        </w:rPr>
        <w:t>am a</w:t>
      </w:r>
      <w:r w:rsidRPr="00FD4E03">
        <w:rPr>
          <w:rFonts w:ascii="Times New Roman" w:hAnsi="Times New Roman" w:cs="Times New Roman"/>
          <w:sz w:val="20"/>
          <w:szCs w:val="20"/>
        </w:rPr>
        <w:t xml:space="preserve"> </w:t>
      </w:r>
      <w:r w:rsidR="003C6CE5" w:rsidRPr="00FD4E03">
        <w:rPr>
          <w:rFonts w:ascii="Times New Roman" w:hAnsi="Times New Roman" w:cs="Times New Roman"/>
          <w:sz w:val="20"/>
          <w:szCs w:val="20"/>
        </w:rPr>
        <w:t>third year</w:t>
      </w:r>
      <w:r w:rsidR="002349CD" w:rsidRPr="00FD4E03">
        <w:rPr>
          <w:rFonts w:ascii="Times New Roman" w:hAnsi="Times New Roman" w:cs="Times New Roman"/>
          <w:sz w:val="20"/>
          <w:szCs w:val="20"/>
        </w:rPr>
        <w:t xml:space="preserve"> Business and Law </w:t>
      </w:r>
      <w:r w:rsidR="00DE6428" w:rsidRPr="00FD4E03">
        <w:rPr>
          <w:rFonts w:ascii="Times New Roman" w:hAnsi="Times New Roman" w:cs="Times New Roman"/>
          <w:sz w:val="20"/>
          <w:szCs w:val="20"/>
        </w:rPr>
        <w:t xml:space="preserve">student </w:t>
      </w:r>
      <w:r w:rsidR="002349CD" w:rsidRPr="00FD4E03">
        <w:rPr>
          <w:rFonts w:ascii="Times New Roman" w:hAnsi="Times New Roman" w:cs="Times New Roman"/>
          <w:sz w:val="20"/>
          <w:szCs w:val="20"/>
        </w:rPr>
        <w:t xml:space="preserve">in </w:t>
      </w:r>
      <w:r w:rsidR="00DE6428" w:rsidRPr="00FD4E03">
        <w:rPr>
          <w:rFonts w:ascii="Times New Roman" w:hAnsi="Times New Roman" w:cs="Times New Roman"/>
          <w:sz w:val="20"/>
          <w:szCs w:val="20"/>
        </w:rPr>
        <w:t>University College Dublin,</w:t>
      </w:r>
      <w:r w:rsidR="00045FA0" w:rsidRPr="00FD4E03">
        <w:rPr>
          <w:rFonts w:ascii="Times New Roman" w:hAnsi="Times New Roman" w:cs="Times New Roman"/>
          <w:sz w:val="20"/>
          <w:szCs w:val="20"/>
        </w:rPr>
        <w:t xml:space="preserve"> </w:t>
      </w:r>
      <w:r w:rsidR="008E5440" w:rsidRPr="00FD4E03">
        <w:rPr>
          <w:rFonts w:ascii="Times New Roman" w:hAnsi="Times New Roman" w:cs="Times New Roman"/>
          <w:sz w:val="20"/>
          <w:szCs w:val="20"/>
        </w:rPr>
        <w:t xml:space="preserve">currently employed </w:t>
      </w:r>
      <w:r w:rsidR="00BA6001" w:rsidRPr="00FD4E03">
        <w:rPr>
          <w:rFonts w:ascii="Times New Roman" w:hAnsi="Times New Roman" w:cs="Times New Roman"/>
          <w:sz w:val="20"/>
          <w:szCs w:val="20"/>
        </w:rPr>
        <w:t xml:space="preserve">part-time </w:t>
      </w:r>
      <w:r w:rsidR="008E5440" w:rsidRPr="00FD4E03">
        <w:rPr>
          <w:rFonts w:ascii="Times New Roman" w:hAnsi="Times New Roman" w:cs="Times New Roman"/>
          <w:sz w:val="20"/>
          <w:szCs w:val="20"/>
        </w:rPr>
        <w:t xml:space="preserve">at </w:t>
      </w:r>
      <w:r w:rsidRPr="00FD4E03">
        <w:rPr>
          <w:rFonts w:ascii="Times New Roman" w:hAnsi="Times New Roman" w:cs="Times New Roman"/>
          <w:sz w:val="20"/>
          <w:szCs w:val="20"/>
        </w:rPr>
        <w:t xml:space="preserve">Big and Bright Ltd, </w:t>
      </w:r>
      <w:r w:rsidR="008E5440" w:rsidRPr="00FD4E03">
        <w:rPr>
          <w:rFonts w:ascii="Times New Roman" w:hAnsi="Times New Roman" w:cs="Times New Roman"/>
          <w:sz w:val="20"/>
          <w:szCs w:val="20"/>
        </w:rPr>
        <w:t>a talent management agenc</w:t>
      </w:r>
      <w:r w:rsidR="00C6296C" w:rsidRPr="00FD4E03">
        <w:rPr>
          <w:rFonts w:ascii="Times New Roman" w:hAnsi="Times New Roman" w:cs="Times New Roman"/>
          <w:sz w:val="20"/>
          <w:szCs w:val="20"/>
        </w:rPr>
        <w:t>y.</w:t>
      </w:r>
    </w:p>
    <w:p w14:paraId="295EA68D" w14:textId="2F28338F" w:rsidR="00B86858" w:rsidRPr="00FD4E03" w:rsidRDefault="00B86858" w:rsidP="00925570">
      <w:pPr>
        <w:rPr>
          <w:rFonts w:ascii="Times New Roman" w:hAnsi="Times New Roman" w:cs="Times New Roman"/>
          <w:sz w:val="20"/>
          <w:szCs w:val="20"/>
        </w:rPr>
      </w:pPr>
    </w:p>
    <w:p w14:paraId="7BB0F978" w14:textId="77777777" w:rsidR="00B86858" w:rsidRPr="00FD4E03" w:rsidRDefault="00B86858" w:rsidP="00B86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EDUCATION.</w:t>
      </w:r>
    </w:p>
    <w:p w14:paraId="1BFF6C33" w14:textId="77777777" w:rsidR="00B86858" w:rsidRPr="00FD4E03" w:rsidRDefault="00B86858" w:rsidP="00B86858">
      <w:pPr>
        <w:rPr>
          <w:rFonts w:ascii="Times New Roman" w:hAnsi="Times New Roman" w:cs="Times New Roman"/>
          <w:sz w:val="20"/>
          <w:szCs w:val="20"/>
        </w:rPr>
      </w:pPr>
    </w:p>
    <w:p w14:paraId="30E68F0F" w14:textId="7BF41F05" w:rsidR="00B86858" w:rsidRPr="00FD4E03" w:rsidRDefault="00B86858" w:rsidP="00B86858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Business and Law, </w:t>
      </w:r>
      <w:r w:rsidR="00DE642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University College Dublin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DE642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</w:t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</w:t>
      </w:r>
      <w:r w:rsidR="00DE642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September 2020 – 2024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180B0493" w14:textId="03776DA5" w:rsidR="00B86858" w:rsidRPr="00FD4E03" w:rsidRDefault="00B86858" w:rsidP="00B86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Achieved a 2:1 average </w:t>
      </w:r>
      <w:r w:rsidR="001A6FCE" w:rsidRPr="00FD4E03">
        <w:rPr>
          <w:rFonts w:ascii="Times New Roman" w:hAnsi="Times New Roman" w:cs="Times New Roman"/>
          <w:sz w:val="20"/>
          <w:szCs w:val="20"/>
        </w:rPr>
        <w:t>to date</w:t>
      </w:r>
      <w:r w:rsidRPr="00FD4E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43F108C" w14:textId="087FB172" w:rsidR="001A6FCE" w:rsidRPr="00FD4E03" w:rsidRDefault="001A6FCE" w:rsidP="001A6FC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First year GPA: 3.67</w:t>
      </w:r>
      <w:r w:rsidR="00B704CE" w:rsidRPr="00FD4E03">
        <w:rPr>
          <w:rFonts w:ascii="Times New Roman" w:hAnsi="Times New Roman" w:cs="Times New Roman"/>
          <w:sz w:val="20"/>
          <w:szCs w:val="20"/>
        </w:rPr>
        <w:t>.</w:t>
      </w:r>
    </w:p>
    <w:p w14:paraId="6742A9EC" w14:textId="00A6EDBC" w:rsidR="001A6FCE" w:rsidRPr="00FD4E03" w:rsidRDefault="001A6FCE" w:rsidP="001A6FC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Second year GPA: 3.32</w:t>
      </w:r>
      <w:r w:rsidR="00B704CE" w:rsidRPr="00FD4E03">
        <w:rPr>
          <w:rFonts w:ascii="Times New Roman" w:hAnsi="Times New Roman" w:cs="Times New Roman"/>
          <w:sz w:val="20"/>
          <w:szCs w:val="20"/>
        </w:rPr>
        <w:t xml:space="preserve">.    </w:t>
      </w:r>
    </w:p>
    <w:p w14:paraId="6F7301A6" w14:textId="7941DFD7" w:rsidR="001A6FCE" w:rsidRPr="00FD4E03" w:rsidRDefault="001A6FCE" w:rsidP="001A6FCE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Third year GPA (first semester):</w:t>
      </w:r>
      <w:r w:rsidR="00CB5418" w:rsidRPr="00FD4E03">
        <w:rPr>
          <w:rFonts w:ascii="Times New Roman" w:hAnsi="Times New Roman" w:cs="Times New Roman"/>
          <w:sz w:val="20"/>
          <w:szCs w:val="20"/>
        </w:rPr>
        <w:t xml:space="preserve"> 3.67. </w:t>
      </w:r>
      <w:r w:rsidRPr="00FD4E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E5265C" w14:textId="79F6D85F" w:rsidR="00751605" w:rsidRPr="00FD4E03" w:rsidRDefault="00B86858" w:rsidP="00B86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Member of the</w:t>
      </w:r>
      <w:r w:rsidR="00751605" w:rsidRPr="00FD4E03">
        <w:rPr>
          <w:rFonts w:ascii="Times New Roman" w:hAnsi="Times New Roman" w:cs="Times New Roman"/>
          <w:sz w:val="20"/>
          <w:szCs w:val="20"/>
        </w:rPr>
        <w:t xml:space="preserve"> </w:t>
      </w:r>
      <w:r w:rsidRPr="00FD4E03">
        <w:rPr>
          <w:rFonts w:ascii="Times New Roman" w:hAnsi="Times New Roman" w:cs="Times New Roman"/>
          <w:sz w:val="20"/>
          <w:szCs w:val="20"/>
        </w:rPr>
        <w:t>Law Society,</w:t>
      </w:r>
      <w:r w:rsidR="000A5295" w:rsidRPr="00FD4E03">
        <w:rPr>
          <w:rFonts w:ascii="Times New Roman" w:hAnsi="Times New Roman" w:cs="Times New Roman"/>
          <w:sz w:val="20"/>
          <w:szCs w:val="20"/>
        </w:rPr>
        <w:t xml:space="preserve"> History Society, and</w:t>
      </w:r>
      <w:r w:rsidRPr="00FD4E03">
        <w:rPr>
          <w:rFonts w:ascii="Times New Roman" w:hAnsi="Times New Roman" w:cs="Times New Roman"/>
          <w:sz w:val="20"/>
          <w:szCs w:val="20"/>
        </w:rPr>
        <w:t xml:space="preserve"> Golf Societ</w:t>
      </w:r>
      <w:r w:rsidR="000A5295" w:rsidRPr="00FD4E03">
        <w:rPr>
          <w:rFonts w:ascii="Times New Roman" w:hAnsi="Times New Roman" w:cs="Times New Roman"/>
          <w:sz w:val="20"/>
          <w:szCs w:val="20"/>
        </w:rPr>
        <w:t>y</w:t>
      </w:r>
      <w:r w:rsidRPr="00FD4E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BB31DF" w14:textId="2E6D0731" w:rsidR="00B86858" w:rsidRPr="00FD4E03" w:rsidRDefault="00751605" w:rsidP="00B8685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Extra – curricular activities include going to the college gym, and playing on the UCD cricket team. </w:t>
      </w:r>
    </w:p>
    <w:p w14:paraId="4E5D4C32" w14:textId="746F4F33" w:rsidR="00C6296C" w:rsidRPr="00FD4E03" w:rsidRDefault="00C6296C" w:rsidP="00C6296C">
      <w:pPr>
        <w:rPr>
          <w:rFonts w:ascii="Times New Roman" w:hAnsi="Times New Roman" w:cs="Times New Roman"/>
          <w:sz w:val="20"/>
          <w:szCs w:val="20"/>
        </w:rPr>
      </w:pPr>
    </w:p>
    <w:p w14:paraId="4CF16820" w14:textId="00F4E8B2" w:rsidR="00C6296C" w:rsidRPr="00FD4E03" w:rsidRDefault="00C6296C" w:rsidP="00C6296C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Stratford College, Dublin. 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635EDE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</w:t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September 2014 – May 2020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3D0F0EC" w14:textId="155B4AF4" w:rsidR="00764D50" w:rsidRPr="00FD4E03" w:rsidRDefault="00764D50" w:rsidP="00764D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Leaving Cert 2020: 566 points.</w:t>
      </w:r>
    </w:p>
    <w:p w14:paraId="6E85C7D0" w14:textId="1CE17A44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History – H1.  </w:t>
      </w:r>
    </w:p>
    <w:p w14:paraId="390495A4" w14:textId="0C4F8905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Accounting – H1. </w:t>
      </w:r>
    </w:p>
    <w:p w14:paraId="036AD7D5" w14:textId="015DD768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English – H2. </w:t>
      </w:r>
    </w:p>
    <w:p w14:paraId="078F3818" w14:textId="1B71ED37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Maths – H2.  </w:t>
      </w:r>
    </w:p>
    <w:p w14:paraId="55A4400D" w14:textId="6F784AE5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French – H2.  </w:t>
      </w:r>
    </w:p>
    <w:p w14:paraId="63D871B4" w14:textId="65B672E1" w:rsidR="00DF3CAC" w:rsidRPr="00FD4E03" w:rsidRDefault="00DF3CAC" w:rsidP="00DF3CAC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Geography – H3.  </w:t>
      </w:r>
    </w:p>
    <w:p w14:paraId="58C3473C" w14:textId="77777777" w:rsidR="00C23D63" w:rsidRPr="00FD4E03" w:rsidRDefault="00DF3CAC" w:rsidP="00C23D6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Irish - O3. </w:t>
      </w:r>
    </w:p>
    <w:p w14:paraId="17993540" w14:textId="4F3F23FE" w:rsidR="00C23D63" w:rsidRPr="00FD4E03" w:rsidRDefault="00C23D63" w:rsidP="00C23D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Student of the Year</w:t>
      </w:r>
      <w:r w:rsidR="008F13C9">
        <w:rPr>
          <w:rFonts w:ascii="Times New Roman" w:hAnsi="Times New Roman" w:cs="Times New Roman"/>
          <w:sz w:val="20"/>
          <w:szCs w:val="20"/>
        </w:rPr>
        <w:t>,</w:t>
      </w:r>
      <w:r w:rsidRPr="00FD4E03">
        <w:rPr>
          <w:rFonts w:ascii="Times New Roman" w:hAnsi="Times New Roman" w:cs="Times New Roman"/>
          <w:sz w:val="20"/>
          <w:szCs w:val="20"/>
        </w:rPr>
        <w:t xml:space="preserve"> 2020.</w:t>
      </w:r>
    </w:p>
    <w:p w14:paraId="4FAA7D87" w14:textId="44549C8B" w:rsidR="00DF3CAC" w:rsidRPr="00FD4E03" w:rsidRDefault="00C23D63" w:rsidP="00C23D6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Business Student of the Year</w:t>
      </w:r>
      <w:r w:rsidR="008F13C9">
        <w:rPr>
          <w:rFonts w:ascii="Times New Roman" w:hAnsi="Times New Roman" w:cs="Times New Roman"/>
          <w:sz w:val="20"/>
          <w:szCs w:val="20"/>
        </w:rPr>
        <w:t>,</w:t>
      </w:r>
      <w:r w:rsidRPr="00FD4E03">
        <w:rPr>
          <w:rFonts w:ascii="Times New Roman" w:hAnsi="Times New Roman" w:cs="Times New Roman"/>
          <w:sz w:val="20"/>
          <w:szCs w:val="20"/>
        </w:rPr>
        <w:t xml:space="preserve"> 2020.</w:t>
      </w:r>
      <w:r w:rsidR="00DF3CAC" w:rsidRPr="00FD4E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193347" w14:textId="275DB325" w:rsidR="00764D50" w:rsidRPr="00FD4E03" w:rsidRDefault="00764D50" w:rsidP="00764D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Senior Prefect and Student Council Chairman, 2018-2019.</w:t>
      </w:r>
    </w:p>
    <w:p w14:paraId="4C2CCAD2" w14:textId="4D2C86F5" w:rsidR="00C6296C" w:rsidRPr="00FD4E03" w:rsidRDefault="00C6296C" w:rsidP="00C629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Student Council Representative, 2015-2016.</w:t>
      </w:r>
    </w:p>
    <w:p w14:paraId="40425433" w14:textId="4161D8AD" w:rsidR="00764D50" w:rsidRPr="00FD4E03" w:rsidRDefault="00764D50" w:rsidP="00764D5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Basketball Captain, 2015-2016.</w:t>
      </w:r>
    </w:p>
    <w:p w14:paraId="276467FA" w14:textId="269333C6" w:rsidR="00C6296C" w:rsidRPr="00FD4E03" w:rsidRDefault="00C6296C" w:rsidP="00C629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Organised a school-wide talent show as part of my tenure as chairman, with two guest performers. </w:t>
      </w:r>
    </w:p>
    <w:p w14:paraId="7836007A" w14:textId="600EDE11" w:rsidR="00D47D42" w:rsidRPr="00FD4E03" w:rsidRDefault="00D47D42" w:rsidP="00C6296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Frequently performed at school assemblies and concerts, playing guitar.  </w:t>
      </w:r>
    </w:p>
    <w:p w14:paraId="148480F5" w14:textId="77777777" w:rsidR="00B24BB0" w:rsidRPr="00FD4E03" w:rsidRDefault="00B24BB0" w:rsidP="00925570">
      <w:pPr>
        <w:rPr>
          <w:rFonts w:ascii="Times New Roman" w:hAnsi="Times New Roman" w:cs="Times New Roman"/>
          <w:sz w:val="20"/>
          <w:szCs w:val="20"/>
        </w:rPr>
      </w:pPr>
    </w:p>
    <w:p w14:paraId="2256B7AC" w14:textId="679DDCEB" w:rsidR="00925570" w:rsidRPr="00FD4E03" w:rsidRDefault="00B86858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RELEVANT </w:t>
      </w:r>
      <w:r w:rsidR="009A575B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EMPLOYMENT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C31BFF3" w14:textId="77777777" w:rsidR="00B86858" w:rsidRPr="00FD4E03" w:rsidRDefault="00B86858" w:rsidP="0092557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66136D0" w14:textId="310B1E1F" w:rsidR="000B2A63" w:rsidRPr="00FD4E03" w:rsidRDefault="002A3084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Part – Time </w:t>
      </w:r>
      <w:r w:rsidR="000B2A6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Executive Assistant, Big and Bright Ltd.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August 2021 – Present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EB3452F" w14:textId="022E36EB" w:rsidR="00E23FD0" w:rsidRPr="00FD4E03" w:rsidRDefault="00E23FD0" w:rsidP="00E23FD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After a successful internship period, I </w:t>
      </w:r>
      <w:r w:rsidR="00C6296C" w:rsidRPr="00FD4E03">
        <w:rPr>
          <w:rFonts w:ascii="Times New Roman" w:hAnsi="Times New Roman" w:cs="Times New Roman"/>
          <w:sz w:val="20"/>
          <w:szCs w:val="20"/>
        </w:rPr>
        <w:t>now serve as</w:t>
      </w:r>
      <w:r w:rsidRPr="00FD4E03">
        <w:rPr>
          <w:rFonts w:ascii="Times New Roman" w:hAnsi="Times New Roman" w:cs="Times New Roman"/>
          <w:sz w:val="20"/>
          <w:szCs w:val="20"/>
        </w:rPr>
        <w:t xml:space="preserve"> executive assistant to the two company directors. </w:t>
      </w:r>
    </w:p>
    <w:p w14:paraId="59FBCEB1" w14:textId="1AC86EB1" w:rsidR="00951E82" w:rsidRPr="00FD4E03" w:rsidRDefault="00E23FD0" w:rsidP="00B8685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In this role, </w:t>
      </w:r>
      <w:r w:rsidR="00C628C1" w:rsidRPr="00FD4E03">
        <w:rPr>
          <w:rFonts w:ascii="Times New Roman" w:hAnsi="Times New Roman" w:cs="Times New Roman"/>
          <w:sz w:val="20"/>
          <w:szCs w:val="20"/>
        </w:rPr>
        <w:t xml:space="preserve">I 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manage invoicing, </w:t>
      </w:r>
      <w:r w:rsidR="00FC543D" w:rsidRPr="00FD4E03">
        <w:rPr>
          <w:rFonts w:ascii="Times New Roman" w:hAnsi="Times New Roman" w:cs="Times New Roman"/>
          <w:sz w:val="20"/>
          <w:szCs w:val="20"/>
        </w:rPr>
        <w:t xml:space="preserve">assist with </w:t>
      </w:r>
      <w:r w:rsidR="00C6296C" w:rsidRPr="00FD4E03">
        <w:rPr>
          <w:rFonts w:ascii="Times New Roman" w:hAnsi="Times New Roman" w:cs="Times New Roman"/>
          <w:sz w:val="20"/>
          <w:szCs w:val="20"/>
        </w:rPr>
        <w:t>draft</w:t>
      </w:r>
      <w:r w:rsidR="00FC543D" w:rsidRPr="00FD4E03">
        <w:rPr>
          <w:rFonts w:ascii="Times New Roman" w:hAnsi="Times New Roman" w:cs="Times New Roman"/>
          <w:sz w:val="20"/>
          <w:szCs w:val="20"/>
        </w:rPr>
        <w:t>ing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 contracts, </w:t>
      </w:r>
      <w:r w:rsidR="00C628C1" w:rsidRPr="00FD4E03">
        <w:rPr>
          <w:rFonts w:ascii="Times New Roman" w:hAnsi="Times New Roman" w:cs="Times New Roman"/>
          <w:sz w:val="20"/>
          <w:szCs w:val="20"/>
        </w:rPr>
        <w:t>liaise directly with clients and brands</w:t>
      </w:r>
      <w:r w:rsidR="003E7482" w:rsidRPr="00FD4E03">
        <w:rPr>
          <w:rFonts w:ascii="Times New Roman" w:hAnsi="Times New Roman" w:cs="Times New Roman"/>
          <w:sz w:val="20"/>
          <w:szCs w:val="20"/>
        </w:rPr>
        <w:t xml:space="preserve">, </w:t>
      </w:r>
      <w:r w:rsidR="00C628C1" w:rsidRPr="00FD4E03">
        <w:rPr>
          <w:rFonts w:ascii="Times New Roman" w:hAnsi="Times New Roman" w:cs="Times New Roman"/>
          <w:sz w:val="20"/>
          <w:szCs w:val="20"/>
        </w:rPr>
        <w:t xml:space="preserve">and </w:t>
      </w:r>
      <w:r w:rsidRPr="00FD4E03">
        <w:rPr>
          <w:rFonts w:ascii="Times New Roman" w:hAnsi="Times New Roman" w:cs="Times New Roman"/>
          <w:sz w:val="20"/>
          <w:szCs w:val="20"/>
        </w:rPr>
        <w:t>manag</w:t>
      </w:r>
      <w:r w:rsidR="00C6296C" w:rsidRPr="00FD4E03">
        <w:rPr>
          <w:rFonts w:ascii="Times New Roman" w:hAnsi="Times New Roman" w:cs="Times New Roman"/>
          <w:sz w:val="20"/>
          <w:szCs w:val="20"/>
        </w:rPr>
        <w:t>e</w:t>
      </w:r>
      <w:r w:rsidRPr="00FD4E03">
        <w:rPr>
          <w:rFonts w:ascii="Times New Roman" w:hAnsi="Times New Roman" w:cs="Times New Roman"/>
          <w:sz w:val="20"/>
          <w:szCs w:val="20"/>
        </w:rPr>
        <w:t xml:space="preserve"> clients’ social media campaigns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 and calendars</w:t>
      </w:r>
      <w:r w:rsidR="00045FA0" w:rsidRPr="00FD4E03">
        <w:rPr>
          <w:rFonts w:ascii="Times New Roman" w:hAnsi="Times New Roman" w:cs="Times New Roman"/>
          <w:sz w:val="20"/>
          <w:szCs w:val="20"/>
        </w:rPr>
        <w:t xml:space="preserve">. 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I also engage in business development to generate new client relationships. In this capacity I </w:t>
      </w:r>
      <w:r w:rsidR="00CB5418" w:rsidRPr="00FD4E03">
        <w:rPr>
          <w:rFonts w:ascii="Times New Roman" w:hAnsi="Times New Roman" w:cs="Times New Roman"/>
          <w:sz w:val="20"/>
          <w:szCs w:val="20"/>
        </w:rPr>
        <w:t xml:space="preserve">assisted with </w:t>
      </w:r>
      <w:r w:rsidR="00C6296C" w:rsidRPr="00FD4E03">
        <w:rPr>
          <w:rFonts w:ascii="Times New Roman" w:hAnsi="Times New Roman" w:cs="Times New Roman"/>
          <w:sz w:val="20"/>
          <w:szCs w:val="20"/>
        </w:rPr>
        <w:t>negotiat</w:t>
      </w:r>
      <w:r w:rsidR="00CB5418" w:rsidRPr="00FD4E03">
        <w:rPr>
          <w:rFonts w:ascii="Times New Roman" w:hAnsi="Times New Roman" w:cs="Times New Roman"/>
          <w:sz w:val="20"/>
          <w:szCs w:val="20"/>
        </w:rPr>
        <w:t xml:space="preserve">ing </w:t>
      </w:r>
      <w:r w:rsidR="00C6296C" w:rsidRPr="00FD4E03">
        <w:rPr>
          <w:rFonts w:ascii="Times New Roman" w:hAnsi="Times New Roman" w:cs="Times New Roman"/>
          <w:sz w:val="20"/>
          <w:szCs w:val="20"/>
        </w:rPr>
        <w:t>and secur</w:t>
      </w:r>
      <w:r w:rsidR="00CB5418" w:rsidRPr="00FD4E03">
        <w:rPr>
          <w:rFonts w:ascii="Times New Roman" w:hAnsi="Times New Roman" w:cs="Times New Roman"/>
          <w:sz w:val="20"/>
          <w:szCs w:val="20"/>
        </w:rPr>
        <w:t>ing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 a </w:t>
      </w:r>
      <w:r w:rsidR="00CB5418" w:rsidRPr="00FD4E03">
        <w:rPr>
          <w:rFonts w:ascii="Times New Roman" w:hAnsi="Times New Roman" w:cs="Times New Roman"/>
          <w:sz w:val="20"/>
          <w:szCs w:val="20"/>
        </w:rPr>
        <w:t>b</w:t>
      </w:r>
      <w:r w:rsidR="00C628C1" w:rsidRPr="00FD4E03">
        <w:rPr>
          <w:rFonts w:ascii="Times New Roman" w:hAnsi="Times New Roman" w:cs="Times New Roman"/>
          <w:sz w:val="20"/>
          <w:szCs w:val="20"/>
        </w:rPr>
        <w:t>rand ambassadorship</w:t>
      </w:r>
      <w:r w:rsidR="008E5440" w:rsidRPr="00FD4E03">
        <w:rPr>
          <w:rFonts w:ascii="Times New Roman" w:hAnsi="Times New Roman" w:cs="Times New Roman"/>
          <w:sz w:val="20"/>
          <w:szCs w:val="20"/>
        </w:rPr>
        <w:t xml:space="preserve"> </w:t>
      </w:r>
      <w:r w:rsidR="00C6296C" w:rsidRPr="00FD4E03">
        <w:rPr>
          <w:rFonts w:ascii="Times New Roman" w:hAnsi="Times New Roman" w:cs="Times New Roman"/>
          <w:sz w:val="20"/>
          <w:szCs w:val="20"/>
        </w:rPr>
        <w:t xml:space="preserve">deal </w:t>
      </w:r>
      <w:r w:rsidR="00C628C1" w:rsidRPr="00FD4E03">
        <w:rPr>
          <w:rFonts w:ascii="Times New Roman" w:hAnsi="Times New Roman" w:cs="Times New Roman"/>
          <w:sz w:val="20"/>
          <w:szCs w:val="20"/>
        </w:rPr>
        <w:t>for a client with a major car brand</w:t>
      </w:r>
      <w:r w:rsidR="002C7C1A" w:rsidRPr="00FD4E03">
        <w:rPr>
          <w:rFonts w:ascii="Times New Roman" w:hAnsi="Times New Roman" w:cs="Times New Roman"/>
          <w:sz w:val="20"/>
          <w:szCs w:val="20"/>
        </w:rPr>
        <w:t>.</w:t>
      </w:r>
      <w:r w:rsidR="007A0B7E" w:rsidRPr="00FD4E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A2B103" w14:textId="77777777" w:rsidR="00596164" w:rsidRPr="00FD4E03" w:rsidRDefault="00596164" w:rsidP="00596164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F98CD" w14:textId="08A5C178" w:rsidR="00B86858" w:rsidRPr="00FD4E03" w:rsidRDefault="00B86858" w:rsidP="00B86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WORK EXPERIENCE.</w:t>
      </w:r>
    </w:p>
    <w:p w14:paraId="4B074455" w14:textId="77777777" w:rsidR="00B86858" w:rsidRPr="00FD4E03" w:rsidRDefault="00B86858" w:rsidP="00B8685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D763AEF" w14:textId="4704BD04" w:rsidR="00B86858" w:rsidRPr="00FD4E03" w:rsidRDefault="00B86858" w:rsidP="00B86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Northridge Law LLP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</w:t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</w:t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September 2022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3FFB99B3" w14:textId="0DD25CC5" w:rsidR="00DF3CAC" w:rsidRPr="00FD4E03" w:rsidRDefault="00DF3CAC" w:rsidP="00B868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Spent a day in the London offices of Northridge LLP, a leading</w:t>
      </w:r>
      <w:r w:rsidR="00751605" w:rsidRPr="00FD4E03">
        <w:rPr>
          <w:rFonts w:ascii="Times New Roman" w:hAnsi="Times New Roman" w:cs="Times New Roman"/>
          <w:sz w:val="20"/>
          <w:szCs w:val="20"/>
        </w:rPr>
        <w:t xml:space="preserve"> UK</w:t>
      </w:r>
      <w:r w:rsidRPr="00FD4E03">
        <w:rPr>
          <w:rFonts w:ascii="Times New Roman" w:hAnsi="Times New Roman" w:cs="Times New Roman"/>
          <w:sz w:val="20"/>
          <w:szCs w:val="20"/>
        </w:rPr>
        <w:t xml:space="preserve"> sports law firm. </w:t>
      </w:r>
    </w:p>
    <w:p w14:paraId="4B1A1E3F" w14:textId="187D8147" w:rsidR="00DF3CAC" w:rsidRPr="00FD4E03" w:rsidRDefault="00DF3CAC" w:rsidP="00B8685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Engaged with, and observed different members of the firm, and participated in the workings of the firm with exposure to the corporate, </w:t>
      </w:r>
      <w:r w:rsidR="00751605" w:rsidRPr="00FD4E03">
        <w:rPr>
          <w:rFonts w:ascii="Times New Roman" w:hAnsi="Times New Roman" w:cs="Times New Roman"/>
          <w:sz w:val="20"/>
          <w:szCs w:val="20"/>
        </w:rPr>
        <w:t xml:space="preserve">commercial, and </w:t>
      </w:r>
      <w:r w:rsidRPr="00FD4E03">
        <w:rPr>
          <w:rFonts w:ascii="Times New Roman" w:hAnsi="Times New Roman" w:cs="Times New Roman"/>
          <w:sz w:val="20"/>
          <w:szCs w:val="20"/>
        </w:rPr>
        <w:t>contentious</w:t>
      </w:r>
      <w:r w:rsidR="00751605" w:rsidRPr="00FD4E03">
        <w:rPr>
          <w:rFonts w:ascii="Times New Roman" w:hAnsi="Times New Roman" w:cs="Times New Roman"/>
          <w:sz w:val="20"/>
          <w:szCs w:val="20"/>
        </w:rPr>
        <w:t xml:space="preserve"> litigation departments.</w:t>
      </w:r>
    </w:p>
    <w:p w14:paraId="18B45824" w14:textId="7D6E00C2" w:rsidR="00B86858" w:rsidRPr="00FD4E03" w:rsidRDefault="00751605" w:rsidP="0075160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This included s</w:t>
      </w:r>
      <w:r w:rsidR="00B86858" w:rsidRPr="00FD4E03">
        <w:rPr>
          <w:rFonts w:ascii="Times New Roman" w:hAnsi="Times New Roman" w:cs="Times New Roman"/>
          <w:sz w:val="20"/>
          <w:szCs w:val="20"/>
        </w:rPr>
        <w:t>hadow</w:t>
      </w:r>
      <w:r w:rsidRPr="00FD4E03">
        <w:rPr>
          <w:rFonts w:ascii="Times New Roman" w:hAnsi="Times New Roman" w:cs="Times New Roman"/>
          <w:sz w:val="20"/>
          <w:szCs w:val="20"/>
        </w:rPr>
        <w:t>ing</w:t>
      </w:r>
      <w:r w:rsidR="00B86858" w:rsidRPr="00FD4E03">
        <w:rPr>
          <w:rFonts w:ascii="Times New Roman" w:hAnsi="Times New Roman" w:cs="Times New Roman"/>
          <w:sz w:val="20"/>
          <w:szCs w:val="20"/>
        </w:rPr>
        <w:t xml:space="preserve"> partners on calls</w:t>
      </w:r>
      <w:r w:rsidRPr="00FD4E03">
        <w:rPr>
          <w:rFonts w:ascii="Times New Roman" w:hAnsi="Times New Roman" w:cs="Times New Roman"/>
          <w:sz w:val="20"/>
          <w:szCs w:val="20"/>
        </w:rPr>
        <w:t xml:space="preserve">, assisting </w:t>
      </w:r>
      <w:r w:rsidR="00B86858" w:rsidRPr="00FD4E03">
        <w:rPr>
          <w:rFonts w:ascii="Times New Roman" w:hAnsi="Times New Roman" w:cs="Times New Roman"/>
          <w:sz w:val="20"/>
          <w:szCs w:val="20"/>
        </w:rPr>
        <w:t>in reading over cases and contracts</w:t>
      </w:r>
      <w:r w:rsidRPr="00FD4E03">
        <w:rPr>
          <w:rFonts w:ascii="Times New Roman" w:hAnsi="Times New Roman" w:cs="Times New Roman"/>
          <w:sz w:val="20"/>
          <w:szCs w:val="20"/>
        </w:rPr>
        <w:t xml:space="preserve">, and gaining valuable insight from team members across the aforementioned departments. </w:t>
      </w:r>
    </w:p>
    <w:p w14:paraId="79DCEEC4" w14:textId="77777777" w:rsidR="00B86858" w:rsidRPr="00FD4E03" w:rsidRDefault="00B86858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3511C3" w14:textId="04BAD2FA" w:rsidR="000B2A63" w:rsidRPr="00FD4E03" w:rsidRDefault="00C6296C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Intern, </w:t>
      </w:r>
      <w:r w:rsidR="000B2A6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Big and Bright Ltd.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July 2021 - August 2021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02ADB33A" w14:textId="691C132F" w:rsidR="000B2A63" w:rsidRPr="00FD4E03" w:rsidRDefault="00ED23D3" w:rsidP="0075160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In my capacity as intern, I was tasked with </w:t>
      </w:r>
      <w:r w:rsidR="005D0AA8" w:rsidRPr="00FD4E03">
        <w:rPr>
          <w:rFonts w:ascii="Times New Roman" w:hAnsi="Times New Roman" w:cs="Times New Roman"/>
          <w:sz w:val="20"/>
          <w:szCs w:val="20"/>
        </w:rPr>
        <w:t>administrative</w:t>
      </w:r>
      <w:r w:rsidR="002C7C1A" w:rsidRPr="00FD4E03">
        <w:rPr>
          <w:rFonts w:ascii="Times New Roman" w:hAnsi="Times New Roman" w:cs="Times New Roman"/>
          <w:sz w:val="20"/>
          <w:szCs w:val="20"/>
        </w:rPr>
        <w:t xml:space="preserve"> </w:t>
      </w:r>
      <w:r w:rsidR="005D0AA8" w:rsidRPr="00FD4E03">
        <w:rPr>
          <w:rFonts w:ascii="Times New Roman" w:hAnsi="Times New Roman" w:cs="Times New Roman"/>
          <w:sz w:val="20"/>
          <w:szCs w:val="20"/>
        </w:rPr>
        <w:t xml:space="preserve">jobs which included excel work and communicating with clients, as well as being shown the ropes of the business. </w:t>
      </w:r>
    </w:p>
    <w:p w14:paraId="2B1457A2" w14:textId="77777777" w:rsidR="00092BD3" w:rsidRPr="00FD4E03" w:rsidRDefault="00092BD3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3D0FAE0" w14:textId="45BC3374" w:rsidR="00925570" w:rsidRPr="00FD4E03" w:rsidRDefault="00925570" w:rsidP="00925570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Summer Intern, </w:t>
      </w:r>
      <w:proofErr w:type="spellStart"/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Lantech</w:t>
      </w:r>
      <w:proofErr w:type="spellEnd"/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IT Support, Dublin.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</w:t>
      </w:r>
      <w:r w:rsidR="00596164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                                               </w:t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June 2018</w:t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-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Augus</w:t>
      </w:r>
      <w:r w:rsidR="00C6296C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t 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2018</w:t>
      </w:r>
      <w:r w:rsidR="00092BD3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B86858"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333568D3" w14:textId="77777777" w:rsidR="00925570" w:rsidRPr="00FD4E03" w:rsidRDefault="00925570" w:rsidP="00925570">
      <w:p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    My work at </w:t>
      </w:r>
      <w:proofErr w:type="spellStart"/>
      <w:r w:rsidRPr="00FD4E03">
        <w:rPr>
          <w:rFonts w:ascii="Times New Roman" w:hAnsi="Times New Roman" w:cs="Times New Roman"/>
          <w:sz w:val="20"/>
          <w:szCs w:val="20"/>
        </w:rPr>
        <w:t>Lantech</w:t>
      </w:r>
      <w:proofErr w:type="spellEnd"/>
      <w:r w:rsidRPr="00FD4E03">
        <w:rPr>
          <w:rFonts w:ascii="Times New Roman" w:hAnsi="Times New Roman" w:cs="Times New Roman"/>
          <w:sz w:val="20"/>
          <w:szCs w:val="20"/>
        </w:rPr>
        <w:t xml:space="preserve"> included:</w:t>
      </w:r>
    </w:p>
    <w:p w14:paraId="70795D02" w14:textId="77777777" w:rsidR="00925570" w:rsidRPr="00FD4E03" w:rsidRDefault="00925570" w:rsidP="009255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Setting up PC's and laptops for clients. </w:t>
      </w:r>
    </w:p>
    <w:p w14:paraId="64242593" w14:textId="5D06FF34" w:rsidR="00925570" w:rsidRPr="00FD4E03" w:rsidRDefault="00925570" w:rsidP="009255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General admin work including photocopying, scanning, and shredding documents, organizing computer files, and typing up build sheets of computers and servers.</w:t>
      </w:r>
    </w:p>
    <w:p w14:paraId="59C25A8F" w14:textId="7EFA18AA" w:rsidR="00925570" w:rsidRPr="00FD4E03" w:rsidRDefault="00925570" w:rsidP="009255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Going on site to different clients alongside engineers to do repairs and installations.</w:t>
      </w:r>
    </w:p>
    <w:p w14:paraId="5A05E9D1" w14:textId="19ED1B20" w:rsidR="009A575B" w:rsidRPr="00FD4E03" w:rsidRDefault="00925570" w:rsidP="0092557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Frequently liaising with the CEO and CTO. </w:t>
      </w:r>
    </w:p>
    <w:p w14:paraId="6734DC26" w14:textId="77777777" w:rsidR="00D01B9E" w:rsidRPr="00FD4E03" w:rsidRDefault="00D01B9E" w:rsidP="00925570">
      <w:pPr>
        <w:rPr>
          <w:rFonts w:ascii="Times New Roman" w:hAnsi="Times New Roman" w:cs="Times New Roman"/>
          <w:sz w:val="20"/>
          <w:szCs w:val="20"/>
        </w:rPr>
      </w:pPr>
    </w:p>
    <w:p w14:paraId="2E6108B6" w14:textId="5B97FFB6" w:rsidR="005D0AA8" w:rsidRPr="00FD4E03" w:rsidRDefault="005D0AA8" w:rsidP="005D0AA8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27514DF3" w14:textId="77777777" w:rsidR="00FD4E03" w:rsidRDefault="00FD4E03" w:rsidP="00B86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0E734DE" w14:textId="1C3B3AF3" w:rsidR="00B86858" w:rsidRPr="00FD4E03" w:rsidRDefault="00B86858" w:rsidP="00B86858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SKILLS.</w:t>
      </w:r>
    </w:p>
    <w:p w14:paraId="00E409C2" w14:textId="77777777" w:rsidR="00B86858" w:rsidRPr="00FD4E03" w:rsidRDefault="00B86858" w:rsidP="00B868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Proficient Microsoft Office user.</w:t>
      </w:r>
    </w:p>
    <w:p w14:paraId="47571A8A" w14:textId="77777777" w:rsidR="00B86858" w:rsidRPr="00FD4E03" w:rsidRDefault="00B86858" w:rsidP="00B868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Strong communication ability.</w:t>
      </w:r>
    </w:p>
    <w:p w14:paraId="73A1E969" w14:textId="04688FD1" w:rsidR="00B86858" w:rsidRPr="00FD4E03" w:rsidRDefault="00B86858" w:rsidP="00B868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Can work well independently or as part of a team.  </w:t>
      </w:r>
    </w:p>
    <w:p w14:paraId="3A61F7BA" w14:textId="354982AD" w:rsidR="00751605" w:rsidRPr="00FD4E03" w:rsidRDefault="00751605" w:rsidP="00751605">
      <w:pPr>
        <w:rPr>
          <w:rFonts w:ascii="Times New Roman" w:hAnsi="Times New Roman" w:cs="Times New Roman"/>
          <w:sz w:val="20"/>
          <w:szCs w:val="20"/>
        </w:rPr>
      </w:pPr>
    </w:p>
    <w:p w14:paraId="25540859" w14:textId="77777777" w:rsidR="00751605" w:rsidRPr="00FD4E03" w:rsidRDefault="00751605" w:rsidP="0075160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854075" w14:textId="23D0FC00" w:rsidR="00751605" w:rsidRPr="00FD4E03" w:rsidRDefault="00751605" w:rsidP="0075160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HOBBIES &amp; INTERESTS. </w:t>
      </w:r>
    </w:p>
    <w:p w14:paraId="1C2BEDFE" w14:textId="1127498A" w:rsidR="00751605" w:rsidRPr="00FD4E03" w:rsidRDefault="00751605" w:rsidP="0075160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>My hobbies and interests include:</w:t>
      </w:r>
    </w:p>
    <w:p w14:paraId="4A40EEF8" w14:textId="3CA0045C" w:rsidR="00751605" w:rsidRPr="00FD4E03" w:rsidRDefault="00751605" w:rsidP="007516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Playing guitar. </w:t>
      </w:r>
    </w:p>
    <w:p w14:paraId="2B3CF7FE" w14:textId="53D34AE6" w:rsidR="00751605" w:rsidRPr="00FD4E03" w:rsidRDefault="00751605" w:rsidP="007516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Football – watching and supporting Liverpool FC. </w:t>
      </w:r>
    </w:p>
    <w:p w14:paraId="09FAB840" w14:textId="41B49DC3" w:rsidR="00751605" w:rsidRPr="00FD4E03" w:rsidRDefault="00751605" w:rsidP="00751605">
      <w:pPr>
        <w:pStyle w:val="ListParagraph"/>
        <w:numPr>
          <w:ilvl w:val="1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FD4E03">
        <w:rPr>
          <w:rFonts w:ascii="Times New Roman" w:hAnsi="Times New Roman" w:cs="Times New Roman"/>
          <w:sz w:val="20"/>
          <w:szCs w:val="20"/>
        </w:rPr>
        <w:t xml:space="preserve">Golf – playing and watching. </w:t>
      </w:r>
    </w:p>
    <w:p w14:paraId="6564A323" w14:textId="77777777" w:rsidR="0008394C" w:rsidRPr="00FD4E03" w:rsidRDefault="0008394C" w:rsidP="000B2A63">
      <w:pPr>
        <w:rPr>
          <w:rFonts w:ascii="Times New Roman" w:hAnsi="Times New Roman" w:cs="Times New Roman"/>
          <w:sz w:val="20"/>
          <w:szCs w:val="20"/>
        </w:rPr>
      </w:pPr>
    </w:p>
    <w:p w14:paraId="3A1FBA3C" w14:textId="4C6EE6C4" w:rsidR="000B2A63" w:rsidRPr="00FD4E03" w:rsidRDefault="000B2A63" w:rsidP="000B2A6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4E03">
        <w:rPr>
          <w:rFonts w:ascii="Times New Roman" w:hAnsi="Times New Roman" w:cs="Times New Roman"/>
          <w:b/>
          <w:bCs/>
          <w:sz w:val="20"/>
          <w:szCs w:val="20"/>
        </w:rPr>
        <w:t xml:space="preserve">References available upon request. </w:t>
      </w:r>
    </w:p>
    <w:sectPr w:rsidR="000B2A63" w:rsidRPr="00FD4E03" w:rsidSect="0059616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6A77"/>
    <w:multiLevelType w:val="hybridMultilevel"/>
    <w:tmpl w:val="693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670"/>
    <w:multiLevelType w:val="hybridMultilevel"/>
    <w:tmpl w:val="03CAC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1353"/>
    <w:multiLevelType w:val="hybridMultilevel"/>
    <w:tmpl w:val="F5FEA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D147D"/>
    <w:multiLevelType w:val="hybridMultilevel"/>
    <w:tmpl w:val="A35EC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55ADA"/>
    <w:multiLevelType w:val="hybridMultilevel"/>
    <w:tmpl w:val="36D275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054A8"/>
    <w:multiLevelType w:val="hybridMultilevel"/>
    <w:tmpl w:val="F14A3D5A"/>
    <w:lvl w:ilvl="0" w:tplc="5AB2ECB8">
      <w:start w:val="1"/>
      <w:numFmt w:val="decimalZero"/>
      <w:lvlText w:val="(%1)"/>
      <w:lvlJc w:val="left"/>
      <w:pPr>
        <w:ind w:left="1120" w:hanging="4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B726C"/>
    <w:multiLevelType w:val="hybridMultilevel"/>
    <w:tmpl w:val="F57661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90850"/>
    <w:multiLevelType w:val="hybridMultilevel"/>
    <w:tmpl w:val="4E129E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DB315C"/>
    <w:multiLevelType w:val="hybridMultilevel"/>
    <w:tmpl w:val="CB10E1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76BA2"/>
    <w:multiLevelType w:val="hybridMultilevel"/>
    <w:tmpl w:val="F3E2D4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16179"/>
    <w:multiLevelType w:val="hybridMultilevel"/>
    <w:tmpl w:val="82CAF238"/>
    <w:lvl w:ilvl="0" w:tplc="8F0A07B2">
      <w:start w:val="1"/>
      <w:numFmt w:val="decimalZero"/>
      <w:lvlText w:val="(%1)"/>
      <w:lvlJc w:val="left"/>
      <w:pPr>
        <w:ind w:left="700" w:hanging="4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ADB6C12"/>
    <w:multiLevelType w:val="hybridMultilevel"/>
    <w:tmpl w:val="616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37937"/>
    <w:multiLevelType w:val="hybridMultilevel"/>
    <w:tmpl w:val="326E19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C4748"/>
    <w:multiLevelType w:val="hybridMultilevel"/>
    <w:tmpl w:val="9E64F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BF"/>
    <w:multiLevelType w:val="hybridMultilevel"/>
    <w:tmpl w:val="C06C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33932"/>
    <w:multiLevelType w:val="hybridMultilevel"/>
    <w:tmpl w:val="04FA3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52410"/>
    <w:multiLevelType w:val="hybridMultilevel"/>
    <w:tmpl w:val="8AAC66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C1623"/>
    <w:multiLevelType w:val="hybridMultilevel"/>
    <w:tmpl w:val="F12E1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20ECF"/>
    <w:multiLevelType w:val="hybridMultilevel"/>
    <w:tmpl w:val="336C0BF4"/>
    <w:lvl w:ilvl="0" w:tplc="14A2E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A552F"/>
    <w:multiLevelType w:val="hybridMultilevel"/>
    <w:tmpl w:val="55201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130A5"/>
    <w:multiLevelType w:val="hybridMultilevel"/>
    <w:tmpl w:val="A8C8A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500FC"/>
    <w:multiLevelType w:val="hybridMultilevel"/>
    <w:tmpl w:val="EE028002"/>
    <w:lvl w:ilvl="0" w:tplc="14A2ECBA">
      <w:start w:val="1"/>
      <w:numFmt w:val="bullet"/>
      <w:lvlText w:val="-"/>
      <w:lvlJc w:val="left"/>
      <w:pPr>
        <w:ind w:left="145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2" w15:restartNumberingAfterBreak="0">
    <w:nsid w:val="7D2D6E55"/>
    <w:multiLevelType w:val="hybridMultilevel"/>
    <w:tmpl w:val="393873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422E6F"/>
    <w:multiLevelType w:val="hybridMultilevel"/>
    <w:tmpl w:val="102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B0591"/>
    <w:multiLevelType w:val="hybridMultilevel"/>
    <w:tmpl w:val="556A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C2BF1"/>
    <w:multiLevelType w:val="hybridMultilevel"/>
    <w:tmpl w:val="044E5C8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37104">
    <w:abstractNumId w:val="23"/>
  </w:num>
  <w:num w:numId="2" w16cid:durableId="632911559">
    <w:abstractNumId w:val="10"/>
  </w:num>
  <w:num w:numId="3" w16cid:durableId="97796955">
    <w:abstractNumId w:val="5"/>
  </w:num>
  <w:num w:numId="4" w16cid:durableId="1902670">
    <w:abstractNumId w:val="17"/>
  </w:num>
  <w:num w:numId="5" w16cid:durableId="842815240">
    <w:abstractNumId w:val="3"/>
  </w:num>
  <w:num w:numId="6" w16cid:durableId="159741727">
    <w:abstractNumId w:val="16"/>
  </w:num>
  <w:num w:numId="7" w16cid:durableId="1275018012">
    <w:abstractNumId w:val="4"/>
  </w:num>
  <w:num w:numId="8" w16cid:durableId="1401900247">
    <w:abstractNumId w:val="9"/>
  </w:num>
  <w:num w:numId="9" w16cid:durableId="427888272">
    <w:abstractNumId w:val="20"/>
  </w:num>
  <w:num w:numId="10" w16cid:durableId="134612265">
    <w:abstractNumId w:val="6"/>
  </w:num>
  <w:num w:numId="11" w16cid:durableId="1744721783">
    <w:abstractNumId w:val="13"/>
  </w:num>
  <w:num w:numId="12" w16cid:durableId="1968582007">
    <w:abstractNumId w:val="15"/>
  </w:num>
  <w:num w:numId="13" w16cid:durableId="231820221">
    <w:abstractNumId w:val="2"/>
  </w:num>
  <w:num w:numId="14" w16cid:durableId="312875562">
    <w:abstractNumId w:val="22"/>
  </w:num>
  <w:num w:numId="15" w16cid:durableId="169418233">
    <w:abstractNumId w:val="1"/>
  </w:num>
  <w:num w:numId="16" w16cid:durableId="1963615448">
    <w:abstractNumId w:val="24"/>
  </w:num>
  <w:num w:numId="17" w16cid:durableId="114108416">
    <w:abstractNumId w:val="11"/>
  </w:num>
  <w:num w:numId="18" w16cid:durableId="1523398782">
    <w:abstractNumId w:val="0"/>
  </w:num>
  <w:num w:numId="19" w16cid:durableId="2061514270">
    <w:abstractNumId w:val="14"/>
  </w:num>
  <w:num w:numId="20" w16cid:durableId="1035539523">
    <w:abstractNumId w:val="19"/>
  </w:num>
  <w:num w:numId="21" w16cid:durableId="2113695924">
    <w:abstractNumId w:val="18"/>
  </w:num>
  <w:num w:numId="22" w16cid:durableId="1025327060">
    <w:abstractNumId w:val="21"/>
  </w:num>
  <w:num w:numId="23" w16cid:durableId="976881247">
    <w:abstractNumId w:val="8"/>
  </w:num>
  <w:num w:numId="24" w16cid:durableId="1126579805">
    <w:abstractNumId w:val="7"/>
  </w:num>
  <w:num w:numId="25" w16cid:durableId="247158943">
    <w:abstractNumId w:val="12"/>
  </w:num>
  <w:num w:numId="26" w16cid:durableId="19227134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570"/>
    <w:rsid w:val="00045FA0"/>
    <w:rsid w:val="0008394C"/>
    <w:rsid w:val="00092BD3"/>
    <w:rsid w:val="000A5295"/>
    <w:rsid w:val="000A65B8"/>
    <w:rsid w:val="000B2A63"/>
    <w:rsid w:val="000C51A7"/>
    <w:rsid w:val="001A6FCE"/>
    <w:rsid w:val="002349CD"/>
    <w:rsid w:val="00293083"/>
    <w:rsid w:val="002A3084"/>
    <w:rsid w:val="002C7C1A"/>
    <w:rsid w:val="002C7C95"/>
    <w:rsid w:val="003858B0"/>
    <w:rsid w:val="003C6CE5"/>
    <w:rsid w:val="003E7482"/>
    <w:rsid w:val="004A6048"/>
    <w:rsid w:val="00596164"/>
    <w:rsid w:val="005D0AA8"/>
    <w:rsid w:val="005E000A"/>
    <w:rsid w:val="00635EDE"/>
    <w:rsid w:val="00650525"/>
    <w:rsid w:val="00751605"/>
    <w:rsid w:val="00764D50"/>
    <w:rsid w:val="007A0B7E"/>
    <w:rsid w:val="008B68B2"/>
    <w:rsid w:val="008E5440"/>
    <w:rsid w:val="008F13C9"/>
    <w:rsid w:val="00904565"/>
    <w:rsid w:val="00925570"/>
    <w:rsid w:val="00951E82"/>
    <w:rsid w:val="00973058"/>
    <w:rsid w:val="009A575B"/>
    <w:rsid w:val="00B24BB0"/>
    <w:rsid w:val="00B50C4D"/>
    <w:rsid w:val="00B704CE"/>
    <w:rsid w:val="00B86351"/>
    <w:rsid w:val="00B86858"/>
    <w:rsid w:val="00BA6001"/>
    <w:rsid w:val="00BB15CB"/>
    <w:rsid w:val="00C23D63"/>
    <w:rsid w:val="00C628C1"/>
    <w:rsid w:val="00C6296C"/>
    <w:rsid w:val="00CB5418"/>
    <w:rsid w:val="00D01B9E"/>
    <w:rsid w:val="00D47D42"/>
    <w:rsid w:val="00DE6428"/>
    <w:rsid w:val="00DF3CAC"/>
    <w:rsid w:val="00E23FD0"/>
    <w:rsid w:val="00E35E5B"/>
    <w:rsid w:val="00EA5EEF"/>
    <w:rsid w:val="00ED23D3"/>
    <w:rsid w:val="00EE0D69"/>
    <w:rsid w:val="00F32ECD"/>
    <w:rsid w:val="00F8104D"/>
    <w:rsid w:val="00FC543D"/>
    <w:rsid w:val="00FD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9D3D"/>
  <w15:chartTrackingRefBased/>
  <w15:docId w15:val="{D4EBF7DA-5471-0541-91AE-477E74C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57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8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obmaxmill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Miller</dc:creator>
  <cp:keywords/>
  <dc:description/>
  <cp:lastModifiedBy>Jakob Miller</cp:lastModifiedBy>
  <cp:revision>98</cp:revision>
  <dcterms:created xsi:type="dcterms:W3CDTF">2020-05-22T14:01:00Z</dcterms:created>
  <dcterms:modified xsi:type="dcterms:W3CDTF">2023-02-08T14:39:00Z</dcterms:modified>
</cp:coreProperties>
</file>