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9170" w14:textId="5651B6A0" w:rsidR="320E6510" w:rsidRDefault="42FFFCAE" w:rsidP="2790B509">
      <w:pPr>
        <w:pStyle w:val="Title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2790B509">
        <w:rPr>
          <w:b/>
          <w:bCs/>
          <w:color w:val="000000" w:themeColor="text1"/>
          <w:sz w:val="28"/>
          <w:szCs w:val="28"/>
          <w:u w:val="single"/>
        </w:rPr>
        <w:t>Curriculum Vitae</w:t>
      </w:r>
    </w:p>
    <w:p w14:paraId="09EEA16F" w14:textId="0D535BED" w:rsidR="320E6510" w:rsidRDefault="42FFFCAE" w:rsidP="2790B509">
      <w:pPr>
        <w:pStyle w:val="Title"/>
        <w:jc w:val="center"/>
        <w:rPr>
          <w:b/>
          <w:bCs/>
          <w:sz w:val="28"/>
          <w:szCs w:val="28"/>
        </w:rPr>
      </w:pPr>
      <w:r w:rsidRPr="2790B509">
        <w:rPr>
          <w:b/>
          <w:bCs/>
          <w:sz w:val="24"/>
          <w:szCs w:val="24"/>
        </w:rPr>
        <w:t>Joanne Lonergan</w:t>
      </w:r>
    </w:p>
    <w:p w14:paraId="5E5E4848" w14:textId="616F47D1" w:rsidR="320E6510" w:rsidRDefault="42FFFCAE" w:rsidP="2790B509">
      <w:pPr>
        <w:pStyle w:val="Title"/>
        <w:jc w:val="center"/>
        <w:rPr>
          <w:sz w:val="28"/>
          <w:szCs w:val="28"/>
        </w:rPr>
      </w:pPr>
      <w:r w:rsidRPr="2790B509">
        <w:rPr>
          <w:sz w:val="24"/>
          <w:szCs w:val="24"/>
        </w:rPr>
        <w:t>Ballyneety</w:t>
      </w:r>
    </w:p>
    <w:p w14:paraId="11F69137" w14:textId="59E80447" w:rsidR="320E6510" w:rsidRDefault="42FFFCAE" w:rsidP="2790B509">
      <w:pPr>
        <w:pStyle w:val="Title"/>
        <w:jc w:val="center"/>
        <w:rPr>
          <w:sz w:val="28"/>
          <w:szCs w:val="28"/>
        </w:rPr>
      </w:pPr>
      <w:r w:rsidRPr="2790B509">
        <w:rPr>
          <w:sz w:val="24"/>
          <w:szCs w:val="24"/>
        </w:rPr>
        <w:t>Knockanore</w:t>
      </w:r>
    </w:p>
    <w:p w14:paraId="1C5C355C" w14:textId="06E08659" w:rsidR="320E6510" w:rsidRDefault="79E387D7" w:rsidP="2790B509">
      <w:pPr>
        <w:pStyle w:val="Title"/>
        <w:jc w:val="center"/>
        <w:rPr>
          <w:sz w:val="22"/>
          <w:szCs w:val="22"/>
        </w:rPr>
      </w:pPr>
      <w:r w:rsidRPr="2790B509">
        <w:rPr>
          <w:sz w:val="24"/>
          <w:szCs w:val="24"/>
        </w:rPr>
        <w:t>Co. Waterford</w:t>
      </w:r>
    </w:p>
    <w:p w14:paraId="325638B7" w14:textId="70675F01" w:rsidR="42FFFCAE" w:rsidRDefault="42FFFCAE" w:rsidP="42FFFCAE">
      <w:pPr>
        <w:rPr>
          <w:b/>
          <w:bCs/>
          <w:sz w:val="24"/>
          <w:szCs w:val="24"/>
          <w:u w:val="single"/>
        </w:rPr>
      </w:pPr>
      <w:r w:rsidRPr="2790B509">
        <w:rPr>
          <w:b/>
          <w:bCs/>
          <w:sz w:val="24"/>
          <w:szCs w:val="24"/>
          <w:u w:val="single"/>
        </w:rPr>
        <w:t>Contact information</w:t>
      </w:r>
    </w:p>
    <w:p w14:paraId="09C6E3D4" w14:textId="354495CE" w:rsidR="42FFFCAE" w:rsidRDefault="42FFFCAE" w:rsidP="2790B509">
      <w:pPr>
        <w:rPr>
          <w:sz w:val="18"/>
          <w:szCs w:val="18"/>
        </w:rPr>
      </w:pPr>
      <w:r w:rsidRPr="2790B509">
        <w:rPr>
          <w:sz w:val="20"/>
          <w:szCs w:val="20"/>
        </w:rPr>
        <w:t xml:space="preserve">Email: </w:t>
      </w:r>
      <w:hyperlink r:id="rId5">
        <w:r w:rsidRPr="2790B509">
          <w:rPr>
            <w:rStyle w:val="Hyperlink"/>
            <w:sz w:val="20"/>
            <w:szCs w:val="20"/>
          </w:rPr>
          <w:t>joannelonergan14@gmail.com</w:t>
        </w:r>
      </w:hyperlink>
    </w:p>
    <w:p w14:paraId="1B2C09C2" w14:textId="1576C043" w:rsidR="42FFFCAE" w:rsidRDefault="48A14DE9" w:rsidP="2790B509">
      <w:pPr>
        <w:rPr>
          <w:sz w:val="18"/>
          <w:szCs w:val="18"/>
        </w:rPr>
      </w:pPr>
      <w:r w:rsidRPr="2790B509">
        <w:rPr>
          <w:sz w:val="20"/>
          <w:szCs w:val="20"/>
        </w:rPr>
        <w:t>Phone: 0873532741</w:t>
      </w:r>
    </w:p>
    <w:p w14:paraId="06CD8466" w14:textId="58F705EE" w:rsidR="320E6510" w:rsidRDefault="42FFFCAE" w:rsidP="42FFFCAE">
      <w:pPr>
        <w:rPr>
          <w:b/>
          <w:bCs/>
          <w:u w:val="single"/>
        </w:rPr>
      </w:pPr>
      <w:r w:rsidRPr="42FFFCAE">
        <w:rPr>
          <w:b/>
          <w:bCs/>
          <w:sz w:val="24"/>
          <w:szCs w:val="24"/>
          <w:u w:val="single"/>
        </w:rPr>
        <w:t>Date of Birth</w:t>
      </w:r>
    </w:p>
    <w:p w14:paraId="5027BEAB" w14:textId="4FC2F1B8" w:rsidR="42FFFCAE" w:rsidRDefault="48A14DE9" w:rsidP="2790B509">
      <w:pPr>
        <w:rPr>
          <w:b/>
          <w:bCs/>
          <w:u w:val="single"/>
        </w:rPr>
      </w:pPr>
      <w:r w:rsidRPr="2790B509">
        <w:rPr>
          <w:sz w:val="20"/>
          <w:szCs w:val="20"/>
        </w:rPr>
        <w:t>8</w:t>
      </w:r>
      <w:r w:rsidRPr="2790B509">
        <w:rPr>
          <w:sz w:val="20"/>
          <w:szCs w:val="20"/>
          <w:vertAlign w:val="superscript"/>
        </w:rPr>
        <w:t xml:space="preserve">th </w:t>
      </w:r>
      <w:r w:rsidRPr="2790B509">
        <w:rPr>
          <w:sz w:val="20"/>
          <w:szCs w:val="20"/>
        </w:rPr>
        <w:t>November 2002</w:t>
      </w:r>
    </w:p>
    <w:p w14:paraId="23F3AFDB" w14:textId="77777777" w:rsidR="00BD65DA" w:rsidRPr="00BD65DA" w:rsidRDefault="42FFFCAE" w:rsidP="42FFFCAE">
      <w:pPr>
        <w:rPr>
          <w:b/>
          <w:bCs/>
          <w:sz w:val="24"/>
          <w:szCs w:val="24"/>
          <w:u w:val="single"/>
        </w:rPr>
      </w:pPr>
      <w:r w:rsidRPr="42FFFCAE">
        <w:rPr>
          <w:b/>
          <w:bCs/>
          <w:sz w:val="24"/>
          <w:szCs w:val="24"/>
          <w:u w:val="single"/>
        </w:rPr>
        <w:t>Personal Skills/Qualities</w:t>
      </w:r>
    </w:p>
    <w:p w14:paraId="1FDA8A72" w14:textId="13C99B7E" w:rsidR="00BD65DA" w:rsidRDefault="42FFFCAE" w:rsidP="2790B50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64BE0ACB">
        <w:rPr>
          <w:sz w:val="20"/>
          <w:szCs w:val="20"/>
        </w:rPr>
        <w:t>Effective communication skills</w:t>
      </w:r>
    </w:p>
    <w:p w14:paraId="10A53623" w14:textId="77777777" w:rsidR="00BD65DA" w:rsidRDefault="42FFFCAE" w:rsidP="2790B50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2790B509">
        <w:rPr>
          <w:sz w:val="20"/>
          <w:szCs w:val="20"/>
        </w:rPr>
        <w:t>Organisational ability</w:t>
      </w:r>
    </w:p>
    <w:p w14:paraId="55DAF8A3" w14:textId="2DFC283B" w:rsidR="00BD65DA" w:rsidRDefault="42FFFCAE" w:rsidP="2790B50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2790B509">
        <w:rPr>
          <w:sz w:val="20"/>
          <w:szCs w:val="20"/>
        </w:rPr>
        <w:t>Customer aw</w:t>
      </w:r>
      <w:r w:rsidR="685F80A5" w:rsidRPr="2790B509">
        <w:rPr>
          <w:sz w:val="20"/>
          <w:szCs w:val="20"/>
        </w:rPr>
        <w:t xml:space="preserve">are </w:t>
      </w:r>
    </w:p>
    <w:p w14:paraId="0B57E580" w14:textId="45DEF4D7" w:rsidR="320E6510" w:rsidRDefault="58640FDD" w:rsidP="2790B509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64BE0ACB">
        <w:rPr>
          <w:sz w:val="20"/>
          <w:szCs w:val="20"/>
        </w:rPr>
        <w:t xml:space="preserve">I would consider myself a fast </w:t>
      </w:r>
      <w:r w:rsidR="42FFFCAE" w:rsidRPr="64BE0ACB">
        <w:rPr>
          <w:sz w:val="20"/>
          <w:szCs w:val="20"/>
        </w:rPr>
        <w:t>learn</w:t>
      </w:r>
      <w:r w:rsidR="4FF7B096" w:rsidRPr="64BE0ACB">
        <w:rPr>
          <w:sz w:val="20"/>
          <w:szCs w:val="20"/>
        </w:rPr>
        <w:t xml:space="preserve">er and always willing to </w:t>
      </w:r>
      <w:r w:rsidR="21979553" w:rsidRPr="64BE0ACB">
        <w:rPr>
          <w:sz w:val="20"/>
          <w:szCs w:val="20"/>
        </w:rPr>
        <w:t>adapt to high pressure circumstances.</w:t>
      </w:r>
    </w:p>
    <w:p w14:paraId="3C41B972" w14:textId="2A4971A2" w:rsidR="42FFFCAE" w:rsidRDefault="42FFFCAE" w:rsidP="2790B509">
      <w:pPr>
        <w:pStyle w:val="ListParagraph"/>
        <w:ind w:left="360"/>
        <w:rPr>
          <w:sz w:val="16"/>
          <w:szCs w:val="16"/>
        </w:rPr>
      </w:pPr>
    </w:p>
    <w:p w14:paraId="5DAB6C7B" w14:textId="3FEEC490" w:rsidR="00BD65DA" w:rsidRDefault="42FFFCAE" w:rsidP="42FFFCAE">
      <w:pPr>
        <w:pStyle w:val="ListParagraph"/>
        <w:ind w:left="0"/>
        <w:jc w:val="both"/>
        <w:rPr>
          <w:b/>
          <w:bCs/>
          <w:sz w:val="24"/>
          <w:szCs w:val="24"/>
          <w:u w:val="single"/>
        </w:rPr>
      </w:pPr>
      <w:r w:rsidRPr="3C62202F">
        <w:rPr>
          <w:b/>
          <w:bCs/>
          <w:sz w:val="24"/>
          <w:szCs w:val="24"/>
          <w:u w:val="single"/>
        </w:rPr>
        <w:t>Education</w:t>
      </w:r>
    </w:p>
    <w:p w14:paraId="5ED1D45D" w14:textId="2B8076C2" w:rsidR="3C62202F" w:rsidRDefault="3C62202F" w:rsidP="3C62202F">
      <w:pPr>
        <w:pStyle w:val="ListParagraph"/>
        <w:ind w:left="0"/>
        <w:jc w:val="both"/>
        <w:rPr>
          <w:b/>
          <w:bCs/>
          <w:sz w:val="24"/>
          <w:szCs w:val="24"/>
          <w:u w:val="single"/>
        </w:rPr>
      </w:pPr>
    </w:p>
    <w:p w14:paraId="54727F3E" w14:textId="65B8FFBD" w:rsidR="00BD65DA" w:rsidRDefault="00BD65DA" w:rsidP="2790B509">
      <w:pPr>
        <w:pStyle w:val="ListParagraph"/>
        <w:ind w:left="0"/>
        <w:jc w:val="both"/>
        <w:rPr>
          <w:sz w:val="20"/>
          <w:szCs w:val="20"/>
        </w:rPr>
      </w:pPr>
      <w:r w:rsidRPr="2790B509">
        <w:rPr>
          <w:sz w:val="20"/>
          <w:szCs w:val="20"/>
        </w:rPr>
        <w:t>Knockanore National School</w:t>
      </w:r>
      <w:r w:rsidR="6220DA55" w:rsidRPr="2790B509">
        <w:rPr>
          <w:sz w:val="20"/>
          <w:szCs w:val="20"/>
        </w:rPr>
        <w:t>:</w:t>
      </w:r>
      <w:r w:rsidR="00074C01">
        <w:rPr>
          <w:sz w:val="24"/>
        </w:rPr>
        <w:tab/>
      </w:r>
      <w:r w:rsidR="00074C01">
        <w:rPr>
          <w:sz w:val="24"/>
        </w:rPr>
        <w:tab/>
      </w:r>
      <w:r w:rsidR="00074C01">
        <w:rPr>
          <w:sz w:val="24"/>
        </w:rPr>
        <w:tab/>
      </w:r>
      <w:r w:rsidR="00074C01">
        <w:rPr>
          <w:sz w:val="24"/>
        </w:rPr>
        <w:tab/>
      </w:r>
      <w:r w:rsidR="00074C01">
        <w:rPr>
          <w:sz w:val="24"/>
        </w:rPr>
        <w:tab/>
      </w:r>
      <w:r w:rsidR="00074C01">
        <w:rPr>
          <w:sz w:val="24"/>
        </w:rPr>
        <w:tab/>
      </w:r>
      <w:r w:rsidR="00074C01">
        <w:rPr>
          <w:sz w:val="24"/>
        </w:rPr>
        <w:tab/>
      </w:r>
      <w:r w:rsidRPr="2790B509">
        <w:rPr>
          <w:sz w:val="20"/>
          <w:szCs w:val="20"/>
        </w:rPr>
        <w:t>2008-2016</w:t>
      </w:r>
    </w:p>
    <w:p w14:paraId="02EB378F" w14:textId="36FAACF1" w:rsidR="00074C01" w:rsidRDefault="00BD65DA" w:rsidP="64BE0ACB">
      <w:pPr>
        <w:pStyle w:val="ListParagraph"/>
        <w:ind w:left="0"/>
        <w:jc w:val="both"/>
        <w:rPr>
          <w:sz w:val="20"/>
          <w:szCs w:val="20"/>
        </w:rPr>
      </w:pPr>
      <w:r w:rsidRPr="64BE0ACB">
        <w:rPr>
          <w:sz w:val="20"/>
          <w:szCs w:val="20"/>
        </w:rPr>
        <w:t>Blackwater Community School</w:t>
      </w:r>
      <w:r w:rsidR="1564DBC5" w:rsidRPr="64BE0ACB">
        <w:rPr>
          <w:sz w:val="20"/>
          <w:szCs w:val="20"/>
        </w:rPr>
        <w:t xml:space="preserve">:  </w:t>
      </w:r>
      <w:r w:rsidR="1374F990" w:rsidRPr="64BE0ACB">
        <w:rPr>
          <w:sz w:val="20"/>
          <w:szCs w:val="20"/>
        </w:rPr>
        <w:t xml:space="preserve">           </w:t>
      </w:r>
      <w:r w:rsidR="00074C01">
        <w:tab/>
      </w:r>
      <w:r w:rsidR="00074C01">
        <w:tab/>
      </w:r>
      <w:r w:rsidR="00074C01">
        <w:tab/>
      </w:r>
      <w:r w:rsidR="00074C01">
        <w:tab/>
      </w:r>
      <w:r w:rsidR="00074C01">
        <w:tab/>
      </w:r>
      <w:r w:rsidR="00074C01">
        <w:tab/>
      </w:r>
      <w:r w:rsidRPr="64BE0ACB">
        <w:rPr>
          <w:sz w:val="20"/>
          <w:szCs w:val="20"/>
        </w:rPr>
        <w:t>2016-2021</w:t>
      </w:r>
    </w:p>
    <w:p w14:paraId="3AFB7A2E" w14:textId="26B4A63C" w:rsidR="64BE0ACB" w:rsidRDefault="64BE0ACB" w:rsidP="64BE0ACB">
      <w:pPr>
        <w:pStyle w:val="ListParagraph"/>
        <w:ind w:left="0"/>
        <w:jc w:val="both"/>
        <w:rPr>
          <w:sz w:val="20"/>
          <w:szCs w:val="20"/>
        </w:rPr>
      </w:pPr>
      <w:r w:rsidRPr="64BE0ACB">
        <w:rPr>
          <w:sz w:val="20"/>
          <w:szCs w:val="20"/>
        </w:rPr>
        <w:t>University of Limerick: Law Plus Psychology and Politics                                                             2021-present</w:t>
      </w:r>
    </w:p>
    <w:p w14:paraId="53A5041F" w14:textId="582C8F8E" w:rsidR="42FFFCAE" w:rsidRDefault="42FFFCAE" w:rsidP="64BE0ACB">
      <w:r w:rsidRPr="64BE0ACB">
        <w:rPr>
          <w:i/>
          <w:iCs/>
          <w:sz w:val="20"/>
          <w:szCs w:val="20"/>
          <w:u w:val="single"/>
        </w:rPr>
        <w:t xml:space="preserve">Leaving Certificate 2020 </w:t>
      </w:r>
      <w:r w:rsidRPr="64BE0ACB">
        <w:rPr>
          <w:i/>
          <w:iCs/>
          <w:sz w:val="20"/>
          <w:szCs w:val="20"/>
        </w:rPr>
        <w:t xml:space="preserve">  --</w:t>
      </w:r>
      <w:r w:rsidR="64BE0ACB">
        <w:t xml:space="preserve"> Total Points: 532</w:t>
      </w:r>
    </w:p>
    <w:tbl>
      <w:tblPr>
        <w:tblStyle w:val="PlainTable2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42FFFCAE" w14:paraId="4DA0D842" w14:textId="77777777" w:rsidTr="64BE0A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728368F0" w14:textId="7021A67F" w:rsidR="42FFFCAE" w:rsidRDefault="42FFFCAE" w:rsidP="2790B509">
            <w:pPr>
              <w:pStyle w:val="ListParagraph"/>
              <w:rPr>
                <w:sz w:val="28"/>
                <w:szCs w:val="28"/>
                <w:u w:val="single"/>
              </w:rPr>
            </w:pPr>
            <w:r w:rsidRPr="2790B509">
              <w:rPr>
                <w:sz w:val="24"/>
                <w:szCs w:val="24"/>
                <w:u w:val="single"/>
              </w:rPr>
              <w:t>Subject</w:t>
            </w:r>
          </w:p>
        </w:tc>
        <w:tc>
          <w:tcPr>
            <w:tcW w:w="3009" w:type="dxa"/>
          </w:tcPr>
          <w:p w14:paraId="0FE3593D" w14:textId="4F15DB15" w:rsidR="42FFFCAE" w:rsidRDefault="42FFFCAE" w:rsidP="2790B509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u w:val="single"/>
              </w:rPr>
            </w:pPr>
            <w:r w:rsidRPr="2790B509">
              <w:rPr>
                <w:sz w:val="24"/>
                <w:szCs w:val="24"/>
                <w:u w:val="single"/>
              </w:rPr>
              <w:t>Level</w:t>
            </w:r>
          </w:p>
        </w:tc>
        <w:tc>
          <w:tcPr>
            <w:tcW w:w="3009" w:type="dxa"/>
          </w:tcPr>
          <w:p w14:paraId="285082C8" w14:textId="4CD33F54" w:rsidR="42FFFCAE" w:rsidRDefault="42FFFCAE" w:rsidP="2790B509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 w:rsidRPr="2790B509">
              <w:rPr>
                <w:i/>
                <w:iCs/>
                <w:sz w:val="24"/>
                <w:szCs w:val="24"/>
                <w:u w:val="single"/>
              </w:rPr>
              <w:t>Grade</w:t>
            </w:r>
          </w:p>
        </w:tc>
      </w:tr>
      <w:tr w:rsidR="42FFFCAE" w14:paraId="7173DDB2" w14:textId="77777777" w:rsidTr="64BE0ACB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D85B454" w14:textId="300EFEC1" w:rsidR="42FFFCAE" w:rsidRDefault="42FFFCAE" w:rsidP="2790B509">
            <w:pPr>
              <w:pStyle w:val="ListParagraph"/>
              <w:rPr>
                <w:i/>
                <w:iCs/>
                <w:sz w:val="18"/>
                <w:szCs w:val="18"/>
                <w:u w:val="single"/>
              </w:rPr>
            </w:pPr>
            <w:r w:rsidRPr="2790B509">
              <w:rPr>
                <w:sz w:val="18"/>
                <w:szCs w:val="18"/>
              </w:rPr>
              <w:t>English</w:t>
            </w:r>
          </w:p>
        </w:tc>
        <w:tc>
          <w:tcPr>
            <w:tcW w:w="3009" w:type="dxa"/>
          </w:tcPr>
          <w:p w14:paraId="6B0199CB" w14:textId="6ADFCD6B" w:rsidR="42FFFCAE" w:rsidRDefault="42FFFCAE" w:rsidP="2790B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790B509">
              <w:rPr>
                <w:sz w:val="18"/>
                <w:szCs w:val="18"/>
              </w:rPr>
              <w:t>Higher</w:t>
            </w:r>
          </w:p>
        </w:tc>
        <w:tc>
          <w:tcPr>
            <w:tcW w:w="3009" w:type="dxa"/>
          </w:tcPr>
          <w:p w14:paraId="3ABD6A53" w14:textId="44B2059B" w:rsidR="42FFFCAE" w:rsidRDefault="64BE0ACB" w:rsidP="64BE0ACB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4BE0ACB">
              <w:rPr>
                <w:sz w:val="18"/>
                <w:szCs w:val="18"/>
              </w:rPr>
              <w:t>H2</w:t>
            </w:r>
          </w:p>
        </w:tc>
      </w:tr>
      <w:tr w:rsidR="42FFFCAE" w14:paraId="3DEBAC48" w14:textId="77777777" w:rsidTr="64BE0ACB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0171CDDC" w14:textId="4EEB7856" w:rsidR="42FFFCAE" w:rsidRDefault="42FFFCAE" w:rsidP="2790B509">
            <w:pPr>
              <w:pStyle w:val="ListParagraph"/>
              <w:rPr>
                <w:i/>
                <w:iCs/>
                <w:sz w:val="18"/>
                <w:szCs w:val="18"/>
                <w:u w:val="single"/>
              </w:rPr>
            </w:pPr>
            <w:r w:rsidRPr="2790B509">
              <w:rPr>
                <w:sz w:val="18"/>
                <w:szCs w:val="18"/>
              </w:rPr>
              <w:t>Irish</w:t>
            </w:r>
          </w:p>
        </w:tc>
        <w:tc>
          <w:tcPr>
            <w:tcW w:w="3009" w:type="dxa"/>
          </w:tcPr>
          <w:p w14:paraId="5BFBF324" w14:textId="3FB71578" w:rsidR="42FFFCAE" w:rsidRDefault="42FFFCAE" w:rsidP="2790B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790B509">
              <w:rPr>
                <w:sz w:val="18"/>
                <w:szCs w:val="18"/>
              </w:rPr>
              <w:t>Higher</w:t>
            </w:r>
          </w:p>
        </w:tc>
        <w:tc>
          <w:tcPr>
            <w:tcW w:w="3009" w:type="dxa"/>
          </w:tcPr>
          <w:p w14:paraId="4AECF619" w14:textId="5CFDE5BD" w:rsidR="42FFFCAE" w:rsidRDefault="64BE0ACB" w:rsidP="64BE0ACB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4BE0ACB">
              <w:rPr>
                <w:sz w:val="18"/>
                <w:szCs w:val="18"/>
              </w:rPr>
              <w:t>H3</w:t>
            </w:r>
          </w:p>
        </w:tc>
      </w:tr>
      <w:tr w:rsidR="42FFFCAE" w14:paraId="75471A75" w14:textId="77777777" w:rsidTr="64BE0ACB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CAC5C6D" w14:textId="4B8EB692" w:rsidR="42FFFCAE" w:rsidRDefault="42FFFCAE" w:rsidP="2790B509">
            <w:pPr>
              <w:pStyle w:val="ListParagraph"/>
              <w:rPr>
                <w:sz w:val="18"/>
                <w:szCs w:val="18"/>
              </w:rPr>
            </w:pPr>
            <w:r w:rsidRPr="2790B509">
              <w:rPr>
                <w:sz w:val="18"/>
                <w:szCs w:val="18"/>
              </w:rPr>
              <w:t>Maths</w:t>
            </w:r>
          </w:p>
        </w:tc>
        <w:tc>
          <w:tcPr>
            <w:tcW w:w="3009" w:type="dxa"/>
          </w:tcPr>
          <w:p w14:paraId="50A3E1C9" w14:textId="698AF455" w:rsidR="42FFFCAE" w:rsidRDefault="42FFFCAE" w:rsidP="2790B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790B509">
              <w:rPr>
                <w:sz w:val="18"/>
                <w:szCs w:val="18"/>
              </w:rPr>
              <w:t>Higher</w:t>
            </w:r>
          </w:p>
        </w:tc>
        <w:tc>
          <w:tcPr>
            <w:tcW w:w="3009" w:type="dxa"/>
          </w:tcPr>
          <w:p w14:paraId="24701B84" w14:textId="257966CA" w:rsidR="42FFFCAE" w:rsidRDefault="64BE0ACB" w:rsidP="64BE0ACB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4BE0ACB">
              <w:rPr>
                <w:sz w:val="18"/>
                <w:szCs w:val="18"/>
              </w:rPr>
              <w:t>H3</w:t>
            </w:r>
          </w:p>
        </w:tc>
      </w:tr>
      <w:tr w:rsidR="42FFFCAE" w14:paraId="64BC808D" w14:textId="77777777" w:rsidTr="64BE0ACB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1D09D532" w14:textId="58887128" w:rsidR="42FFFCAE" w:rsidRDefault="64BE0ACB" w:rsidP="64BE0ACB">
            <w:pPr>
              <w:pStyle w:val="ListParagraph"/>
              <w:ind w:left="0"/>
              <w:rPr>
                <w:sz w:val="18"/>
                <w:szCs w:val="18"/>
              </w:rPr>
            </w:pPr>
            <w:r w:rsidRPr="64BE0ACB">
              <w:rPr>
                <w:sz w:val="18"/>
                <w:szCs w:val="18"/>
              </w:rPr>
              <w:t xml:space="preserve">                 Accounting</w:t>
            </w:r>
          </w:p>
        </w:tc>
        <w:tc>
          <w:tcPr>
            <w:tcW w:w="3009" w:type="dxa"/>
          </w:tcPr>
          <w:p w14:paraId="6431B0DA" w14:textId="14866856" w:rsidR="42FFFCAE" w:rsidRDefault="64BE0ACB" w:rsidP="64BE0AC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4BE0ACB">
              <w:rPr>
                <w:sz w:val="20"/>
                <w:szCs w:val="20"/>
              </w:rPr>
              <w:t>Higher</w:t>
            </w:r>
          </w:p>
        </w:tc>
        <w:tc>
          <w:tcPr>
            <w:tcW w:w="3009" w:type="dxa"/>
          </w:tcPr>
          <w:p w14:paraId="47266EDB" w14:textId="3B168DDC" w:rsidR="42FFFCAE" w:rsidRDefault="64BE0ACB" w:rsidP="64BE0ACB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4BE0ACB">
              <w:rPr>
                <w:sz w:val="18"/>
                <w:szCs w:val="18"/>
              </w:rPr>
              <w:t>H3</w:t>
            </w:r>
          </w:p>
        </w:tc>
      </w:tr>
      <w:tr w:rsidR="42FFFCAE" w14:paraId="1A43BB87" w14:textId="77777777" w:rsidTr="64BE0ACB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E2EA620" w14:textId="0A033DF9" w:rsidR="42FFFCAE" w:rsidRDefault="42FFFCAE" w:rsidP="2790B509">
            <w:pPr>
              <w:pStyle w:val="ListParagraph"/>
              <w:rPr>
                <w:i/>
                <w:iCs/>
                <w:sz w:val="18"/>
                <w:szCs w:val="18"/>
                <w:u w:val="single"/>
              </w:rPr>
            </w:pPr>
            <w:r w:rsidRPr="2790B509">
              <w:rPr>
                <w:sz w:val="18"/>
                <w:szCs w:val="18"/>
              </w:rPr>
              <w:t>Business</w:t>
            </w:r>
          </w:p>
        </w:tc>
        <w:tc>
          <w:tcPr>
            <w:tcW w:w="3009" w:type="dxa"/>
          </w:tcPr>
          <w:p w14:paraId="6AD75AD6" w14:textId="022CEA7E" w:rsidR="42FFFCAE" w:rsidRDefault="42FFFCAE" w:rsidP="2790B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790B509">
              <w:rPr>
                <w:sz w:val="18"/>
                <w:szCs w:val="18"/>
              </w:rPr>
              <w:t>Higher</w:t>
            </w:r>
          </w:p>
        </w:tc>
        <w:tc>
          <w:tcPr>
            <w:tcW w:w="3009" w:type="dxa"/>
          </w:tcPr>
          <w:p w14:paraId="1276426A" w14:textId="6AE612C8" w:rsidR="42FFFCAE" w:rsidRDefault="64BE0ACB" w:rsidP="64BE0ACB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4BE0ACB">
              <w:rPr>
                <w:sz w:val="18"/>
                <w:szCs w:val="18"/>
              </w:rPr>
              <w:t>H2</w:t>
            </w:r>
          </w:p>
        </w:tc>
      </w:tr>
      <w:tr w:rsidR="42FFFCAE" w14:paraId="3E37D809" w14:textId="77777777" w:rsidTr="64BE0ACB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5B643594" w14:textId="2352B4F0" w:rsidR="42FFFCAE" w:rsidRDefault="42FFFCAE" w:rsidP="2790B509">
            <w:pPr>
              <w:pStyle w:val="ListParagraph"/>
              <w:rPr>
                <w:i/>
                <w:iCs/>
                <w:sz w:val="18"/>
                <w:szCs w:val="18"/>
                <w:u w:val="single"/>
              </w:rPr>
            </w:pPr>
            <w:r w:rsidRPr="2790B509">
              <w:rPr>
                <w:sz w:val="18"/>
                <w:szCs w:val="18"/>
              </w:rPr>
              <w:t>French</w:t>
            </w:r>
          </w:p>
        </w:tc>
        <w:tc>
          <w:tcPr>
            <w:tcW w:w="3009" w:type="dxa"/>
          </w:tcPr>
          <w:p w14:paraId="50513BD2" w14:textId="245A6364" w:rsidR="42FFFCAE" w:rsidRDefault="42FFFCAE" w:rsidP="2790B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90B509">
              <w:rPr>
                <w:sz w:val="20"/>
                <w:szCs w:val="20"/>
              </w:rPr>
              <w:t>Higher</w:t>
            </w:r>
          </w:p>
        </w:tc>
        <w:tc>
          <w:tcPr>
            <w:tcW w:w="3009" w:type="dxa"/>
          </w:tcPr>
          <w:p w14:paraId="7236A5BD" w14:textId="62F6E4C6" w:rsidR="42FFFCAE" w:rsidRDefault="64BE0ACB" w:rsidP="64BE0ACB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4BE0ACB">
              <w:rPr>
                <w:sz w:val="18"/>
                <w:szCs w:val="18"/>
              </w:rPr>
              <w:t>H3</w:t>
            </w:r>
          </w:p>
        </w:tc>
      </w:tr>
      <w:tr w:rsidR="42FFFCAE" w14:paraId="2E833364" w14:textId="77777777" w:rsidTr="64BE0ACB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9" w:type="dxa"/>
          </w:tcPr>
          <w:p w14:paraId="30592906" w14:textId="0D36E41B" w:rsidR="42FFFCAE" w:rsidRDefault="42FFFCAE" w:rsidP="2790B509">
            <w:pPr>
              <w:pStyle w:val="ListParagraph"/>
              <w:rPr>
                <w:sz w:val="18"/>
                <w:szCs w:val="18"/>
              </w:rPr>
            </w:pPr>
            <w:r w:rsidRPr="2790B509">
              <w:rPr>
                <w:sz w:val="18"/>
                <w:szCs w:val="18"/>
              </w:rPr>
              <w:t>Geography</w:t>
            </w:r>
          </w:p>
        </w:tc>
        <w:tc>
          <w:tcPr>
            <w:tcW w:w="3009" w:type="dxa"/>
          </w:tcPr>
          <w:p w14:paraId="1D501679" w14:textId="55FFF275" w:rsidR="42FFFCAE" w:rsidRDefault="42FFFCAE" w:rsidP="2790B50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2790B509">
              <w:rPr>
                <w:sz w:val="20"/>
                <w:szCs w:val="20"/>
              </w:rPr>
              <w:t>Higher</w:t>
            </w:r>
          </w:p>
        </w:tc>
        <w:tc>
          <w:tcPr>
            <w:tcW w:w="3009" w:type="dxa"/>
          </w:tcPr>
          <w:p w14:paraId="7E691915" w14:textId="24AFDFE1" w:rsidR="42FFFCAE" w:rsidRDefault="64BE0ACB" w:rsidP="64BE0ACB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64BE0ACB">
              <w:rPr>
                <w:sz w:val="18"/>
                <w:szCs w:val="18"/>
              </w:rPr>
              <w:t>H1</w:t>
            </w:r>
          </w:p>
        </w:tc>
      </w:tr>
    </w:tbl>
    <w:p w14:paraId="18F60937" w14:textId="0CD12B0A" w:rsidR="2790B509" w:rsidRDefault="2790B509" w:rsidP="64BE0ACB">
      <w:pPr>
        <w:pStyle w:val="ListParagraph"/>
        <w:spacing w:after="240"/>
      </w:pPr>
    </w:p>
    <w:p w14:paraId="0E27B00A" w14:textId="3676A73D" w:rsidR="00074C01" w:rsidRPr="00074C01" w:rsidRDefault="48A14DE9" w:rsidP="2790B509">
      <w:pPr>
        <w:pStyle w:val="ListParagraph"/>
        <w:spacing w:after="240"/>
        <w:ind w:left="0"/>
        <w:jc w:val="both"/>
        <w:rPr>
          <w:b/>
          <w:bCs/>
          <w:sz w:val="24"/>
          <w:szCs w:val="24"/>
          <w:u w:val="single"/>
        </w:rPr>
      </w:pPr>
      <w:r w:rsidRPr="2790B509">
        <w:rPr>
          <w:b/>
          <w:bCs/>
          <w:sz w:val="28"/>
          <w:szCs w:val="28"/>
          <w:u w:val="single"/>
        </w:rPr>
        <w:t xml:space="preserve">Work experience </w:t>
      </w:r>
    </w:p>
    <w:p w14:paraId="282B0DEC" w14:textId="3F6F3EE9" w:rsidR="48A14DE9" w:rsidRDefault="48A14DE9" w:rsidP="2790B509">
      <w:pPr>
        <w:pStyle w:val="ListParagraph"/>
        <w:spacing w:after="240"/>
        <w:ind w:left="0"/>
        <w:jc w:val="both"/>
        <w:rPr>
          <w:b/>
          <w:bCs/>
          <w:u w:val="single"/>
        </w:rPr>
      </w:pPr>
    </w:p>
    <w:p w14:paraId="1772ED31" w14:textId="02E49176" w:rsidR="48A14DE9" w:rsidRDefault="4BCD2E6E" w:rsidP="2790B509">
      <w:pPr>
        <w:pStyle w:val="ListParagraph"/>
        <w:spacing w:after="240"/>
        <w:ind w:left="0"/>
        <w:jc w:val="both"/>
        <w:rPr>
          <w:b/>
          <w:bCs/>
          <w:sz w:val="24"/>
          <w:szCs w:val="24"/>
        </w:rPr>
      </w:pPr>
      <w:r w:rsidRPr="2790B509">
        <w:rPr>
          <w:b/>
          <w:bCs/>
          <w:sz w:val="24"/>
          <w:szCs w:val="24"/>
        </w:rPr>
        <w:t>Transition year</w:t>
      </w:r>
      <w:r w:rsidR="4981BADD" w:rsidRPr="2790B509">
        <w:rPr>
          <w:b/>
          <w:bCs/>
          <w:sz w:val="24"/>
          <w:szCs w:val="24"/>
        </w:rPr>
        <w:t>:</w:t>
      </w:r>
    </w:p>
    <w:p w14:paraId="3AE10E18" w14:textId="68AED6B0" w:rsidR="00074C01" w:rsidRPr="004047C4" w:rsidRDefault="00074C01" w:rsidP="2790B509">
      <w:pPr>
        <w:pStyle w:val="ListParagraph"/>
        <w:spacing w:after="0"/>
        <w:ind w:left="0"/>
        <w:jc w:val="both"/>
      </w:pPr>
      <w:r w:rsidRPr="2790B509">
        <w:rPr>
          <w:sz w:val="20"/>
          <w:szCs w:val="20"/>
        </w:rPr>
        <w:t>Kpmg, Stephens Green, Dublin.</w:t>
      </w:r>
      <w:r w:rsidR="004047C4">
        <w:rPr>
          <w:sz w:val="28"/>
        </w:rPr>
        <w:tab/>
      </w:r>
      <w:r w:rsidR="004047C4">
        <w:rPr>
          <w:sz w:val="28"/>
        </w:rPr>
        <w:tab/>
      </w:r>
      <w:r w:rsidR="004047C4">
        <w:rPr>
          <w:sz w:val="28"/>
        </w:rPr>
        <w:tab/>
      </w:r>
      <w:r w:rsidR="004047C4">
        <w:rPr>
          <w:sz w:val="28"/>
        </w:rPr>
        <w:tab/>
      </w:r>
      <w:r w:rsidR="004047C4" w:rsidRPr="2790B509">
        <w:rPr>
          <w:sz w:val="20"/>
          <w:szCs w:val="20"/>
        </w:rPr>
        <w:t xml:space="preserve">        </w:t>
      </w:r>
      <w:r w:rsidR="77010E5B" w:rsidRPr="2790B509">
        <w:rPr>
          <w:sz w:val="20"/>
          <w:szCs w:val="20"/>
        </w:rPr>
        <w:t xml:space="preserve">  </w:t>
      </w:r>
      <w:r w:rsidR="004047C4" w:rsidRPr="2790B509">
        <w:rPr>
          <w:sz w:val="20"/>
          <w:szCs w:val="20"/>
        </w:rPr>
        <w:t xml:space="preserve"> 15-19 October 2018</w:t>
      </w:r>
    </w:p>
    <w:p w14:paraId="11140AA7" w14:textId="77777777" w:rsidR="004047C4" w:rsidRDefault="48A14DE9" w:rsidP="2790B509">
      <w:pPr>
        <w:spacing w:after="0"/>
        <w:jc w:val="both"/>
        <w:rPr>
          <w:i/>
          <w:iCs/>
          <w:sz w:val="18"/>
          <w:szCs w:val="18"/>
        </w:rPr>
      </w:pPr>
      <w:r w:rsidRPr="2790B509">
        <w:rPr>
          <w:i/>
          <w:iCs/>
          <w:sz w:val="18"/>
          <w:szCs w:val="18"/>
        </w:rPr>
        <w:t xml:space="preserve">Law Associate </w:t>
      </w:r>
    </w:p>
    <w:p w14:paraId="13AE722B" w14:textId="78320F3F" w:rsidR="004047C4" w:rsidRPr="004047C4" w:rsidRDefault="48A14DE9" w:rsidP="2790B509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3C62202F">
        <w:rPr>
          <w:sz w:val="20"/>
          <w:szCs w:val="20"/>
        </w:rPr>
        <w:t>Arrange general notes as well as bible notes</w:t>
      </w:r>
      <w:r w:rsidR="6AA13695" w:rsidRPr="3C62202F">
        <w:rPr>
          <w:sz w:val="20"/>
          <w:szCs w:val="20"/>
        </w:rPr>
        <w:t>.</w:t>
      </w:r>
    </w:p>
    <w:p w14:paraId="4F73A972" w14:textId="3A309AE7" w:rsidR="004047C4" w:rsidRPr="004047C4" w:rsidRDefault="42FFFCAE" w:rsidP="2790B509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3C62202F">
        <w:rPr>
          <w:sz w:val="20"/>
          <w:szCs w:val="20"/>
        </w:rPr>
        <w:t>Research and prepare for meetings</w:t>
      </w:r>
      <w:r w:rsidR="4E21DA75" w:rsidRPr="3C62202F">
        <w:rPr>
          <w:sz w:val="20"/>
          <w:szCs w:val="20"/>
        </w:rPr>
        <w:t>.</w:t>
      </w:r>
    </w:p>
    <w:p w14:paraId="7A9F1C48" w14:textId="60F51B33" w:rsidR="004047C4" w:rsidRDefault="42FFFCAE" w:rsidP="2790B509">
      <w:pPr>
        <w:pStyle w:val="ListParagraph"/>
        <w:numPr>
          <w:ilvl w:val="0"/>
          <w:numId w:val="11"/>
        </w:numPr>
        <w:jc w:val="both"/>
        <w:rPr>
          <w:sz w:val="20"/>
          <w:szCs w:val="20"/>
        </w:rPr>
      </w:pPr>
      <w:r w:rsidRPr="3C62202F">
        <w:rPr>
          <w:sz w:val="20"/>
          <w:szCs w:val="20"/>
        </w:rPr>
        <w:lastRenderedPageBreak/>
        <w:t>Watch in on meetings and transactions</w:t>
      </w:r>
      <w:r w:rsidR="0809DBF7" w:rsidRPr="3C62202F">
        <w:rPr>
          <w:sz w:val="20"/>
          <w:szCs w:val="20"/>
        </w:rPr>
        <w:t>.</w:t>
      </w:r>
    </w:p>
    <w:p w14:paraId="44EAFD9C" w14:textId="208C4232" w:rsidR="004047C4" w:rsidRPr="004047C4" w:rsidRDefault="004047C4" w:rsidP="2790B509">
      <w:pPr>
        <w:pStyle w:val="ListParagraph"/>
        <w:jc w:val="both"/>
        <w:rPr>
          <w:sz w:val="20"/>
          <w:szCs w:val="20"/>
        </w:rPr>
      </w:pPr>
    </w:p>
    <w:p w14:paraId="176943AA" w14:textId="45C91EA2" w:rsidR="004047C4" w:rsidRPr="004047C4" w:rsidRDefault="004047C4" w:rsidP="2790B509">
      <w:pPr>
        <w:pStyle w:val="ListParagraph"/>
        <w:spacing w:after="120"/>
        <w:ind w:left="0"/>
        <w:jc w:val="both"/>
      </w:pPr>
      <w:r w:rsidRPr="2790B509">
        <w:rPr>
          <w:sz w:val="20"/>
          <w:szCs w:val="20"/>
        </w:rPr>
        <w:t>UCD Sport and Fitness, Dublin.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2790B509">
        <w:rPr>
          <w:sz w:val="20"/>
          <w:szCs w:val="20"/>
        </w:rPr>
        <w:t xml:space="preserve">    </w:t>
      </w:r>
      <w:r w:rsidR="02D29E28" w:rsidRPr="2790B509">
        <w:rPr>
          <w:sz w:val="20"/>
          <w:szCs w:val="20"/>
        </w:rPr>
        <w:t xml:space="preserve">       </w:t>
      </w:r>
      <w:r w:rsidRPr="2790B509">
        <w:rPr>
          <w:sz w:val="20"/>
          <w:szCs w:val="20"/>
        </w:rPr>
        <w:t xml:space="preserve"> 12-15 November 2018</w:t>
      </w:r>
    </w:p>
    <w:p w14:paraId="27A3A1EC" w14:textId="6629F733" w:rsidR="004047C4" w:rsidRDefault="48A14DE9" w:rsidP="2790B509">
      <w:pPr>
        <w:pStyle w:val="ListParagraph"/>
        <w:ind w:left="0"/>
        <w:jc w:val="both"/>
        <w:rPr>
          <w:i/>
          <w:iCs/>
          <w:sz w:val="18"/>
          <w:szCs w:val="18"/>
        </w:rPr>
      </w:pPr>
      <w:r w:rsidRPr="2790B509">
        <w:rPr>
          <w:i/>
          <w:iCs/>
          <w:sz w:val="18"/>
          <w:szCs w:val="18"/>
        </w:rPr>
        <w:t>Sports student/assistant</w:t>
      </w:r>
    </w:p>
    <w:p w14:paraId="3DEEC669" w14:textId="0431BFAE" w:rsidR="004047C4" w:rsidRDefault="48A14DE9" w:rsidP="2790B509">
      <w:pPr>
        <w:pStyle w:val="ListParagraph"/>
        <w:numPr>
          <w:ilvl w:val="0"/>
          <w:numId w:val="7"/>
        </w:numPr>
        <w:jc w:val="both"/>
        <w:rPr>
          <w:sz w:val="20"/>
          <w:szCs w:val="20"/>
        </w:rPr>
      </w:pPr>
      <w:r w:rsidRPr="2790B509">
        <w:rPr>
          <w:sz w:val="20"/>
          <w:szCs w:val="20"/>
        </w:rPr>
        <w:t>Helped organise/schedule matches for various teams across the campus.</w:t>
      </w:r>
    </w:p>
    <w:p w14:paraId="79095988" w14:textId="2890DE08" w:rsidR="320E6510" w:rsidRDefault="42FFFCAE" w:rsidP="2790B509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2790B509">
        <w:rPr>
          <w:sz w:val="20"/>
          <w:szCs w:val="20"/>
        </w:rPr>
        <w:t>I learned about the importance of health and fitness and how to apply it to my everyday life.</w:t>
      </w:r>
    </w:p>
    <w:p w14:paraId="6DE8844C" w14:textId="7EDF3BD3" w:rsidR="2EFCB4BB" w:rsidRDefault="48A14DE9" w:rsidP="3C62202F">
      <w:pPr>
        <w:spacing w:after="0"/>
        <w:rPr>
          <w:sz w:val="20"/>
          <w:szCs w:val="20"/>
        </w:rPr>
      </w:pPr>
      <w:r w:rsidRPr="3C62202F">
        <w:rPr>
          <w:sz w:val="20"/>
          <w:szCs w:val="20"/>
        </w:rPr>
        <w:t xml:space="preserve">Foleys Restaurant, Lismore.       </w:t>
      </w:r>
      <w:r w:rsidR="1558B245" w:rsidRPr="3C62202F">
        <w:rPr>
          <w:sz w:val="20"/>
          <w:szCs w:val="20"/>
        </w:rPr>
        <w:t xml:space="preserve">                                </w:t>
      </w:r>
      <w:r w:rsidR="45F23044" w:rsidRPr="3C62202F">
        <w:rPr>
          <w:sz w:val="20"/>
          <w:szCs w:val="20"/>
        </w:rPr>
        <w:t xml:space="preserve">                             </w:t>
      </w:r>
      <w:r w:rsidR="1558B245" w:rsidRPr="3C62202F">
        <w:rPr>
          <w:sz w:val="20"/>
          <w:szCs w:val="20"/>
        </w:rPr>
        <w:t xml:space="preserve">   </w:t>
      </w:r>
      <w:r w:rsidRPr="3C62202F">
        <w:rPr>
          <w:sz w:val="20"/>
          <w:szCs w:val="20"/>
        </w:rPr>
        <w:t xml:space="preserve">     11-15 April 2019</w:t>
      </w:r>
    </w:p>
    <w:p w14:paraId="1C3660E9" w14:textId="2B9EAAB3" w:rsidR="2EFCB4BB" w:rsidRDefault="42FFFCAE" w:rsidP="2790B50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2790B509">
        <w:rPr>
          <w:sz w:val="20"/>
          <w:szCs w:val="20"/>
        </w:rPr>
        <w:t>Waiting on tables</w:t>
      </w:r>
    </w:p>
    <w:p w14:paraId="04374A44" w14:textId="46851F9F" w:rsidR="320E6510" w:rsidRDefault="42FFFCAE" w:rsidP="3C62202F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3C62202F">
        <w:rPr>
          <w:sz w:val="20"/>
          <w:szCs w:val="20"/>
        </w:rPr>
        <w:t xml:space="preserve">Taking </w:t>
      </w:r>
      <w:r w:rsidR="636F1767" w:rsidRPr="3C62202F">
        <w:rPr>
          <w:sz w:val="20"/>
          <w:szCs w:val="20"/>
        </w:rPr>
        <w:t xml:space="preserve">customer’s </w:t>
      </w:r>
      <w:r w:rsidRPr="3C62202F">
        <w:rPr>
          <w:sz w:val="20"/>
          <w:szCs w:val="20"/>
        </w:rPr>
        <w:t>orders</w:t>
      </w:r>
    </w:p>
    <w:p w14:paraId="25ADB319" w14:textId="12F27B6D" w:rsidR="320E6510" w:rsidRDefault="48A14DE9" w:rsidP="2790B50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2790B509">
        <w:rPr>
          <w:sz w:val="20"/>
          <w:szCs w:val="20"/>
        </w:rPr>
        <w:t xml:space="preserve">Washing up/cleaning </w:t>
      </w:r>
    </w:p>
    <w:p w14:paraId="34F29DAC" w14:textId="3C018647" w:rsidR="48A14DE9" w:rsidRDefault="76CF369E" w:rsidP="2790B509">
      <w:pPr>
        <w:spacing w:after="120"/>
        <w:rPr>
          <w:b/>
          <w:bCs/>
        </w:rPr>
      </w:pPr>
      <w:r w:rsidRPr="2790B509">
        <w:rPr>
          <w:b/>
          <w:bCs/>
          <w:sz w:val="24"/>
          <w:szCs w:val="24"/>
        </w:rPr>
        <w:t>Previous/current places of work</w:t>
      </w:r>
      <w:r w:rsidR="5C940E3A" w:rsidRPr="2790B509">
        <w:rPr>
          <w:b/>
          <w:bCs/>
          <w:sz w:val="24"/>
          <w:szCs w:val="24"/>
        </w:rPr>
        <w:t>:</w:t>
      </w:r>
    </w:p>
    <w:p w14:paraId="1CBDE93A" w14:textId="63BE4A58" w:rsidR="48A14DE9" w:rsidRDefault="48A14DE9" w:rsidP="64BE0ACB">
      <w:pPr>
        <w:spacing w:after="0"/>
        <w:rPr>
          <w:sz w:val="20"/>
          <w:szCs w:val="20"/>
        </w:rPr>
      </w:pPr>
      <w:r w:rsidRPr="64BE0ACB">
        <w:rPr>
          <w:sz w:val="20"/>
          <w:szCs w:val="20"/>
        </w:rPr>
        <w:t xml:space="preserve">Whitehorse's Restaurant, Ardmore   </w:t>
      </w:r>
      <w:r w:rsidR="5D70ABBF" w:rsidRPr="64BE0ACB">
        <w:rPr>
          <w:sz w:val="20"/>
          <w:szCs w:val="20"/>
        </w:rPr>
        <w:t xml:space="preserve">                       </w:t>
      </w:r>
      <w:r w:rsidR="7F98877A" w:rsidRPr="64BE0ACB">
        <w:rPr>
          <w:sz w:val="20"/>
          <w:szCs w:val="20"/>
        </w:rPr>
        <w:t xml:space="preserve">                            </w:t>
      </w:r>
      <w:r w:rsidR="5D70ABBF" w:rsidRPr="64BE0ACB">
        <w:rPr>
          <w:sz w:val="20"/>
          <w:szCs w:val="20"/>
        </w:rPr>
        <w:t xml:space="preserve">         </w:t>
      </w:r>
      <w:r w:rsidRPr="64BE0ACB">
        <w:rPr>
          <w:sz w:val="20"/>
          <w:szCs w:val="20"/>
        </w:rPr>
        <w:t xml:space="preserve"> 24</w:t>
      </w:r>
      <w:r w:rsidRPr="64BE0ACB">
        <w:rPr>
          <w:sz w:val="20"/>
          <w:szCs w:val="20"/>
          <w:vertAlign w:val="superscript"/>
        </w:rPr>
        <w:t>th</w:t>
      </w:r>
      <w:r w:rsidRPr="64BE0ACB">
        <w:rPr>
          <w:sz w:val="20"/>
          <w:szCs w:val="20"/>
        </w:rPr>
        <w:t xml:space="preserve"> May 2019 - present</w:t>
      </w:r>
    </w:p>
    <w:p w14:paraId="0963F0DA" w14:textId="234C9DC6" w:rsidR="48A14DE9" w:rsidRDefault="48A14DE9" w:rsidP="64BE0ACB">
      <w:pPr>
        <w:pStyle w:val="ListParagraph"/>
        <w:numPr>
          <w:ilvl w:val="0"/>
          <w:numId w:val="2"/>
        </w:numPr>
        <w:rPr>
          <w:rFonts w:eastAsiaTheme="minorEastAsia"/>
          <w:i/>
          <w:iCs/>
          <w:sz w:val="20"/>
          <w:szCs w:val="20"/>
        </w:rPr>
      </w:pPr>
      <w:r w:rsidRPr="64BE0ACB">
        <w:rPr>
          <w:sz w:val="20"/>
          <w:szCs w:val="20"/>
        </w:rPr>
        <w:t>Work both part-time and full time from 24</w:t>
      </w:r>
      <w:r w:rsidRPr="64BE0ACB">
        <w:rPr>
          <w:sz w:val="20"/>
          <w:szCs w:val="20"/>
          <w:vertAlign w:val="superscript"/>
        </w:rPr>
        <w:t>th</w:t>
      </w:r>
      <w:r w:rsidRPr="64BE0ACB">
        <w:rPr>
          <w:sz w:val="20"/>
          <w:szCs w:val="20"/>
        </w:rPr>
        <w:t xml:space="preserve"> of May 2019 until present.</w:t>
      </w:r>
    </w:p>
    <w:p w14:paraId="7DB47E79" w14:textId="34601399" w:rsidR="48A14DE9" w:rsidRDefault="48A14DE9" w:rsidP="2790B509">
      <w:pPr>
        <w:pStyle w:val="ListParagraph"/>
        <w:numPr>
          <w:ilvl w:val="0"/>
          <w:numId w:val="2"/>
        </w:numPr>
        <w:rPr>
          <w:i/>
          <w:iCs/>
          <w:sz w:val="20"/>
          <w:szCs w:val="20"/>
        </w:rPr>
      </w:pPr>
      <w:r w:rsidRPr="2790B509">
        <w:rPr>
          <w:sz w:val="20"/>
          <w:szCs w:val="20"/>
        </w:rPr>
        <w:t>Served at bar and restaurant, interacting with customers and employees.</w:t>
      </w:r>
    </w:p>
    <w:p w14:paraId="6BC12E41" w14:textId="04E50800" w:rsidR="48A14DE9" w:rsidRDefault="48A14DE9" w:rsidP="2790B509">
      <w:pPr>
        <w:pStyle w:val="ListParagraph"/>
        <w:numPr>
          <w:ilvl w:val="0"/>
          <w:numId w:val="2"/>
        </w:numPr>
        <w:rPr>
          <w:i/>
          <w:iCs/>
          <w:sz w:val="20"/>
          <w:szCs w:val="20"/>
        </w:rPr>
      </w:pPr>
      <w:r w:rsidRPr="2790B509">
        <w:rPr>
          <w:sz w:val="20"/>
          <w:szCs w:val="20"/>
        </w:rPr>
        <w:t>Served large groups including weddings on a weekly basis</w:t>
      </w:r>
      <w:r w:rsidR="2B972474" w:rsidRPr="2790B509">
        <w:rPr>
          <w:sz w:val="20"/>
          <w:szCs w:val="20"/>
        </w:rPr>
        <w:t xml:space="preserve"> and have had to adapt to high pressure situations.</w:t>
      </w:r>
    </w:p>
    <w:p w14:paraId="7BEE3E78" w14:textId="44D95908" w:rsidR="2B972474" w:rsidRDefault="2B972474" w:rsidP="3C62202F">
      <w:pPr>
        <w:spacing w:after="80"/>
        <w:rPr>
          <w:sz w:val="20"/>
          <w:szCs w:val="20"/>
        </w:rPr>
      </w:pPr>
      <w:r w:rsidRPr="3C62202F">
        <w:rPr>
          <w:sz w:val="20"/>
          <w:szCs w:val="20"/>
        </w:rPr>
        <w:t xml:space="preserve">Knockanore Farmhouse Cheese, Knockanore.   </w:t>
      </w:r>
      <w:r w:rsidR="353A9842" w:rsidRPr="3C62202F">
        <w:rPr>
          <w:sz w:val="20"/>
          <w:szCs w:val="20"/>
        </w:rPr>
        <w:t xml:space="preserve">      </w:t>
      </w:r>
      <w:r w:rsidR="14CBC851" w:rsidRPr="3C62202F">
        <w:rPr>
          <w:sz w:val="20"/>
          <w:szCs w:val="20"/>
        </w:rPr>
        <w:t xml:space="preserve">                           </w:t>
      </w:r>
      <w:r w:rsidR="353A9842" w:rsidRPr="3C62202F">
        <w:rPr>
          <w:sz w:val="20"/>
          <w:szCs w:val="20"/>
        </w:rPr>
        <w:t xml:space="preserve">      </w:t>
      </w:r>
      <w:r w:rsidRPr="3C62202F">
        <w:rPr>
          <w:sz w:val="20"/>
          <w:szCs w:val="20"/>
        </w:rPr>
        <w:t xml:space="preserve"> 12</w:t>
      </w:r>
      <w:r w:rsidRPr="3C62202F">
        <w:rPr>
          <w:sz w:val="20"/>
          <w:szCs w:val="20"/>
          <w:vertAlign w:val="superscript"/>
        </w:rPr>
        <w:t>th</w:t>
      </w:r>
      <w:r w:rsidRPr="3C62202F">
        <w:rPr>
          <w:sz w:val="20"/>
          <w:szCs w:val="20"/>
        </w:rPr>
        <w:t xml:space="preserve"> </w:t>
      </w:r>
      <w:r w:rsidR="78CDBA15" w:rsidRPr="3C62202F">
        <w:rPr>
          <w:sz w:val="20"/>
          <w:szCs w:val="20"/>
        </w:rPr>
        <w:t>M</w:t>
      </w:r>
      <w:r w:rsidRPr="3C62202F">
        <w:rPr>
          <w:sz w:val="20"/>
          <w:szCs w:val="20"/>
        </w:rPr>
        <w:t>arch</w:t>
      </w:r>
      <w:r w:rsidR="7F831B24" w:rsidRPr="3C62202F">
        <w:rPr>
          <w:sz w:val="20"/>
          <w:szCs w:val="20"/>
        </w:rPr>
        <w:t xml:space="preserve"> – </w:t>
      </w:r>
      <w:r w:rsidRPr="3C62202F">
        <w:rPr>
          <w:sz w:val="20"/>
          <w:szCs w:val="20"/>
        </w:rPr>
        <w:t>pre</w:t>
      </w:r>
      <w:r w:rsidR="100BE962" w:rsidRPr="3C62202F">
        <w:rPr>
          <w:sz w:val="20"/>
          <w:szCs w:val="20"/>
        </w:rPr>
        <w:t xml:space="preserve">sent </w:t>
      </w:r>
      <w:r w:rsidRPr="3C62202F">
        <w:rPr>
          <w:sz w:val="20"/>
          <w:szCs w:val="20"/>
        </w:rPr>
        <w:t xml:space="preserve"> </w:t>
      </w:r>
    </w:p>
    <w:p w14:paraId="044F3533" w14:textId="26A1652F" w:rsidR="2B972474" w:rsidRDefault="2B972474" w:rsidP="2790B509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2790B509">
        <w:rPr>
          <w:sz w:val="20"/>
          <w:szCs w:val="20"/>
        </w:rPr>
        <w:t>Worked part-time in the food development and production side of the industry</w:t>
      </w:r>
      <w:r w:rsidR="0EEEEE03" w:rsidRPr="2790B509">
        <w:rPr>
          <w:sz w:val="20"/>
          <w:szCs w:val="20"/>
        </w:rPr>
        <w:t>.</w:t>
      </w:r>
    </w:p>
    <w:p w14:paraId="53D35890" w14:textId="2BD4B6C6" w:rsidR="2B972474" w:rsidRDefault="2B972474" w:rsidP="64BE0AC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64BE0ACB">
        <w:rPr>
          <w:sz w:val="20"/>
          <w:szCs w:val="20"/>
        </w:rPr>
        <w:t>Had a significant role in quality control</w:t>
      </w:r>
      <w:r w:rsidR="433DD7E6" w:rsidRPr="64BE0ACB">
        <w:rPr>
          <w:sz w:val="20"/>
          <w:szCs w:val="20"/>
        </w:rPr>
        <w:t xml:space="preserve"> </w:t>
      </w:r>
      <w:r w:rsidRPr="64BE0ACB">
        <w:rPr>
          <w:sz w:val="20"/>
          <w:szCs w:val="20"/>
        </w:rPr>
        <w:t>management</w:t>
      </w:r>
      <w:r w:rsidR="2D387F09" w:rsidRPr="64BE0ACB">
        <w:rPr>
          <w:sz w:val="20"/>
          <w:szCs w:val="20"/>
        </w:rPr>
        <w:t>.</w:t>
      </w:r>
    </w:p>
    <w:p w14:paraId="2A3C312B" w14:textId="5FFDF0EC" w:rsidR="320E6510" w:rsidRDefault="42FFFCAE" w:rsidP="42FFFCAE">
      <w:r w:rsidRPr="42FFFCAE">
        <w:rPr>
          <w:b/>
          <w:bCs/>
          <w:sz w:val="24"/>
          <w:szCs w:val="24"/>
          <w:u w:val="single"/>
        </w:rPr>
        <w:t>Interest and hobbies</w:t>
      </w:r>
    </w:p>
    <w:p w14:paraId="29606789" w14:textId="72ACD244" w:rsidR="320E6510" w:rsidRDefault="42FFFCAE" w:rsidP="2790B509">
      <w:pPr>
        <w:pStyle w:val="ListParagraph"/>
        <w:numPr>
          <w:ilvl w:val="0"/>
          <w:numId w:val="6"/>
        </w:numPr>
        <w:rPr>
          <w:sz w:val="20"/>
          <w:szCs w:val="20"/>
          <w:u w:val="single"/>
        </w:rPr>
      </w:pPr>
      <w:r w:rsidRPr="2790B509">
        <w:rPr>
          <w:sz w:val="20"/>
          <w:szCs w:val="20"/>
        </w:rPr>
        <w:t>Active member of Shamrocks Ladies Football Club.</w:t>
      </w:r>
    </w:p>
    <w:p w14:paraId="2AF61BDC" w14:textId="26165908" w:rsidR="320E6510" w:rsidRDefault="42FFFCAE" w:rsidP="2790B50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2790B509">
        <w:rPr>
          <w:sz w:val="20"/>
          <w:szCs w:val="20"/>
        </w:rPr>
        <w:t>Swimming</w:t>
      </w:r>
    </w:p>
    <w:p w14:paraId="0999E341" w14:textId="31A14873" w:rsidR="320E6510" w:rsidRDefault="42FFFCAE" w:rsidP="2790B509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2790B509">
        <w:rPr>
          <w:sz w:val="20"/>
          <w:szCs w:val="20"/>
        </w:rPr>
        <w:t>Cooking and Baking</w:t>
      </w:r>
    </w:p>
    <w:p w14:paraId="56132EF7" w14:textId="678FE8E7" w:rsidR="320E6510" w:rsidRDefault="42FFFCAE" w:rsidP="2790B509">
      <w:r w:rsidRPr="2790B509">
        <w:rPr>
          <w:b/>
          <w:bCs/>
          <w:sz w:val="24"/>
          <w:szCs w:val="24"/>
          <w:u w:val="single"/>
        </w:rPr>
        <w:t>Achievements</w:t>
      </w:r>
    </w:p>
    <w:p w14:paraId="48DD1869" w14:textId="0A014661" w:rsidR="320E6510" w:rsidRDefault="42FFFCAE" w:rsidP="2790B50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2790B509">
        <w:rPr>
          <w:sz w:val="20"/>
          <w:szCs w:val="20"/>
        </w:rPr>
        <w:t>Qualified Lifeguard with RLSS UK.</w:t>
      </w:r>
    </w:p>
    <w:p w14:paraId="413F594B" w14:textId="763C8250" w:rsidR="48A14DE9" w:rsidRDefault="48A14DE9" w:rsidP="2790B50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2790B509">
        <w:rPr>
          <w:sz w:val="20"/>
          <w:szCs w:val="20"/>
        </w:rPr>
        <w:t>Qualified in First Aid.</w:t>
      </w:r>
    </w:p>
    <w:p w14:paraId="26C5E46E" w14:textId="72233C8A" w:rsidR="320E6510" w:rsidRDefault="42FFFCAE" w:rsidP="2790B509">
      <w:pPr>
        <w:spacing w:after="240"/>
      </w:pPr>
      <w:r w:rsidRPr="2790B509">
        <w:rPr>
          <w:b/>
          <w:bCs/>
          <w:sz w:val="24"/>
          <w:szCs w:val="24"/>
          <w:u w:val="single"/>
        </w:rPr>
        <w:t>Referees</w:t>
      </w:r>
    </w:p>
    <w:p w14:paraId="75D25ECA" w14:textId="3E5BA2EF" w:rsidR="48A14DE9" w:rsidRDefault="48A14DE9" w:rsidP="64BE0ACB">
      <w:pPr>
        <w:spacing w:after="0"/>
        <w:rPr>
          <w:sz w:val="20"/>
          <w:szCs w:val="20"/>
        </w:rPr>
      </w:pPr>
      <w:r w:rsidRPr="64BE0ACB">
        <w:rPr>
          <w:sz w:val="20"/>
          <w:szCs w:val="20"/>
        </w:rPr>
        <w:t>Denis Ring,                                                                           Whitehorse's’ Restaurant</w:t>
      </w:r>
    </w:p>
    <w:p w14:paraId="296DFD0A" w14:textId="094659A1" w:rsidR="48A14DE9" w:rsidRDefault="48A14DE9" w:rsidP="64BE0ACB">
      <w:pPr>
        <w:spacing w:after="0"/>
        <w:rPr>
          <w:sz w:val="20"/>
          <w:szCs w:val="20"/>
        </w:rPr>
      </w:pPr>
      <w:r w:rsidRPr="64BE0ACB">
        <w:rPr>
          <w:sz w:val="20"/>
          <w:szCs w:val="20"/>
        </w:rPr>
        <w:t>Blackwater Community School,                                       Ardmore,</w:t>
      </w:r>
    </w:p>
    <w:p w14:paraId="675CA7A3" w14:textId="4A14BE09" w:rsidR="320E6510" w:rsidRDefault="48A14DE9" w:rsidP="64BE0ACB">
      <w:pPr>
        <w:spacing w:after="0"/>
        <w:rPr>
          <w:sz w:val="20"/>
          <w:szCs w:val="20"/>
        </w:rPr>
      </w:pPr>
      <w:r w:rsidRPr="64BE0ACB">
        <w:rPr>
          <w:sz w:val="20"/>
          <w:szCs w:val="20"/>
        </w:rPr>
        <w:t>Lismore,                                                                                Co. Waterford,</w:t>
      </w:r>
    </w:p>
    <w:p w14:paraId="5A37322B" w14:textId="25FC6503" w:rsidR="320E6510" w:rsidRDefault="48A14DE9" w:rsidP="64BE0ACB">
      <w:pPr>
        <w:spacing w:after="0"/>
        <w:rPr>
          <w:sz w:val="20"/>
          <w:szCs w:val="20"/>
        </w:rPr>
      </w:pPr>
      <w:r w:rsidRPr="64BE0ACB">
        <w:rPr>
          <w:sz w:val="20"/>
          <w:szCs w:val="20"/>
        </w:rPr>
        <w:t>Co. Waterford.</w:t>
      </w:r>
    </w:p>
    <w:p w14:paraId="0841F5E1" w14:textId="46A7FE58" w:rsidR="320E6510" w:rsidRDefault="320E6510" w:rsidP="2790B509">
      <w:pPr>
        <w:jc w:val="center"/>
        <w:rPr>
          <w:sz w:val="18"/>
          <w:szCs w:val="18"/>
        </w:rPr>
      </w:pPr>
    </w:p>
    <w:p w14:paraId="62486C05" w14:textId="77777777" w:rsidR="00BD65DA" w:rsidRPr="00BD65DA" w:rsidRDefault="00BD65DA" w:rsidP="2790B509">
      <w:pPr>
        <w:rPr>
          <w:sz w:val="14"/>
          <w:szCs w:val="14"/>
        </w:rPr>
      </w:pPr>
    </w:p>
    <w:sectPr w:rsidR="00BD65DA" w:rsidRPr="00BD6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oel="http://schemas.microsoft.com/office/2019/extlst" xmlns:int="http://schemas.microsoft.com/office/intelligence/2019/intelligence">
  <int:IntelligenceSettings>
    <int:extLst>
      <oel:ext uri="74B372B9-2EFF-4315-9A3F-32BA87CA82B1">
        <int:Goals Version="1" Formality="1"/>
      </oel:ext>
    </int:extLst>
  </int:IntelligenceSettings>
  <int:Manifest>
    <int:WordHash hashCode="TOYCWgBYIYT0vg" id="oZJufYgB"/>
    <int:WordHash hashCode="cYdzT3b/+iPLZy" id="Tjymwllu"/>
    <int:WordHash hashCode="1+h9vKwZNV92kk" id="btYEahHn"/>
    <int:ParagraphRange paragraphId="1976721098" textId="1046192879" start="6" length="8" invalidationStart="6" invalidationLength="8" id="jqBvXqH2"/>
    <int:ParagraphRange paragraphId="1734125475" textId="266544449" start="0" length="11" invalidationStart="0" invalidationLength="11" id="TKPShMgw"/>
    <int:ParagraphRange paragraphId="695074058" textId="155605409" start="21" length="10" invalidationStart="21" invalidationLength="10" id="SaodxKwv"/>
    <int:WordHash hashCode="RoHRJMxsS3O6q/" id="PUa1fqoh"/>
  </int:Manifest>
  <int:Observations>
    <int:Content id="oZJufYgB">
      <int:Rejection type="LegacyProofing"/>
    </int:Content>
    <int:Content id="Tjymwllu">
      <int:Rejection type="LegacyProofing"/>
    </int:Content>
    <int:Content id="btYEahHn">
      <int:Rejection type="LegacyProofing"/>
    </int:Content>
    <int:Content id="jqBvXqH2">
      <int:Rejection type="LegacyProofing"/>
    </int:Content>
    <int:Content id="TKPShMgw">
      <int:Rejection type="LegacyProofing"/>
    </int:Content>
    <int:Content id="SaodxKwv">
      <int:Rejection type="LegacyProofing"/>
    </int:Content>
    <int:Content id="PUa1fqoh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190"/>
    <w:multiLevelType w:val="hybridMultilevel"/>
    <w:tmpl w:val="BF802B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233"/>
    <w:multiLevelType w:val="hybridMultilevel"/>
    <w:tmpl w:val="FFFFFFFF"/>
    <w:lvl w:ilvl="0" w:tplc="D398E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AF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615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5AE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0AD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9E0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25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41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C84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226DF"/>
    <w:multiLevelType w:val="hybridMultilevel"/>
    <w:tmpl w:val="0A20E5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F4FDB"/>
    <w:multiLevelType w:val="hybridMultilevel"/>
    <w:tmpl w:val="FFFFFFFF"/>
    <w:lvl w:ilvl="0" w:tplc="AAE6A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A1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EF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E50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6B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C3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AD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69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A2ED4"/>
    <w:multiLevelType w:val="hybridMultilevel"/>
    <w:tmpl w:val="FFFFFFFF"/>
    <w:lvl w:ilvl="0" w:tplc="94145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369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BE1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6A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E4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B8C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07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06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5C4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20296"/>
    <w:multiLevelType w:val="hybridMultilevel"/>
    <w:tmpl w:val="FFFFFFFF"/>
    <w:lvl w:ilvl="0" w:tplc="A3243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0D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5CB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304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05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88D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ACE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22A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B6D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973C0"/>
    <w:multiLevelType w:val="hybridMultilevel"/>
    <w:tmpl w:val="D64E20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14D4E"/>
    <w:multiLevelType w:val="hybridMultilevel"/>
    <w:tmpl w:val="FFFFFFFF"/>
    <w:lvl w:ilvl="0" w:tplc="F4A01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2A3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AEA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C6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E1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A6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208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FEE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E2F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6D69"/>
    <w:multiLevelType w:val="hybridMultilevel"/>
    <w:tmpl w:val="233032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9781B"/>
    <w:multiLevelType w:val="hybridMultilevel"/>
    <w:tmpl w:val="FFFFFFFF"/>
    <w:lvl w:ilvl="0" w:tplc="DF38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EB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A48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EA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3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EAD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30B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CF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C2F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11097"/>
    <w:multiLevelType w:val="hybridMultilevel"/>
    <w:tmpl w:val="FFFFFFFF"/>
    <w:lvl w:ilvl="0" w:tplc="388253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760AC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6186B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AD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0BD5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 w:tplc="F86CC7D6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 w:tplc="16F89B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 w:tplc="2F6809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3820783E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5DA"/>
    <w:rsid w:val="00074C01"/>
    <w:rsid w:val="004047C4"/>
    <w:rsid w:val="0052158C"/>
    <w:rsid w:val="008CF5AA"/>
    <w:rsid w:val="00BD65DA"/>
    <w:rsid w:val="00F269F2"/>
    <w:rsid w:val="01B3A193"/>
    <w:rsid w:val="02D29E28"/>
    <w:rsid w:val="02D3403D"/>
    <w:rsid w:val="061A400F"/>
    <w:rsid w:val="07A6B160"/>
    <w:rsid w:val="0809DBF7"/>
    <w:rsid w:val="0C7A2283"/>
    <w:rsid w:val="0C806A0B"/>
    <w:rsid w:val="0D7BF030"/>
    <w:rsid w:val="0EEEEE03"/>
    <w:rsid w:val="0EF08D7A"/>
    <w:rsid w:val="100BE962"/>
    <w:rsid w:val="1374F990"/>
    <w:rsid w:val="13C3FE9D"/>
    <w:rsid w:val="14CBC851"/>
    <w:rsid w:val="1558B245"/>
    <w:rsid w:val="1564DBC5"/>
    <w:rsid w:val="15BA2887"/>
    <w:rsid w:val="1845EDCE"/>
    <w:rsid w:val="187E4763"/>
    <w:rsid w:val="189530CE"/>
    <w:rsid w:val="1F17BD35"/>
    <w:rsid w:val="1F58B2B1"/>
    <w:rsid w:val="1FCFD39D"/>
    <w:rsid w:val="21979553"/>
    <w:rsid w:val="222529A9"/>
    <w:rsid w:val="255CCA6B"/>
    <w:rsid w:val="2687E2CA"/>
    <w:rsid w:val="2790B509"/>
    <w:rsid w:val="2795843A"/>
    <w:rsid w:val="2B972474"/>
    <w:rsid w:val="2BC16658"/>
    <w:rsid w:val="2D387F09"/>
    <w:rsid w:val="2EFCB4BB"/>
    <w:rsid w:val="2F264867"/>
    <w:rsid w:val="316ACEED"/>
    <w:rsid w:val="320E6510"/>
    <w:rsid w:val="321CF8FA"/>
    <w:rsid w:val="338FBA3C"/>
    <w:rsid w:val="353A9842"/>
    <w:rsid w:val="36FD83BF"/>
    <w:rsid w:val="3AF185CB"/>
    <w:rsid w:val="3BAF1D11"/>
    <w:rsid w:val="3C62202F"/>
    <w:rsid w:val="3D36DB27"/>
    <w:rsid w:val="42FFFCAE"/>
    <w:rsid w:val="433DD7E6"/>
    <w:rsid w:val="439ADE1C"/>
    <w:rsid w:val="45F23044"/>
    <w:rsid w:val="46EEF965"/>
    <w:rsid w:val="48A14DE9"/>
    <w:rsid w:val="4981BADD"/>
    <w:rsid w:val="49A33ADD"/>
    <w:rsid w:val="4A99AE76"/>
    <w:rsid w:val="4BCD2E6E"/>
    <w:rsid w:val="4DA4C80F"/>
    <w:rsid w:val="4E21DA75"/>
    <w:rsid w:val="4E584876"/>
    <w:rsid w:val="4F62816D"/>
    <w:rsid w:val="4FF7B096"/>
    <w:rsid w:val="511228BA"/>
    <w:rsid w:val="51D881E4"/>
    <w:rsid w:val="530354DB"/>
    <w:rsid w:val="53C2825E"/>
    <w:rsid w:val="54CD7D65"/>
    <w:rsid w:val="58640FDD"/>
    <w:rsid w:val="59C30D67"/>
    <w:rsid w:val="5B353E5F"/>
    <w:rsid w:val="5C48F1FB"/>
    <w:rsid w:val="5C940E3A"/>
    <w:rsid w:val="5D70ABBF"/>
    <w:rsid w:val="5E3A93C5"/>
    <w:rsid w:val="601BEB52"/>
    <w:rsid w:val="6220DA55"/>
    <w:rsid w:val="625ED27E"/>
    <w:rsid w:val="6282C099"/>
    <w:rsid w:val="62F5457B"/>
    <w:rsid w:val="6329C118"/>
    <w:rsid w:val="636F1767"/>
    <w:rsid w:val="63DC4667"/>
    <w:rsid w:val="64BE0ACB"/>
    <w:rsid w:val="685F80A5"/>
    <w:rsid w:val="6985A54C"/>
    <w:rsid w:val="6AA13695"/>
    <w:rsid w:val="6ADF8288"/>
    <w:rsid w:val="70F47157"/>
    <w:rsid w:val="718C454F"/>
    <w:rsid w:val="7450FF4D"/>
    <w:rsid w:val="75B0F145"/>
    <w:rsid w:val="75C596A8"/>
    <w:rsid w:val="75ECCFAE"/>
    <w:rsid w:val="76CF369E"/>
    <w:rsid w:val="77010E5B"/>
    <w:rsid w:val="77D0CEA8"/>
    <w:rsid w:val="77FCED8E"/>
    <w:rsid w:val="787C6302"/>
    <w:rsid w:val="78CDBA15"/>
    <w:rsid w:val="792C5DF6"/>
    <w:rsid w:val="79E387D7"/>
    <w:rsid w:val="7DAFE8F8"/>
    <w:rsid w:val="7DE824F4"/>
    <w:rsid w:val="7EEBA486"/>
    <w:rsid w:val="7F831B24"/>
    <w:rsid w:val="7F988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2B2C"/>
  <w15:docId w15:val="{EB77301F-45C9-4810-B7CE-DC9E831D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D65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65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6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annelonergan14@gmail.com" TargetMode="External"/><Relationship Id="Rfc2342560c964b87" Type="http://schemas.microsoft.com/office/2019/09/relationships/intelligence" Target="intelligenc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Lonergan</dc:creator>
  <cp:lastModifiedBy>ULStudent:JOANNE.LONERGAN</cp:lastModifiedBy>
  <cp:revision>13</cp:revision>
  <dcterms:created xsi:type="dcterms:W3CDTF">2019-01-22T08:47:00Z</dcterms:created>
  <dcterms:modified xsi:type="dcterms:W3CDTF">2022-03-03T00:12:00Z</dcterms:modified>
</cp:coreProperties>
</file>