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55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LEWIS TALBOT </w:t>
      </w:r>
    </w:p>
    <w:p w14:paraId="00000002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1109"/>
        <w:jc w:val="right"/>
        <w:rPr>
          <w:color w:val="000000"/>
        </w:rPr>
      </w:pPr>
      <w:r>
        <w:rPr>
          <w:color w:val="000000"/>
        </w:rPr>
        <w:t xml:space="preserve">103 Bru na hAbhainn, Slane Road, Navan, Co. Meath C15 D68W </w:t>
      </w:r>
    </w:p>
    <w:p w14:paraId="00000003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1519"/>
        <w:jc w:val="right"/>
        <w:rPr>
          <w:color w:val="0563C1"/>
        </w:rPr>
      </w:pPr>
      <w:r>
        <w:rPr>
          <w:color w:val="000000"/>
        </w:rPr>
        <w:t xml:space="preserve">087 404 5343 / 046 906 6385 - </w:t>
      </w:r>
      <w:r>
        <w:rPr>
          <w:color w:val="0563C1"/>
          <w:u w:val="single"/>
        </w:rPr>
        <w:t>lewistalbot02@gmail.com</w:t>
      </w:r>
      <w:r>
        <w:rPr>
          <w:color w:val="0563C1"/>
        </w:rPr>
        <w:t xml:space="preserve"> </w:t>
      </w:r>
    </w:p>
    <w:p w14:paraId="00000004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4" w:line="240" w:lineRule="auto"/>
        <w:ind w:left="41"/>
        <w:rPr>
          <w:color w:val="000000"/>
        </w:rPr>
      </w:pPr>
      <w:r>
        <w:rPr>
          <w:color w:val="000000"/>
        </w:rPr>
        <w:t xml:space="preserve">Dear Hiring Manager </w:t>
      </w:r>
    </w:p>
    <w:p w14:paraId="00000005" w14:textId="49697CF4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7" w:line="361" w:lineRule="auto"/>
        <w:ind w:left="33" w:right="133" w:firstLine="11"/>
        <w:rPr>
          <w:color w:val="000000"/>
        </w:rPr>
      </w:pPr>
      <w:r>
        <w:rPr>
          <w:color w:val="000000"/>
        </w:rPr>
        <w:t>I am writing to apply for a part-time position within your company, I am a college student who recently completed a level 5 degree in law in Dunboyne college</w:t>
      </w:r>
      <w:r>
        <w:t>. I am currently studying</w:t>
      </w:r>
      <w:r w:rsidR="00E046F1">
        <w:t xml:space="preserve"> the law and criminology</w:t>
      </w:r>
      <w:r w:rsidR="00B131DD">
        <w:t xml:space="preserve"> degree</w:t>
      </w:r>
      <w:r>
        <w:t xml:space="preserve"> in Maynooth University</w:t>
      </w:r>
      <w:r w:rsidR="00B131DD">
        <w:t xml:space="preserve"> and am in my final year.</w:t>
      </w:r>
    </w:p>
    <w:p w14:paraId="00000006" w14:textId="56650750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364" w:lineRule="auto"/>
        <w:ind w:left="16" w:firstLine="28"/>
        <w:rPr>
          <w:color w:val="000000"/>
        </w:rPr>
      </w:pPr>
      <w:r>
        <w:rPr>
          <w:color w:val="000000"/>
        </w:rPr>
        <w:t xml:space="preserve">I am </w:t>
      </w:r>
      <w:r w:rsidR="00B131DD">
        <w:rPr>
          <w:color w:val="000000"/>
        </w:rPr>
        <w:t>21</w:t>
      </w:r>
      <w:r>
        <w:rPr>
          <w:color w:val="000000"/>
        </w:rPr>
        <w:t xml:space="preserve">, I’m an individual with proven leadership and organizational skills with meticulous attention to detail, I’m also a team player and have been involved with a local football team since the age of five. </w:t>
      </w:r>
      <w:r w:rsidR="007E3002">
        <w:rPr>
          <w:color w:val="000000"/>
        </w:rPr>
        <w:t>I also have a full driver’s license since I passed my driving test in July 2022.</w:t>
      </w:r>
    </w:p>
    <w:p w14:paraId="00000007" w14:textId="265D8D1F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374" w:lineRule="auto"/>
        <w:ind w:right="287" w:firstLine="45"/>
        <w:rPr>
          <w:color w:val="000000"/>
        </w:rPr>
      </w:pPr>
      <w:r>
        <w:rPr>
          <w:color w:val="000000"/>
        </w:rPr>
        <w:t>In 2018 I managed to gain some valuable work experience in the form of three part time jobs, during the</w:t>
      </w:r>
      <w:r w:rsidR="00F62DB4">
        <w:rPr>
          <w:color w:val="000000"/>
        </w:rPr>
        <w:t xml:space="preserve"> year of 2022 </w:t>
      </w:r>
      <w:r>
        <w:rPr>
          <w:color w:val="000000"/>
        </w:rPr>
        <w:t xml:space="preserve">I’m looking to further expand my working experiences. </w:t>
      </w:r>
    </w:p>
    <w:p w14:paraId="00000008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353" w:lineRule="auto"/>
        <w:ind w:left="39" w:right="250" w:firstLine="5"/>
        <w:rPr>
          <w:color w:val="000000"/>
        </w:rPr>
      </w:pPr>
      <w:r>
        <w:rPr>
          <w:color w:val="000000"/>
        </w:rPr>
        <w:t xml:space="preserve">It would be a privilege to discuss any positions you may have in more details. I would be happy to come by whenever it is most convenient for you. </w:t>
      </w:r>
    </w:p>
    <w:p w14:paraId="00000009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45"/>
        <w:rPr>
          <w:color w:val="000000"/>
        </w:rPr>
      </w:pPr>
      <w:r>
        <w:rPr>
          <w:color w:val="000000"/>
        </w:rPr>
        <w:t xml:space="preserve">I am also a model for assets modelling agency. </w:t>
      </w:r>
    </w:p>
    <w:p w14:paraId="0000000A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517" w:lineRule="auto"/>
        <w:ind w:left="45" w:right="1986" w:hanging="30"/>
        <w:rPr>
          <w:color w:val="000000"/>
        </w:rPr>
      </w:pPr>
      <w:r>
        <w:rPr>
          <w:color w:val="000000"/>
        </w:rPr>
        <w:t xml:space="preserve">Thank you for your time, and I am looking forward to hearing from you. I have included a copy of my latest CV with this cover letter </w:t>
      </w:r>
    </w:p>
    <w:p w14:paraId="0000000B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 w:line="240" w:lineRule="auto"/>
        <w:ind w:left="19"/>
        <w:rPr>
          <w:color w:val="000000"/>
        </w:rPr>
      </w:pPr>
      <w:r>
        <w:rPr>
          <w:color w:val="000000"/>
        </w:rPr>
        <w:t xml:space="preserve">Sincerely, </w:t>
      </w:r>
    </w:p>
    <w:p w14:paraId="0000000C" w14:textId="018218F1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40"/>
        <w:rPr>
          <w:color w:val="000000"/>
        </w:rPr>
      </w:pPr>
      <w:r>
        <w:rPr>
          <w:color w:val="000000"/>
        </w:rPr>
        <w:t>Lewis Talbot</w:t>
      </w:r>
    </w:p>
    <w:p w14:paraId="77038D38" w14:textId="5E4D9BF9" w:rsidR="00051E0B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40"/>
        <w:rPr>
          <w:color w:val="000000"/>
        </w:rPr>
      </w:pPr>
    </w:p>
    <w:p w14:paraId="626583C9" w14:textId="77777777" w:rsidR="00051E0B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40"/>
        <w:rPr>
          <w:color w:val="000000"/>
        </w:rPr>
      </w:pPr>
    </w:p>
    <w:p w14:paraId="7FAF41F4" w14:textId="77777777" w:rsidR="00051E0B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40"/>
        <w:rPr>
          <w:color w:val="000000"/>
        </w:rPr>
      </w:pPr>
    </w:p>
    <w:p w14:paraId="0000000D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55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LEWIS TALBOT </w:t>
      </w:r>
    </w:p>
    <w:p w14:paraId="0000000E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66" w:lineRule="auto"/>
        <w:ind w:left="1350" w:right="1109"/>
        <w:jc w:val="center"/>
        <w:rPr>
          <w:color w:val="0563C1"/>
        </w:rPr>
      </w:pPr>
      <w:r>
        <w:rPr>
          <w:color w:val="000000"/>
        </w:rPr>
        <w:t xml:space="preserve">103 Bru na hAbhainn, Slane Road, Navan, Co. Meath C15 D68W 087 404 5343 / 046 906 6385 - </w:t>
      </w:r>
      <w:r>
        <w:rPr>
          <w:color w:val="0563C1"/>
          <w:u w:val="single"/>
        </w:rPr>
        <w:t>lewistalbot02@gmail.com</w:t>
      </w:r>
      <w:r>
        <w:rPr>
          <w:color w:val="0563C1"/>
        </w:rPr>
        <w:t xml:space="preserve"> </w:t>
      </w:r>
    </w:p>
    <w:p w14:paraId="0000000F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ind w:right="3693"/>
        <w:jc w:val="right"/>
        <w:rPr>
          <w:b/>
          <w:color w:val="000000"/>
        </w:rPr>
      </w:pPr>
      <w:r>
        <w:rPr>
          <w:b/>
          <w:color w:val="000000"/>
        </w:rPr>
        <w:t xml:space="preserve">OBJECTIVE </w:t>
      </w:r>
    </w:p>
    <w:p w14:paraId="00000010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59" w:lineRule="auto"/>
        <w:ind w:left="367" w:right="144"/>
        <w:jc w:val="center"/>
        <w:rPr>
          <w:color w:val="000000"/>
        </w:rPr>
      </w:pPr>
      <w:r>
        <w:rPr>
          <w:color w:val="000000"/>
        </w:rPr>
        <w:t xml:space="preserve">Hard-working college student with proven leadership and organizational skills, and meticulous attention to detail. Seeking to apply my abilities to fill a role within your company. I am a dedicated team player who can be relied upon to help your company achieve its goals. </w:t>
      </w:r>
    </w:p>
    <w:p w14:paraId="00000011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40" w:lineRule="auto"/>
        <w:ind w:right="3666"/>
        <w:jc w:val="right"/>
        <w:rPr>
          <w:b/>
          <w:color w:val="000000"/>
        </w:rPr>
      </w:pPr>
      <w:r>
        <w:rPr>
          <w:b/>
          <w:color w:val="000000"/>
        </w:rPr>
        <w:t xml:space="preserve">EDUCATION </w:t>
      </w:r>
    </w:p>
    <w:p w14:paraId="63A69F88" w14:textId="238CAFF6" w:rsidR="00781FB6" w:rsidRDefault="00781FB6" w:rsidP="00781F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right="1363"/>
        <w:jc w:val="center"/>
        <w:rPr>
          <w:color w:val="000000"/>
        </w:rPr>
      </w:pPr>
      <w:r>
        <w:rPr>
          <w:color w:val="000000"/>
        </w:rPr>
        <w:t xml:space="preserve">Maynooth University </w:t>
      </w:r>
      <w:r w:rsidR="00BC6A2B">
        <w:rPr>
          <w:color w:val="000000"/>
        </w:rPr>
        <w:t>September 2021- current BCL degree</w:t>
      </w:r>
    </w:p>
    <w:p w14:paraId="00000012" w14:textId="4D201A88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right="1363"/>
        <w:jc w:val="right"/>
        <w:rPr>
          <w:color w:val="000000"/>
        </w:rPr>
      </w:pPr>
      <w:r>
        <w:rPr>
          <w:color w:val="000000"/>
        </w:rPr>
        <w:t xml:space="preserve">Dunboyne College September 2020- June 2021 Level 5 Law </w:t>
      </w:r>
    </w:p>
    <w:p w14:paraId="00000013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right="1360"/>
        <w:jc w:val="right"/>
        <w:rPr>
          <w:color w:val="000000"/>
        </w:rPr>
      </w:pPr>
      <w:r>
        <w:rPr>
          <w:color w:val="000000"/>
        </w:rPr>
        <w:t xml:space="preserve">St. Patrick’s Classical School - September 2018 – June 2020 </w:t>
      </w:r>
    </w:p>
    <w:p w14:paraId="00000014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3721"/>
        <w:jc w:val="right"/>
        <w:rPr>
          <w:color w:val="000000"/>
        </w:rPr>
      </w:pPr>
      <w:r>
        <w:rPr>
          <w:color w:val="000000"/>
        </w:rPr>
        <w:t xml:space="preserve">Leaving Cert </w:t>
      </w:r>
    </w:p>
    <w:p w14:paraId="00000015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1360"/>
        <w:jc w:val="right"/>
        <w:rPr>
          <w:color w:val="000000"/>
        </w:rPr>
      </w:pPr>
      <w:r>
        <w:rPr>
          <w:color w:val="000000"/>
        </w:rPr>
        <w:t xml:space="preserve">St. Patrick’s Classical School - September 2015 – June 2018 </w:t>
      </w:r>
    </w:p>
    <w:p w14:paraId="00000016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807"/>
        <w:jc w:val="right"/>
        <w:rPr>
          <w:color w:val="000000"/>
        </w:rPr>
      </w:pPr>
      <w:r>
        <w:rPr>
          <w:color w:val="000000"/>
        </w:rPr>
        <w:t xml:space="preserve">Junior Cert </w:t>
      </w:r>
    </w:p>
    <w:p w14:paraId="00000017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ind w:right="3442"/>
        <w:jc w:val="right"/>
        <w:rPr>
          <w:b/>
          <w:color w:val="000000"/>
        </w:rPr>
      </w:pPr>
      <w:r>
        <w:rPr>
          <w:b/>
          <w:color w:val="000000"/>
        </w:rPr>
        <w:t xml:space="preserve">ACHIEVEMENTS </w:t>
      </w:r>
    </w:p>
    <w:p w14:paraId="00000018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right="1480"/>
        <w:jc w:val="right"/>
        <w:rPr>
          <w:color w:val="000000"/>
        </w:rPr>
      </w:pPr>
      <w:r>
        <w:rPr>
          <w:color w:val="000000"/>
        </w:rPr>
        <w:t xml:space="preserve">I managed to gain some valuable work experience in 2018 </w:t>
      </w:r>
    </w:p>
    <w:p w14:paraId="00000019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right="1866"/>
        <w:jc w:val="right"/>
        <w:rPr>
          <w:color w:val="000000"/>
        </w:rPr>
      </w:pPr>
      <w:r>
        <w:rPr>
          <w:color w:val="000000"/>
        </w:rPr>
        <w:t xml:space="preserve">Won U15’s NECSL League 2017 with Parkvilla FC </w:t>
      </w:r>
    </w:p>
    <w:p w14:paraId="0000001A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right="1529"/>
        <w:jc w:val="right"/>
        <w:rPr>
          <w:color w:val="000000"/>
        </w:rPr>
      </w:pPr>
      <w:r>
        <w:rPr>
          <w:color w:val="000000"/>
        </w:rPr>
        <w:t xml:space="preserve">Won U17’s NECSL League 2019 with Navan Cosmos FC </w:t>
      </w:r>
    </w:p>
    <w:p w14:paraId="0000001B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right="1203"/>
        <w:jc w:val="right"/>
        <w:rPr>
          <w:color w:val="000000"/>
        </w:rPr>
      </w:pPr>
      <w:r>
        <w:rPr>
          <w:color w:val="000000"/>
        </w:rPr>
        <w:t xml:space="preserve">Won award for sports leadership in St. Patrick’s Classical School </w:t>
      </w:r>
    </w:p>
    <w:p w14:paraId="0000001C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right="3925"/>
        <w:jc w:val="right"/>
        <w:rPr>
          <w:b/>
          <w:color w:val="000000"/>
        </w:rPr>
      </w:pPr>
      <w:r>
        <w:rPr>
          <w:b/>
          <w:color w:val="000000"/>
        </w:rPr>
        <w:t xml:space="preserve">SKILLS </w:t>
      </w:r>
    </w:p>
    <w:p w14:paraId="0000001D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right="2090"/>
        <w:jc w:val="right"/>
        <w:rPr>
          <w:color w:val="000000"/>
        </w:rPr>
      </w:pPr>
      <w:r>
        <w:rPr>
          <w:color w:val="000000"/>
        </w:rPr>
        <w:t xml:space="preserve">Have good interpersonal communication skills </w:t>
      </w:r>
    </w:p>
    <w:p w14:paraId="0000001E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3142"/>
        <w:jc w:val="right"/>
        <w:rPr>
          <w:color w:val="000000"/>
        </w:rPr>
      </w:pPr>
      <w:r>
        <w:rPr>
          <w:color w:val="000000"/>
        </w:rPr>
        <w:t xml:space="preserve">Ability to work in a team </w:t>
      </w:r>
    </w:p>
    <w:p w14:paraId="0000001F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654"/>
        <w:jc w:val="right"/>
        <w:rPr>
          <w:color w:val="000000"/>
        </w:rPr>
      </w:pPr>
      <w:r>
        <w:rPr>
          <w:color w:val="000000"/>
        </w:rPr>
        <w:t xml:space="preserve">Dynamic and have a good attitude </w:t>
      </w:r>
    </w:p>
    <w:p w14:paraId="00000020" w14:textId="3298203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289"/>
        <w:jc w:val="right"/>
        <w:rPr>
          <w:color w:val="000000"/>
        </w:rPr>
      </w:pPr>
      <w:r>
        <w:rPr>
          <w:color w:val="000000"/>
        </w:rPr>
        <w:t xml:space="preserve">Excellent </w:t>
      </w:r>
      <w:r w:rsidR="00BC6A2B">
        <w:rPr>
          <w:color w:val="000000"/>
        </w:rPr>
        <w:t>timekeeper</w:t>
      </w:r>
      <w:r>
        <w:rPr>
          <w:color w:val="000000"/>
        </w:rPr>
        <w:t xml:space="preserve"> </w:t>
      </w:r>
    </w:p>
    <w:p w14:paraId="207A7EFB" w14:textId="77777777" w:rsidR="00526B3D" w:rsidRDefault="00526B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ind w:right="3228"/>
        <w:jc w:val="right"/>
        <w:rPr>
          <w:b/>
          <w:color w:val="000000"/>
        </w:rPr>
      </w:pPr>
    </w:p>
    <w:p w14:paraId="00000021" w14:textId="793C7C53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ind w:right="3228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WORK EXPERIENCE </w:t>
      </w:r>
    </w:p>
    <w:p w14:paraId="00000022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right="2043"/>
        <w:jc w:val="right"/>
        <w:rPr>
          <w:color w:val="000000"/>
        </w:rPr>
      </w:pPr>
      <w:r>
        <w:rPr>
          <w:b/>
          <w:color w:val="000000"/>
        </w:rPr>
        <w:t xml:space="preserve">Choice </w:t>
      </w:r>
      <w:r>
        <w:rPr>
          <w:color w:val="000000"/>
        </w:rPr>
        <w:t xml:space="preserve">– Navan, Co. Meath – December 2018 </w:t>
      </w:r>
    </w:p>
    <w:p w14:paraId="00000023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73" w:lineRule="auto"/>
        <w:ind w:left="1022" w:right="805"/>
        <w:jc w:val="center"/>
        <w:rPr>
          <w:color w:val="000000"/>
        </w:rPr>
      </w:pPr>
      <w:r>
        <w:rPr>
          <w:color w:val="000000"/>
        </w:rPr>
        <w:t>Worked part-time as a seasonal worker in Choice Stores at Navan Town Centre during the busy shopping period before and after Christmas</w:t>
      </w:r>
    </w:p>
    <w:p w14:paraId="665A993C" w14:textId="77777777" w:rsidR="00526B3D" w:rsidRDefault="00526B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31"/>
        <w:jc w:val="right"/>
        <w:rPr>
          <w:b/>
          <w:color w:val="000000"/>
          <w:u w:val="single"/>
        </w:rPr>
      </w:pPr>
    </w:p>
    <w:p w14:paraId="00000024" w14:textId="16661C5B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31"/>
        <w:jc w:val="right"/>
        <w:rPr>
          <w:b/>
          <w:color w:val="000000"/>
        </w:rPr>
      </w:pPr>
      <w:r>
        <w:rPr>
          <w:b/>
          <w:color w:val="000000"/>
          <w:u w:val="single"/>
        </w:rPr>
        <w:t>Key Tasks</w:t>
      </w:r>
      <w:r>
        <w:rPr>
          <w:b/>
          <w:color w:val="000000"/>
        </w:rPr>
        <w:t xml:space="preserve"> </w:t>
      </w:r>
    </w:p>
    <w:p w14:paraId="00000025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right="2757"/>
        <w:jc w:val="right"/>
        <w:rPr>
          <w:color w:val="000000"/>
        </w:rPr>
      </w:pPr>
      <w:r>
        <w:rPr>
          <w:color w:val="000000"/>
        </w:rPr>
        <w:t xml:space="preserve">Assisted customers with queries </w:t>
      </w:r>
    </w:p>
    <w:p w14:paraId="00000026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756"/>
        <w:jc w:val="right"/>
        <w:rPr>
          <w:color w:val="000000"/>
        </w:rPr>
      </w:pPr>
      <w:r>
        <w:rPr>
          <w:color w:val="000000"/>
        </w:rPr>
        <w:t xml:space="preserve">Operated till </w:t>
      </w:r>
    </w:p>
    <w:p w14:paraId="00000027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86" w:lineRule="auto"/>
        <w:ind w:left="2107" w:right="1906"/>
        <w:jc w:val="center"/>
        <w:rPr>
          <w:color w:val="000000"/>
        </w:rPr>
      </w:pPr>
      <w:r>
        <w:rPr>
          <w:color w:val="000000"/>
        </w:rPr>
        <w:t xml:space="preserve">Stacked shelves and rotated stock in the store Kept the store floor and back areas clean and tidy </w:t>
      </w:r>
    </w:p>
    <w:p w14:paraId="00000028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415" w:lineRule="auto"/>
        <w:ind w:left="1915" w:right="1698"/>
        <w:jc w:val="center"/>
        <w:rPr>
          <w:color w:val="000000"/>
        </w:rPr>
      </w:pPr>
      <w:r>
        <w:rPr>
          <w:b/>
          <w:color w:val="000000"/>
        </w:rPr>
        <w:t xml:space="preserve">PRL </w:t>
      </w:r>
      <w:r>
        <w:rPr>
          <w:color w:val="000000"/>
        </w:rPr>
        <w:t>– Rathcoole, Co. Dublin – Summer 2018 Worked in the IT department for two weeks during the summer</w:t>
      </w:r>
    </w:p>
    <w:p w14:paraId="00000029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415" w:lineRule="auto"/>
        <w:ind w:left="1915" w:right="1698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Key Tasks</w:t>
      </w:r>
      <w:r>
        <w:rPr>
          <w:b/>
          <w:color w:val="000000"/>
        </w:rPr>
        <w:t xml:space="preserve"> </w:t>
      </w:r>
    </w:p>
    <w:p w14:paraId="0000002A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right="2708"/>
        <w:jc w:val="right"/>
        <w:rPr>
          <w:color w:val="000000"/>
        </w:rPr>
      </w:pPr>
      <w:r>
        <w:rPr>
          <w:color w:val="000000"/>
        </w:rPr>
        <w:t xml:space="preserve">Assisted with setting up new PCs </w:t>
      </w:r>
    </w:p>
    <w:p w14:paraId="0000002B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72" w:lineRule="auto"/>
        <w:ind w:left="2305" w:right="2120"/>
        <w:jc w:val="center"/>
        <w:rPr>
          <w:color w:val="000000"/>
        </w:rPr>
      </w:pPr>
      <w:r>
        <w:rPr>
          <w:color w:val="000000"/>
        </w:rPr>
        <w:t xml:space="preserve">Assisted with setting up desk phone for users Assisted with settings up printers for users </w:t>
      </w:r>
    </w:p>
    <w:p w14:paraId="0000002C" w14:textId="6B7D982C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409" w:lineRule="auto"/>
        <w:ind w:left="2492" w:right="2227"/>
        <w:jc w:val="center"/>
        <w:rPr>
          <w:color w:val="000000"/>
        </w:rPr>
      </w:pPr>
      <w:r>
        <w:rPr>
          <w:b/>
          <w:color w:val="000000"/>
        </w:rPr>
        <w:t xml:space="preserve">Harvey Normans- Blanchardstown </w:t>
      </w:r>
      <w:r>
        <w:rPr>
          <w:color w:val="000000"/>
        </w:rPr>
        <w:t xml:space="preserve">Dublin 2020-2021 Online Sales Assistant </w:t>
      </w:r>
    </w:p>
    <w:p w14:paraId="0000002D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right="3831"/>
        <w:jc w:val="right"/>
        <w:rPr>
          <w:b/>
          <w:color w:val="000000"/>
        </w:rPr>
      </w:pPr>
      <w:r>
        <w:rPr>
          <w:b/>
          <w:color w:val="000000"/>
          <w:u w:val="single"/>
        </w:rPr>
        <w:t>Key Tasks</w:t>
      </w:r>
      <w:r>
        <w:rPr>
          <w:b/>
          <w:color w:val="000000"/>
        </w:rPr>
        <w:t xml:space="preserve"> </w:t>
      </w:r>
    </w:p>
    <w:p w14:paraId="0000002E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ind w:right="3099"/>
        <w:jc w:val="right"/>
        <w:rPr>
          <w:color w:val="000000"/>
        </w:rPr>
      </w:pPr>
      <w:r>
        <w:rPr>
          <w:color w:val="000000"/>
        </w:rPr>
        <w:t xml:space="preserve">Packed items for delivery </w:t>
      </w:r>
    </w:p>
    <w:p w14:paraId="0000002F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724"/>
        <w:jc w:val="right"/>
        <w:rPr>
          <w:color w:val="000000"/>
        </w:rPr>
      </w:pPr>
      <w:r>
        <w:rPr>
          <w:color w:val="000000"/>
        </w:rPr>
        <w:t xml:space="preserve">Packed items for click and collect </w:t>
      </w:r>
    </w:p>
    <w:p w14:paraId="00000030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3342"/>
        <w:jc w:val="right"/>
        <w:rPr>
          <w:color w:val="000000"/>
        </w:rPr>
      </w:pPr>
      <w:r>
        <w:rPr>
          <w:color w:val="000000"/>
        </w:rPr>
        <w:t xml:space="preserve">Shop Floor Assistant </w:t>
      </w:r>
    </w:p>
    <w:p w14:paraId="00000031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3303"/>
        <w:jc w:val="right"/>
        <w:rPr>
          <w:color w:val="000000"/>
        </w:rPr>
      </w:pPr>
      <w:r>
        <w:rPr>
          <w:color w:val="000000"/>
        </w:rPr>
        <w:t xml:space="preserve">Assist in heavy lifting </w:t>
      </w:r>
    </w:p>
    <w:p w14:paraId="00000032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922"/>
        <w:jc w:val="right"/>
        <w:rPr>
          <w:color w:val="000000"/>
        </w:rPr>
      </w:pPr>
      <w:r>
        <w:rPr>
          <w:color w:val="000000"/>
        </w:rPr>
        <w:t xml:space="preserve">Help Customers with queries </w:t>
      </w:r>
    </w:p>
    <w:p w14:paraId="00000033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922"/>
        <w:jc w:val="right"/>
      </w:pPr>
    </w:p>
    <w:p w14:paraId="00000034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922"/>
        <w:jc w:val="right"/>
        <w:rPr>
          <w:b/>
        </w:rPr>
      </w:pPr>
      <w:r>
        <w:rPr>
          <w:b/>
        </w:rPr>
        <w:t>Knightsbrook Hotel Trim</w:t>
      </w:r>
    </w:p>
    <w:p w14:paraId="00000035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922"/>
        <w:jc w:val="right"/>
        <w:rPr>
          <w:b/>
        </w:rPr>
      </w:pPr>
      <w:r>
        <w:rPr>
          <w:b/>
        </w:rPr>
        <w:t>August 2021- current</w:t>
      </w:r>
    </w:p>
    <w:p w14:paraId="00000036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922"/>
        <w:jc w:val="right"/>
        <w:rPr>
          <w:b/>
          <w:u w:val="single"/>
        </w:rPr>
      </w:pPr>
      <w:r>
        <w:rPr>
          <w:b/>
          <w:u w:val="single"/>
        </w:rPr>
        <w:t>Key Tasks</w:t>
      </w:r>
    </w:p>
    <w:p w14:paraId="00000037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922"/>
        <w:jc w:val="right"/>
      </w:pPr>
      <w:r>
        <w:t>Hoovered function rooms</w:t>
      </w:r>
    </w:p>
    <w:p w14:paraId="00000038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922"/>
        <w:jc w:val="right"/>
      </w:pPr>
      <w:r>
        <w:lastRenderedPageBreak/>
        <w:t>Cleaned meeting rooms</w:t>
      </w:r>
    </w:p>
    <w:p w14:paraId="00000039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922"/>
        <w:jc w:val="right"/>
      </w:pPr>
      <w:r>
        <w:t>Served tea and coffee in meetings</w:t>
      </w:r>
    </w:p>
    <w:p w14:paraId="0000003A" w14:textId="0B3F15C4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right="2922"/>
        <w:jc w:val="right"/>
      </w:pPr>
      <w:r>
        <w:t>Set up weddings and other activities</w:t>
      </w:r>
    </w:p>
    <w:p w14:paraId="0000003B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3" w:line="240" w:lineRule="auto"/>
        <w:ind w:right="3057"/>
        <w:jc w:val="right"/>
        <w:rPr>
          <w:b/>
          <w:color w:val="000000"/>
        </w:rPr>
      </w:pPr>
      <w:r>
        <w:rPr>
          <w:b/>
          <w:color w:val="000000"/>
        </w:rPr>
        <w:t xml:space="preserve">INTERESTS &amp; HOBBIES </w:t>
      </w:r>
    </w:p>
    <w:p w14:paraId="0000003C" w14:textId="152F518E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  <w:rPr>
          <w:color w:val="000000"/>
        </w:rPr>
      </w:pPr>
      <w:r>
        <w:rPr>
          <w:color w:val="000000"/>
        </w:rPr>
        <w:t xml:space="preserve">Currently play for the </w:t>
      </w:r>
      <w:r w:rsidR="00526B3D">
        <w:rPr>
          <w:color w:val="000000"/>
        </w:rPr>
        <w:t xml:space="preserve">Senior </w:t>
      </w:r>
      <w:r>
        <w:rPr>
          <w:color w:val="000000"/>
        </w:rPr>
        <w:t>Navan Cosmos FC Currently a member of</w:t>
      </w:r>
      <w:r w:rsidR="00526B3D">
        <w:rPr>
          <w:color w:val="000000"/>
        </w:rPr>
        <w:t xml:space="preserve"> Snap Fitness Gym </w:t>
      </w:r>
    </w:p>
    <w:p w14:paraId="42DB3863" w14:textId="77777777" w:rsidR="00526B3D" w:rsidRDefault="00526B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  <w:rPr>
          <w:color w:val="000000"/>
        </w:rPr>
      </w:pPr>
    </w:p>
    <w:p w14:paraId="0000003D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3E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3F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0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1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2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3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4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5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6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7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8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9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A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B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C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D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E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4F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50" w14:textId="0E32BEFF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4BD5F85B" w14:textId="6AA58BFB" w:rsidR="00051E0B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6BF7FC9D" w14:textId="77777777" w:rsidR="00051E0B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51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</w:pPr>
    </w:p>
    <w:p w14:paraId="00000052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86" w:lineRule="auto"/>
        <w:ind w:left="2255" w:right="2043"/>
        <w:jc w:val="center"/>
        <w:sectPr w:rsidR="004943BE" w:rsidSect="007D4153">
          <w:pgSz w:w="11920" w:h="16840"/>
          <w:pgMar w:top="1411" w:right="1607" w:bottom="2182" w:left="1432" w:header="0" w:footer="720" w:gutter="0"/>
          <w:pgNumType w:start="1"/>
          <w:cols w:space="720"/>
        </w:sectPr>
      </w:pPr>
    </w:p>
    <w:p w14:paraId="00000053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6" w:line="240" w:lineRule="auto"/>
        <w:rPr>
          <w:b/>
          <w:color w:val="000000"/>
        </w:rPr>
      </w:pPr>
      <w:r>
        <w:rPr>
          <w:b/>
          <w:color w:val="000000"/>
        </w:rPr>
        <w:t xml:space="preserve">Lorraine Walls </w:t>
      </w:r>
    </w:p>
    <w:p w14:paraId="00000054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859" w:lineRule="auto"/>
        <w:ind w:left="1126" w:right="31" w:hanging="512"/>
        <w:rPr>
          <w:b/>
          <w:color w:val="000000"/>
        </w:rPr>
        <w:sectPr w:rsidR="004943BE" w:rsidSect="007D4153">
          <w:type w:val="continuous"/>
          <w:pgSz w:w="11920" w:h="16840"/>
          <w:pgMar w:top="1411" w:right="4812" w:bottom="2182" w:left="2099" w:header="0" w:footer="720" w:gutter="0"/>
          <w:cols w:num="2" w:space="720" w:equalWidth="0">
            <w:col w:w="2520" w:space="0"/>
            <w:col w:w="2520" w:space="0"/>
          </w:cols>
        </w:sectPr>
      </w:pPr>
      <w:r>
        <w:rPr>
          <w:b/>
          <w:color w:val="000000"/>
        </w:rPr>
        <w:t xml:space="preserve">REFERENCES </w:t>
      </w:r>
    </w:p>
    <w:p w14:paraId="00000055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639" w:firstLine="1"/>
        <w:rPr>
          <w:color w:val="000000"/>
        </w:rPr>
      </w:pPr>
      <w:r>
        <w:rPr>
          <w:color w:val="000000"/>
        </w:rPr>
        <w:t xml:space="preserve">Choice Stores Navan Town Centre Store Manager </w:t>
      </w:r>
    </w:p>
    <w:p w14:paraId="00000056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645"/>
        <w:rPr>
          <w:color w:val="000000"/>
        </w:rPr>
      </w:pPr>
      <w:r>
        <w:rPr>
          <w:color w:val="000000"/>
        </w:rPr>
        <w:t xml:space="preserve">Mob: 085 154 4017 </w:t>
      </w:r>
    </w:p>
    <w:p w14:paraId="00000057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9" w:line="240" w:lineRule="auto"/>
        <w:rPr>
          <w:b/>
          <w:color w:val="000000"/>
        </w:rPr>
      </w:pPr>
      <w:r>
        <w:rPr>
          <w:b/>
          <w:color w:val="000000"/>
        </w:rPr>
        <w:t xml:space="preserve">Simon Simpson </w:t>
      </w:r>
    </w:p>
    <w:p w14:paraId="00000058" w14:textId="23A30A79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408" w:lineRule="auto"/>
        <w:ind w:left="6" w:right="282" w:firstLine="1"/>
        <w:rPr>
          <w:color w:val="000000"/>
        </w:rPr>
      </w:pPr>
      <w:r>
        <w:rPr>
          <w:color w:val="000000"/>
        </w:rPr>
        <w:t>Harvey Normans Assistant manager Mob:085 732 2128</w:t>
      </w:r>
    </w:p>
    <w:p w14:paraId="40D58C1D" w14:textId="676FBBF7" w:rsidR="00051E0B" w:rsidRPr="00051E0B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408" w:lineRule="auto"/>
        <w:ind w:left="6" w:right="282" w:firstLine="1"/>
        <w:rPr>
          <w:b/>
          <w:bCs/>
          <w:color w:val="000000"/>
        </w:rPr>
      </w:pPr>
      <w:r>
        <w:rPr>
          <w:b/>
          <w:bCs/>
          <w:color w:val="000000"/>
        </w:rPr>
        <w:t>Jason Talbot</w:t>
      </w:r>
    </w:p>
    <w:p w14:paraId="00000059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color w:val="000000"/>
        </w:rPr>
      </w:pPr>
      <w:r>
        <w:rPr>
          <w:color w:val="000000"/>
        </w:rPr>
        <w:t xml:space="preserve">PRL </w:t>
      </w:r>
    </w:p>
    <w:p w14:paraId="0000005A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6" w:lineRule="auto"/>
        <w:ind w:left="478" w:right="7" w:firstLine="11"/>
        <w:rPr>
          <w:color w:val="000000"/>
        </w:rPr>
      </w:pPr>
      <w:r>
        <w:rPr>
          <w:color w:val="000000"/>
        </w:rPr>
        <w:t xml:space="preserve">IT Service Delivery Manager Mob: 087 618 3522 </w:t>
      </w:r>
    </w:p>
    <w:p w14:paraId="0000005B" w14:textId="77777777" w:rsidR="004943BE" w:rsidRDefault="0049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6" w:lineRule="auto"/>
        <w:ind w:left="478" w:right="7" w:firstLine="11"/>
      </w:pPr>
    </w:p>
    <w:p w14:paraId="0000005D" w14:textId="77777777" w:rsidR="004943BE" w:rsidRDefault="004943BE" w:rsidP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6" w:lineRule="auto"/>
        <w:ind w:right="7"/>
      </w:pPr>
    </w:p>
    <w:p w14:paraId="0000005E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6" w:lineRule="auto"/>
        <w:ind w:left="478" w:right="7" w:firstLine="11"/>
        <w:rPr>
          <w:b/>
        </w:rPr>
      </w:pPr>
      <w:r>
        <w:rPr>
          <w:b/>
        </w:rPr>
        <w:t>Maeve Tuite</w:t>
      </w:r>
    </w:p>
    <w:p w14:paraId="0000005F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6" w:lineRule="auto"/>
        <w:ind w:left="478" w:right="7" w:firstLine="11"/>
      </w:pPr>
      <w:r>
        <w:t>Knightsbrook Banqueting manager</w:t>
      </w:r>
    </w:p>
    <w:p w14:paraId="00000060" w14:textId="77777777" w:rsidR="004943BE" w:rsidRDefault="00051E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6" w:lineRule="auto"/>
        <w:ind w:left="478" w:right="7" w:firstLine="11"/>
      </w:pPr>
      <w:r>
        <w:t>Mob: 0830567337</w:t>
      </w:r>
    </w:p>
    <w:sectPr w:rsidR="004943BE">
      <w:type w:val="continuous"/>
      <w:pgSz w:w="11920" w:h="16840"/>
      <w:pgMar w:top="1411" w:right="2835" w:bottom="2182" w:left="1452" w:header="0" w:footer="720" w:gutter="0"/>
      <w:cols w:num="2" w:space="720" w:equalWidth="0">
        <w:col w:w="3820" w:space="0"/>
        <w:col w:w="38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BE"/>
    <w:rsid w:val="00051E0B"/>
    <w:rsid w:val="004943BE"/>
    <w:rsid w:val="00526B3D"/>
    <w:rsid w:val="00781FB6"/>
    <w:rsid w:val="007D4153"/>
    <w:rsid w:val="007E3002"/>
    <w:rsid w:val="00B131DD"/>
    <w:rsid w:val="00B3350F"/>
    <w:rsid w:val="00BC6A2B"/>
    <w:rsid w:val="00E046F1"/>
    <w:rsid w:val="00F10D97"/>
    <w:rsid w:val="00F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D5BA"/>
  <w15:docId w15:val="{99797726-E635-43BA-BFE3-0EB5F7D3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Talbot</dc:creator>
  <cp:lastModifiedBy>Lewis Talbot.dbc</cp:lastModifiedBy>
  <cp:revision>2</cp:revision>
  <dcterms:created xsi:type="dcterms:W3CDTF">2024-01-30T20:31:00Z</dcterms:created>
  <dcterms:modified xsi:type="dcterms:W3CDTF">2024-01-30T20:31:00Z</dcterms:modified>
</cp:coreProperties>
</file>