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CCEB1" w14:textId="74BECCEE" w:rsidR="00FB206C" w:rsidRPr="00440326" w:rsidRDefault="000D34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PERSONAL DETAILS</w:t>
      </w:r>
    </w:p>
    <w:p w14:paraId="56C8B8A7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7919661" w14:textId="036FE399" w:rsidR="009848C2" w:rsidRPr="00440326" w:rsidRDefault="00233734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Name:</w:t>
      </w:r>
      <w:r w:rsidR="00091805" w:rsidRPr="00440326">
        <w:rPr>
          <w:rFonts w:ascii="Arial" w:hAnsi="Arial" w:cs="Arial"/>
          <w:sz w:val="23"/>
          <w:szCs w:val="23"/>
        </w:rPr>
        <w:tab/>
      </w:r>
      <w:r w:rsidR="00091805" w:rsidRPr="00440326">
        <w:rPr>
          <w:rFonts w:ascii="Arial" w:hAnsi="Arial" w:cs="Arial"/>
          <w:sz w:val="23"/>
          <w:szCs w:val="23"/>
        </w:rPr>
        <w:tab/>
      </w:r>
      <w:r w:rsidR="00A72ECB" w:rsidRPr="00440326">
        <w:rPr>
          <w:rFonts w:ascii="Arial" w:hAnsi="Arial" w:cs="Arial"/>
          <w:sz w:val="23"/>
          <w:szCs w:val="23"/>
        </w:rPr>
        <w:t>Louise Murphy</w:t>
      </w: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="00091805"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>Address:</w:t>
      </w:r>
      <w:r w:rsidR="00FB0E43" w:rsidRPr="00440326">
        <w:rPr>
          <w:rFonts w:ascii="Arial" w:hAnsi="Arial" w:cs="Arial"/>
          <w:sz w:val="23"/>
          <w:szCs w:val="23"/>
        </w:rPr>
        <w:t xml:space="preserve"> </w:t>
      </w:r>
      <w:r w:rsidR="00091805" w:rsidRPr="00440326">
        <w:rPr>
          <w:rFonts w:ascii="Arial" w:hAnsi="Arial" w:cs="Arial"/>
          <w:sz w:val="23"/>
          <w:szCs w:val="23"/>
        </w:rPr>
        <w:t xml:space="preserve">     </w:t>
      </w:r>
      <w:r w:rsidR="003B491D" w:rsidRPr="00440326">
        <w:rPr>
          <w:rFonts w:ascii="Arial" w:hAnsi="Arial" w:cs="Arial"/>
          <w:sz w:val="23"/>
          <w:szCs w:val="23"/>
        </w:rPr>
        <w:t xml:space="preserve">  </w:t>
      </w:r>
      <w:r w:rsidR="00FB0E43" w:rsidRPr="00440326">
        <w:rPr>
          <w:rFonts w:ascii="Arial" w:hAnsi="Arial" w:cs="Arial"/>
          <w:sz w:val="23"/>
          <w:szCs w:val="23"/>
        </w:rPr>
        <w:t>7 Monksfield Meadows,</w:t>
      </w:r>
    </w:p>
    <w:p w14:paraId="038EDA7F" w14:textId="03A33812" w:rsidR="00233734" w:rsidRPr="00440326" w:rsidRDefault="00091805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Telephone</w:t>
      </w:r>
      <w:r w:rsidR="00233734" w:rsidRPr="00440326">
        <w:rPr>
          <w:rFonts w:ascii="Arial" w:hAnsi="Arial" w:cs="Arial"/>
          <w:sz w:val="23"/>
          <w:szCs w:val="23"/>
        </w:rPr>
        <w:t>:</w:t>
      </w:r>
      <w:r w:rsidR="00A72ECB" w:rsidRPr="00440326">
        <w:rPr>
          <w:rFonts w:ascii="Arial" w:hAnsi="Arial" w:cs="Arial"/>
          <w:sz w:val="23"/>
          <w:szCs w:val="23"/>
        </w:rPr>
        <w:t xml:space="preserve"> </w:t>
      </w:r>
      <w:r w:rsidRPr="00440326">
        <w:rPr>
          <w:rFonts w:ascii="Arial" w:hAnsi="Arial" w:cs="Arial"/>
          <w:sz w:val="23"/>
          <w:szCs w:val="23"/>
        </w:rPr>
        <w:tab/>
      </w:r>
      <w:r w:rsidR="00A72ECB" w:rsidRPr="00440326">
        <w:rPr>
          <w:rFonts w:ascii="Arial" w:hAnsi="Arial" w:cs="Arial"/>
          <w:sz w:val="23"/>
          <w:szCs w:val="23"/>
        </w:rPr>
        <w:t>085 8138741</w:t>
      </w:r>
      <w:r w:rsidR="00FB0E43" w:rsidRPr="00440326">
        <w:rPr>
          <w:rFonts w:ascii="Arial" w:hAnsi="Arial" w:cs="Arial"/>
          <w:sz w:val="23"/>
          <w:szCs w:val="23"/>
        </w:rPr>
        <w:tab/>
      </w:r>
      <w:r w:rsidR="00FB0E43" w:rsidRPr="00440326">
        <w:rPr>
          <w:rFonts w:ascii="Arial" w:hAnsi="Arial" w:cs="Arial"/>
          <w:sz w:val="23"/>
          <w:szCs w:val="23"/>
        </w:rPr>
        <w:tab/>
      </w:r>
      <w:r w:rsidR="00FB0E43" w:rsidRPr="00440326">
        <w:rPr>
          <w:rFonts w:ascii="Arial" w:hAnsi="Arial" w:cs="Arial"/>
          <w:sz w:val="23"/>
          <w:szCs w:val="23"/>
        </w:rPr>
        <w:tab/>
      </w:r>
      <w:r w:rsidR="00FB0E43"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="00FB0E43" w:rsidRPr="00440326">
        <w:rPr>
          <w:rFonts w:ascii="Arial" w:hAnsi="Arial" w:cs="Arial"/>
          <w:sz w:val="23"/>
          <w:szCs w:val="23"/>
        </w:rPr>
        <w:t>Clondalkin,</w:t>
      </w:r>
    </w:p>
    <w:p w14:paraId="28F061CC" w14:textId="22C94F97" w:rsidR="00FB206C" w:rsidRPr="00440326" w:rsidRDefault="00233734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Email:</w:t>
      </w:r>
      <w:r w:rsidR="00091805" w:rsidRPr="00440326">
        <w:rPr>
          <w:rFonts w:ascii="Arial" w:hAnsi="Arial" w:cs="Arial"/>
          <w:sz w:val="23"/>
          <w:szCs w:val="23"/>
        </w:rPr>
        <w:tab/>
      </w:r>
      <w:r w:rsidR="00091805" w:rsidRPr="00440326">
        <w:rPr>
          <w:rFonts w:ascii="Arial" w:hAnsi="Arial" w:cs="Arial"/>
          <w:sz w:val="23"/>
          <w:szCs w:val="23"/>
        </w:rPr>
        <w:tab/>
      </w:r>
      <w:r w:rsidR="00D50ADD">
        <w:rPr>
          <w:rFonts w:ascii="Arial" w:hAnsi="Arial" w:cs="Arial"/>
          <w:sz w:val="23"/>
          <w:szCs w:val="23"/>
        </w:rPr>
        <w:t>lpmurphy218@gmail.com</w:t>
      </w:r>
      <w:r w:rsidR="00FB0E43" w:rsidRPr="00440326">
        <w:rPr>
          <w:rFonts w:ascii="Arial" w:hAnsi="Arial" w:cs="Arial"/>
          <w:sz w:val="23"/>
          <w:szCs w:val="23"/>
        </w:rPr>
        <w:tab/>
      </w:r>
      <w:r w:rsidR="00D83239" w:rsidRPr="00440326">
        <w:rPr>
          <w:rFonts w:ascii="Arial" w:hAnsi="Arial" w:cs="Arial"/>
          <w:sz w:val="23"/>
          <w:szCs w:val="23"/>
        </w:rPr>
        <w:tab/>
      </w:r>
      <w:r w:rsidR="00D50ADD">
        <w:rPr>
          <w:rFonts w:ascii="Arial" w:hAnsi="Arial" w:cs="Arial"/>
          <w:sz w:val="23"/>
          <w:szCs w:val="23"/>
        </w:rPr>
        <w:tab/>
      </w:r>
      <w:r w:rsidR="00D50ADD">
        <w:rPr>
          <w:rFonts w:ascii="Arial" w:hAnsi="Arial" w:cs="Arial"/>
          <w:sz w:val="23"/>
          <w:szCs w:val="23"/>
        </w:rPr>
        <w:tab/>
      </w:r>
      <w:r w:rsidR="005D5606" w:rsidRPr="00440326">
        <w:rPr>
          <w:rFonts w:ascii="Arial" w:hAnsi="Arial" w:cs="Arial"/>
          <w:sz w:val="23"/>
          <w:szCs w:val="23"/>
        </w:rPr>
        <w:t>Dublin 22</w:t>
      </w:r>
    </w:p>
    <w:p w14:paraId="2BBADD90" w14:textId="35854D78" w:rsidR="00FB206C" w:rsidRPr="00440326" w:rsidRDefault="00FB206C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55F9CEF5" w14:textId="77777777" w:rsidR="00DA2F79" w:rsidRPr="00440326" w:rsidRDefault="00DA2F79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5CBC2658" w14:textId="6D60B19C" w:rsidR="00FB206C" w:rsidRPr="00440326" w:rsidRDefault="009848C2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W</w:t>
      </w:r>
      <w:r w:rsidR="000D3479" w:rsidRPr="00440326">
        <w:rPr>
          <w:rFonts w:ascii="Arial" w:hAnsi="Arial" w:cs="Arial"/>
          <w:b/>
          <w:bCs/>
          <w:sz w:val="23"/>
          <w:szCs w:val="23"/>
          <w:u w:val="single"/>
        </w:rPr>
        <w:t>ORK EXPERIENCE</w:t>
      </w:r>
    </w:p>
    <w:p w14:paraId="362A5C94" w14:textId="77777777" w:rsidR="00E506A6" w:rsidRDefault="00E506A6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2AEC81FF" w14:textId="492299A6" w:rsidR="006B65F8" w:rsidRDefault="006B65F8" w:rsidP="00DA2F79">
      <w:p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Jun 2023 –</w:t>
      </w:r>
      <w:r w:rsidR="00A07ABC">
        <w:rPr>
          <w:rFonts w:ascii="Arial" w:hAnsi="Arial" w:cs="Arial"/>
          <w:sz w:val="23"/>
          <w:szCs w:val="23"/>
        </w:rPr>
        <w:t xml:space="preserve"> Jan 2024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  <w:t>Patrick J. Farrell &amp; Company Solicitors</w:t>
      </w:r>
      <w:r w:rsidR="00CF7597">
        <w:rPr>
          <w:rFonts w:ascii="Arial" w:hAnsi="Arial" w:cs="Arial"/>
          <w:sz w:val="23"/>
          <w:szCs w:val="23"/>
        </w:rPr>
        <w:t>, Newbridge</w:t>
      </w:r>
    </w:p>
    <w:p w14:paraId="6A494D7F" w14:textId="108CC6B4" w:rsidR="006B65F8" w:rsidRDefault="006B65F8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Position: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b/>
          <w:bCs/>
          <w:sz w:val="23"/>
          <w:szCs w:val="23"/>
        </w:rPr>
        <w:t>Legal Intern</w:t>
      </w:r>
    </w:p>
    <w:p w14:paraId="018A7732" w14:textId="77777777" w:rsidR="006B65F8" w:rsidRDefault="006B65F8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53CCA0CA" w14:textId="77777777" w:rsidR="00CF7597" w:rsidRDefault="00CF7597" w:rsidP="00CF7597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Ancillary Tasks</w:t>
      </w:r>
    </w:p>
    <w:p w14:paraId="6C4146A3" w14:textId="4EC31574" w:rsidR="00CF7597" w:rsidRDefault="00CF7597" w:rsidP="00CF75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Created briefs for </w:t>
      </w:r>
      <w:r w:rsidR="004335D7">
        <w:rPr>
          <w:rFonts w:ascii="Arial" w:hAnsi="Arial" w:cs="Arial"/>
          <w:sz w:val="23"/>
          <w:szCs w:val="23"/>
        </w:rPr>
        <w:t xml:space="preserve">barristers, </w:t>
      </w:r>
      <w:r w:rsidR="007201C0">
        <w:rPr>
          <w:rFonts w:ascii="Arial" w:hAnsi="Arial" w:cs="Arial"/>
          <w:sz w:val="23"/>
          <w:szCs w:val="23"/>
        </w:rPr>
        <w:t>solicitors,</w:t>
      </w:r>
      <w:r w:rsidR="004335D7">
        <w:rPr>
          <w:rFonts w:ascii="Arial" w:hAnsi="Arial" w:cs="Arial"/>
          <w:sz w:val="23"/>
          <w:szCs w:val="23"/>
        </w:rPr>
        <w:t xml:space="preserve"> and court</w:t>
      </w:r>
      <w:r>
        <w:rPr>
          <w:rFonts w:ascii="Arial" w:hAnsi="Arial" w:cs="Arial"/>
          <w:sz w:val="23"/>
          <w:szCs w:val="23"/>
        </w:rPr>
        <w:t>.</w:t>
      </w:r>
    </w:p>
    <w:p w14:paraId="1F3FD294" w14:textId="77777777" w:rsidR="00CF7597" w:rsidRDefault="00CF7597" w:rsidP="00CF75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Attended court and client meetings to assist solicitors.</w:t>
      </w:r>
    </w:p>
    <w:p w14:paraId="6E7E38E0" w14:textId="77777777" w:rsidR="00CF7597" w:rsidRDefault="00CF7597" w:rsidP="00CF75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Filed important documents.</w:t>
      </w:r>
    </w:p>
    <w:p w14:paraId="5CF79893" w14:textId="6DF4DBF6" w:rsidR="00747B34" w:rsidRPr="00CF7597" w:rsidRDefault="00747B34" w:rsidP="00CF7597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Completed dictation for various solicitors.</w:t>
      </w:r>
    </w:p>
    <w:p w14:paraId="14EFEFBB" w14:textId="77777777" w:rsidR="00CF7597" w:rsidRDefault="00CF7597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2B4AAA9F" w14:textId="02CCDD45" w:rsidR="006B65F8" w:rsidRDefault="006B65F8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Receptionist</w:t>
      </w:r>
      <w:r w:rsidR="00CF7597">
        <w:rPr>
          <w:rFonts w:ascii="Arial" w:hAnsi="Arial" w:cs="Arial"/>
          <w:b/>
          <w:bCs/>
          <w:sz w:val="23"/>
          <w:szCs w:val="23"/>
        </w:rPr>
        <w:t xml:space="preserve"> Duties</w:t>
      </w:r>
    </w:p>
    <w:p w14:paraId="7ECD6C06" w14:textId="077DCE30" w:rsidR="006B65F8" w:rsidRDefault="00CF7597" w:rsidP="006B65F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Answered calls from clients and other solicitors.</w:t>
      </w:r>
    </w:p>
    <w:p w14:paraId="694CF8DA" w14:textId="26CE196A" w:rsidR="00CF7597" w:rsidRDefault="00CF7597" w:rsidP="006B65F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Greeted clients when they came in for appointments.</w:t>
      </w:r>
    </w:p>
    <w:p w14:paraId="00D281E7" w14:textId="1219FB4F" w:rsidR="00CF7597" w:rsidRDefault="00CF7597" w:rsidP="006B65F8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Scheduled appointments for solicitors.</w:t>
      </w:r>
    </w:p>
    <w:p w14:paraId="1B4E3D49" w14:textId="73A23241" w:rsidR="006B65F8" w:rsidRDefault="006B65F8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25EEBAA5" w14:textId="77777777" w:rsidR="006B65F8" w:rsidRDefault="006B65F8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41D2036F" w14:textId="5871F9B4" w:rsidR="00E506A6" w:rsidRPr="00E506A6" w:rsidRDefault="00E506A6" w:rsidP="00E506A6">
      <w:pPr>
        <w:rPr>
          <w:rFonts w:ascii="Arial" w:hAnsi="Arial" w:cs="Arial"/>
          <w:sz w:val="23"/>
          <w:szCs w:val="23"/>
        </w:rPr>
      </w:pPr>
      <w:r w:rsidRPr="00E506A6">
        <w:rPr>
          <w:rFonts w:ascii="Arial" w:hAnsi="Arial" w:cs="Arial"/>
          <w:sz w:val="23"/>
          <w:szCs w:val="23"/>
        </w:rPr>
        <w:t>Feb 202</w:t>
      </w:r>
      <w:r w:rsidR="006B65F8">
        <w:rPr>
          <w:rFonts w:ascii="Arial" w:hAnsi="Arial" w:cs="Arial"/>
          <w:sz w:val="23"/>
          <w:szCs w:val="23"/>
        </w:rPr>
        <w:t>2</w:t>
      </w:r>
      <w:r w:rsidRPr="00E506A6">
        <w:rPr>
          <w:rFonts w:ascii="Arial" w:hAnsi="Arial" w:cs="Arial"/>
          <w:sz w:val="23"/>
          <w:szCs w:val="23"/>
        </w:rPr>
        <w:t xml:space="preserve"> – </w:t>
      </w:r>
      <w:r w:rsidR="006B65F8">
        <w:rPr>
          <w:rFonts w:ascii="Arial" w:hAnsi="Arial" w:cs="Arial"/>
          <w:sz w:val="23"/>
          <w:szCs w:val="23"/>
        </w:rPr>
        <w:t>May 2023</w:t>
      </w:r>
      <w:r w:rsidRPr="00E506A6">
        <w:rPr>
          <w:rFonts w:ascii="Arial" w:hAnsi="Arial" w:cs="Arial"/>
          <w:sz w:val="23"/>
          <w:szCs w:val="23"/>
        </w:rPr>
        <w:tab/>
        <w:t>Housing and Residence Life, Old Dominion University</w:t>
      </w:r>
    </w:p>
    <w:p w14:paraId="30DA8FF1" w14:textId="558F1881" w:rsidR="00E506A6" w:rsidRDefault="00E506A6" w:rsidP="00E506A6">
      <w:pPr>
        <w:rPr>
          <w:rFonts w:ascii="Arial" w:hAnsi="Arial" w:cs="Arial"/>
          <w:b/>
          <w:bCs/>
          <w:sz w:val="23"/>
          <w:szCs w:val="23"/>
        </w:rPr>
      </w:pPr>
      <w:r w:rsidRPr="00E506A6">
        <w:rPr>
          <w:rFonts w:ascii="Arial" w:hAnsi="Arial" w:cs="Arial"/>
          <w:sz w:val="23"/>
          <w:szCs w:val="23"/>
        </w:rPr>
        <w:t>Position:</w:t>
      </w:r>
      <w:r w:rsidRPr="00E506A6">
        <w:rPr>
          <w:rFonts w:ascii="Arial" w:hAnsi="Arial" w:cs="Arial"/>
          <w:sz w:val="23"/>
          <w:szCs w:val="23"/>
        </w:rPr>
        <w:tab/>
      </w:r>
      <w:r w:rsidRPr="007B3FB4">
        <w:rPr>
          <w:rFonts w:ascii="Arial" w:hAnsi="Arial" w:cs="Arial"/>
          <w:sz w:val="20"/>
          <w:szCs w:val="20"/>
        </w:rPr>
        <w:tab/>
      </w:r>
      <w:r w:rsidRPr="00E506A6">
        <w:rPr>
          <w:rFonts w:ascii="Arial" w:hAnsi="Arial" w:cs="Arial"/>
          <w:sz w:val="23"/>
          <w:szCs w:val="23"/>
        </w:rPr>
        <w:tab/>
      </w:r>
      <w:r w:rsidRPr="00E506A6">
        <w:rPr>
          <w:rFonts w:ascii="Arial" w:hAnsi="Arial" w:cs="Arial"/>
          <w:b/>
          <w:bCs/>
          <w:sz w:val="23"/>
          <w:szCs w:val="23"/>
        </w:rPr>
        <w:t>Desk Receptionist</w:t>
      </w:r>
    </w:p>
    <w:p w14:paraId="34A28E56" w14:textId="77777777" w:rsidR="00E506A6" w:rsidRDefault="00E506A6" w:rsidP="00E506A6">
      <w:pPr>
        <w:rPr>
          <w:rFonts w:ascii="Arial" w:hAnsi="Arial" w:cs="Arial"/>
          <w:b/>
          <w:bCs/>
          <w:sz w:val="23"/>
          <w:szCs w:val="23"/>
        </w:rPr>
      </w:pPr>
    </w:p>
    <w:p w14:paraId="0692AEAF" w14:textId="77777777" w:rsidR="00E506A6" w:rsidRPr="00440326" w:rsidRDefault="00E506A6" w:rsidP="00E506A6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b/>
          <w:bCs/>
          <w:sz w:val="23"/>
          <w:szCs w:val="23"/>
        </w:rPr>
        <w:t>Customer Service</w:t>
      </w:r>
    </w:p>
    <w:p w14:paraId="44441184" w14:textId="4B7EC8B8" w:rsidR="00E506A6" w:rsidRPr="00E506A6" w:rsidRDefault="00E506A6" w:rsidP="00E506A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Greeted </w:t>
      </w:r>
      <w:r>
        <w:rPr>
          <w:rFonts w:ascii="Arial" w:hAnsi="Arial" w:cs="Arial"/>
          <w:sz w:val="23"/>
          <w:szCs w:val="23"/>
        </w:rPr>
        <w:t>residences</w:t>
      </w:r>
      <w:r w:rsidRPr="00440326">
        <w:rPr>
          <w:rFonts w:ascii="Arial" w:hAnsi="Arial" w:cs="Arial"/>
          <w:sz w:val="23"/>
          <w:szCs w:val="23"/>
        </w:rPr>
        <w:t xml:space="preserve"> and </w:t>
      </w:r>
      <w:r>
        <w:rPr>
          <w:rFonts w:ascii="Arial" w:hAnsi="Arial" w:cs="Arial"/>
          <w:sz w:val="23"/>
          <w:szCs w:val="23"/>
        </w:rPr>
        <w:t>helped them with any issues.</w:t>
      </w:r>
    </w:p>
    <w:p w14:paraId="4C6D38FA" w14:textId="20908FC5" w:rsidR="00E506A6" w:rsidRPr="00E506A6" w:rsidRDefault="00E506A6" w:rsidP="00E506A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Dealt with any </w:t>
      </w:r>
      <w:r>
        <w:rPr>
          <w:rFonts w:ascii="Arial" w:hAnsi="Arial" w:cs="Arial"/>
          <w:sz w:val="23"/>
          <w:szCs w:val="23"/>
        </w:rPr>
        <w:t>residence</w:t>
      </w:r>
      <w:r w:rsidRPr="00440326">
        <w:rPr>
          <w:rFonts w:ascii="Arial" w:hAnsi="Arial" w:cs="Arial"/>
          <w:sz w:val="23"/>
          <w:szCs w:val="23"/>
        </w:rPr>
        <w:t xml:space="preserve"> complaints.</w:t>
      </w:r>
    </w:p>
    <w:p w14:paraId="0260D9A9" w14:textId="454F2410" w:rsidR="00E506A6" w:rsidRPr="00E506A6" w:rsidRDefault="00E506A6" w:rsidP="00E506A6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Assisted </w:t>
      </w:r>
      <w:r>
        <w:rPr>
          <w:rFonts w:ascii="Arial" w:hAnsi="Arial" w:cs="Arial"/>
          <w:sz w:val="23"/>
          <w:szCs w:val="23"/>
        </w:rPr>
        <w:t>residences with replacement keys.</w:t>
      </w:r>
    </w:p>
    <w:p w14:paraId="698A0AC6" w14:textId="77777777" w:rsidR="00E506A6" w:rsidRPr="00E506A6" w:rsidRDefault="00E506A6" w:rsidP="00E506A6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37012415" w14:textId="77777777" w:rsidR="00E506A6" w:rsidRDefault="00E506A6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651A94D4" w14:textId="6CFD48C5" w:rsidR="009848C2" w:rsidRPr="00440326" w:rsidRDefault="00A3467F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May 2021 – Au</w:t>
      </w:r>
      <w:r w:rsidR="006B65F8">
        <w:rPr>
          <w:rFonts w:ascii="Arial" w:hAnsi="Arial" w:cs="Arial"/>
          <w:sz w:val="23"/>
          <w:szCs w:val="23"/>
        </w:rPr>
        <w:t>g</w:t>
      </w:r>
      <w:r w:rsidRPr="00440326">
        <w:rPr>
          <w:rFonts w:ascii="Arial" w:hAnsi="Arial" w:cs="Arial"/>
          <w:sz w:val="23"/>
          <w:szCs w:val="23"/>
        </w:rPr>
        <w:t xml:space="preserve"> 2022</w:t>
      </w:r>
      <w:r w:rsidRPr="00440326">
        <w:rPr>
          <w:rFonts w:ascii="Arial" w:hAnsi="Arial" w:cs="Arial"/>
          <w:sz w:val="23"/>
          <w:szCs w:val="23"/>
        </w:rPr>
        <w:tab/>
      </w:r>
      <w:r w:rsidR="00C05B09" w:rsidRPr="00440326">
        <w:rPr>
          <w:rFonts w:ascii="Arial" w:hAnsi="Arial" w:cs="Arial"/>
          <w:sz w:val="23"/>
          <w:szCs w:val="23"/>
        </w:rPr>
        <w:t>McDonalds, Liffey Valley Retail Park</w:t>
      </w:r>
    </w:p>
    <w:p w14:paraId="23A4263F" w14:textId="2AA64638" w:rsidR="001820F0" w:rsidRPr="00440326" w:rsidRDefault="001820F0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Position:</w:t>
      </w: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="006571C0" w:rsidRPr="00440326">
        <w:rPr>
          <w:rFonts w:ascii="Arial" w:hAnsi="Arial" w:cs="Arial"/>
          <w:b/>
          <w:bCs/>
          <w:sz w:val="23"/>
          <w:szCs w:val="23"/>
        </w:rPr>
        <w:t xml:space="preserve">Crew </w:t>
      </w:r>
      <w:r w:rsidR="00D87B62" w:rsidRPr="00440326">
        <w:rPr>
          <w:rFonts w:ascii="Arial" w:hAnsi="Arial" w:cs="Arial"/>
          <w:b/>
          <w:bCs/>
          <w:sz w:val="23"/>
          <w:szCs w:val="23"/>
        </w:rPr>
        <w:t>Trainer</w:t>
      </w:r>
    </w:p>
    <w:p w14:paraId="578F8A13" w14:textId="3DC23EA5" w:rsidR="000D3479" w:rsidRPr="00440326" w:rsidRDefault="000D3479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5FEA23F8" w14:textId="6ADC86E7" w:rsidR="006659D0" w:rsidRPr="00440326" w:rsidRDefault="006659D0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b/>
          <w:bCs/>
          <w:sz w:val="23"/>
          <w:szCs w:val="23"/>
        </w:rPr>
        <w:t>Customer Service</w:t>
      </w:r>
    </w:p>
    <w:p w14:paraId="2930333F" w14:textId="1C4B5026" w:rsidR="006659D0" w:rsidRPr="00440326" w:rsidRDefault="00CE217C" w:rsidP="00DA2F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Greeted customers and took their orders.</w:t>
      </w:r>
    </w:p>
    <w:p w14:paraId="63D7A150" w14:textId="0B2B75A3" w:rsidR="00284919" w:rsidRPr="00440326" w:rsidRDefault="00284919" w:rsidP="00DA2F7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Dealt with any customer complaints.</w:t>
      </w:r>
    </w:p>
    <w:p w14:paraId="37C5C063" w14:textId="387256C7" w:rsidR="006659D0" w:rsidRPr="00440326" w:rsidRDefault="006659D0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</w:p>
    <w:p w14:paraId="1577EEB5" w14:textId="726486EA" w:rsidR="006659D0" w:rsidRPr="00440326" w:rsidRDefault="006659D0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b/>
          <w:bCs/>
          <w:sz w:val="23"/>
          <w:szCs w:val="23"/>
        </w:rPr>
        <w:t>Crew Training</w:t>
      </w:r>
    </w:p>
    <w:p w14:paraId="1598A690" w14:textId="3D5EC6AB" w:rsidR="008C6680" w:rsidRPr="00440326" w:rsidRDefault="008C6680" w:rsidP="00DA2F79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Promoted in May 2022 to Cash Counter which involved counting floats,</w:t>
      </w:r>
      <w:r w:rsidR="009213E6" w:rsidRPr="00440326">
        <w:rPr>
          <w:rFonts w:ascii="Arial" w:hAnsi="Arial" w:cs="Arial"/>
          <w:sz w:val="23"/>
          <w:szCs w:val="23"/>
        </w:rPr>
        <w:t xml:space="preserve"> </w:t>
      </w:r>
      <w:r w:rsidRPr="00440326">
        <w:rPr>
          <w:rFonts w:ascii="Arial" w:hAnsi="Arial" w:cs="Arial"/>
          <w:sz w:val="23"/>
          <w:szCs w:val="23"/>
        </w:rPr>
        <w:t xml:space="preserve">performing cash </w:t>
      </w:r>
      <w:r w:rsidR="004B5D2F" w:rsidRPr="00440326">
        <w:rPr>
          <w:rFonts w:ascii="Arial" w:hAnsi="Arial" w:cs="Arial"/>
          <w:sz w:val="23"/>
          <w:szCs w:val="23"/>
        </w:rPr>
        <w:t>drops,</w:t>
      </w:r>
      <w:r w:rsidRPr="00440326">
        <w:rPr>
          <w:rFonts w:ascii="Arial" w:hAnsi="Arial" w:cs="Arial"/>
          <w:sz w:val="23"/>
          <w:szCs w:val="23"/>
        </w:rPr>
        <w:t xml:space="preserve"> and recording these drops in the </w:t>
      </w:r>
      <w:r w:rsidR="007C3545" w:rsidRPr="00440326">
        <w:rPr>
          <w:rFonts w:ascii="Arial" w:hAnsi="Arial" w:cs="Arial"/>
          <w:sz w:val="23"/>
          <w:szCs w:val="23"/>
        </w:rPr>
        <w:t>account’s</w:t>
      </w:r>
      <w:r w:rsidRPr="00440326">
        <w:rPr>
          <w:rFonts w:ascii="Arial" w:hAnsi="Arial" w:cs="Arial"/>
          <w:sz w:val="23"/>
          <w:szCs w:val="23"/>
        </w:rPr>
        <w:t xml:space="preserve"> ledger.</w:t>
      </w:r>
    </w:p>
    <w:p w14:paraId="139AD25F" w14:textId="68243BDA" w:rsidR="00DA2F79" w:rsidRPr="00747B34" w:rsidRDefault="007728B7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Promoted in </w:t>
      </w:r>
      <w:r w:rsidR="00EC7238" w:rsidRPr="00440326">
        <w:rPr>
          <w:rFonts w:ascii="Arial" w:hAnsi="Arial" w:cs="Arial"/>
          <w:sz w:val="23"/>
          <w:szCs w:val="23"/>
        </w:rPr>
        <w:t xml:space="preserve">June </w:t>
      </w:r>
      <w:r w:rsidR="00ED6A9D" w:rsidRPr="00440326">
        <w:rPr>
          <w:rFonts w:ascii="Arial" w:hAnsi="Arial" w:cs="Arial"/>
          <w:sz w:val="23"/>
          <w:szCs w:val="23"/>
        </w:rPr>
        <w:t xml:space="preserve">2022 to Crew Trainer </w:t>
      </w:r>
      <w:r w:rsidR="000C1088" w:rsidRPr="00440326">
        <w:rPr>
          <w:rFonts w:ascii="Arial" w:hAnsi="Arial" w:cs="Arial"/>
          <w:sz w:val="23"/>
          <w:szCs w:val="23"/>
        </w:rPr>
        <w:t>which involved extra duties such as supervision and training of new crew members.</w:t>
      </w:r>
    </w:p>
    <w:p w14:paraId="2C5A4339" w14:textId="30AD5727" w:rsidR="00CD0FBD" w:rsidRPr="00440326" w:rsidRDefault="00555DAA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lastRenderedPageBreak/>
        <w:t>EDUCATION</w:t>
      </w:r>
    </w:p>
    <w:p w14:paraId="04F5533B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A5FF3D0" w14:textId="71960FA3" w:rsidR="00555DAA" w:rsidRPr="00440326" w:rsidRDefault="00FB206C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b/>
          <w:bCs/>
          <w:sz w:val="23"/>
          <w:szCs w:val="23"/>
        </w:rPr>
        <w:t>National University of Ireland, Maynooth</w:t>
      </w:r>
    </w:p>
    <w:p w14:paraId="193831C5" w14:textId="09152320" w:rsidR="005345D6" w:rsidRDefault="0044787B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BCL </w:t>
      </w:r>
      <w:r w:rsidR="00CF7597">
        <w:rPr>
          <w:rFonts w:ascii="Arial" w:hAnsi="Arial" w:cs="Arial"/>
          <w:sz w:val="23"/>
          <w:szCs w:val="23"/>
        </w:rPr>
        <w:t xml:space="preserve">International </w:t>
      </w:r>
      <w:r w:rsidRPr="00440326">
        <w:rPr>
          <w:rFonts w:ascii="Arial" w:hAnsi="Arial" w:cs="Arial"/>
          <w:sz w:val="23"/>
          <w:szCs w:val="23"/>
        </w:rPr>
        <w:t>Law and Criminology</w:t>
      </w:r>
      <w:r w:rsidR="005345D6">
        <w:rPr>
          <w:rFonts w:ascii="Arial" w:hAnsi="Arial" w:cs="Arial"/>
          <w:sz w:val="23"/>
          <w:szCs w:val="23"/>
        </w:rPr>
        <w:t xml:space="preserve"> (2.1 predicted)</w:t>
      </w:r>
      <w:r w:rsidR="005345D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  <w:r w:rsidR="005345D6" w:rsidRPr="00440326">
        <w:rPr>
          <w:rFonts w:ascii="Arial" w:hAnsi="Arial" w:cs="Arial"/>
          <w:sz w:val="23"/>
          <w:szCs w:val="23"/>
        </w:rPr>
        <w:t>Sep 2020 – Present</w:t>
      </w:r>
    </w:p>
    <w:p w14:paraId="1C41DFA4" w14:textId="68D616FA" w:rsidR="00CD0FBD" w:rsidRPr="00440326" w:rsidRDefault="00CD0FBD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783C5AA5" w14:textId="273C4A3B" w:rsidR="00CD0FBD" w:rsidRPr="00440326" w:rsidRDefault="00CD0FBD" w:rsidP="00DA2F79">
      <w:pPr>
        <w:spacing w:line="276" w:lineRule="auto"/>
        <w:rPr>
          <w:rFonts w:ascii="Arial" w:hAnsi="Arial" w:cs="Arial"/>
          <w:b/>
          <w:bCs/>
          <w:sz w:val="23"/>
          <w:szCs w:val="23"/>
        </w:rPr>
      </w:pPr>
      <w:r w:rsidRPr="00440326">
        <w:rPr>
          <w:rFonts w:ascii="Arial" w:hAnsi="Arial" w:cs="Arial"/>
          <w:b/>
          <w:bCs/>
          <w:sz w:val="23"/>
          <w:szCs w:val="23"/>
        </w:rPr>
        <w:t>Coláiste Bríde</w:t>
      </w:r>
      <w:r w:rsidR="004820E4" w:rsidRPr="00440326">
        <w:rPr>
          <w:rFonts w:ascii="Arial" w:hAnsi="Arial" w:cs="Arial"/>
          <w:b/>
          <w:bCs/>
          <w:sz w:val="23"/>
          <w:szCs w:val="23"/>
        </w:rPr>
        <w:t>, Clondalkin</w:t>
      </w:r>
    </w:p>
    <w:p w14:paraId="17A7D457" w14:textId="0AF12B2A" w:rsidR="005345D6" w:rsidRDefault="004820E4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Leaving Certificate</w:t>
      </w:r>
      <w:r w:rsidR="00E51D11" w:rsidRPr="00440326">
        <w:rPr>
          <w:rFonts w:ascii="Arial" w:hAnsi="Arial" w:cs="Arial"/>
          <w:sz w:val="23"/>
          <w:szCs w:val="23"/>
        </w:rPr>
        <w:t xml:space="preserve"> </w:t>
      </w:r>
      <w:r w:rsidR="005345D6">
        <w:rPr>
          <w:rFonts w:ascii="Arial" w:hAnsi="Arial" w:cs="Arial"/>
          <w:sz w:val="23"/>
          <w:szCs w:val="23"/>
        </w:rPr>
        <w:t>(</w:t>
      </w:r>
      <w:r w:rsidR="005345D6" w:rsidRPr="00440326">
        <w:rPr>
          <w:rFonts w:ascii="Arial" w:hAnsi="Arial" w:cs="Arial"/>
          <w:sz w:val="23"/>
          <w:szCs w:val="23"/>
        </w:rPr>
        <w:t>520 points</w:t>
      </w:r>
      <w:r w:rsidR="005345D6">
        <w:rPr>
          <w:rFonts w:ascii="Arial" w:hAnsi="Arial" w:cs="Arial"/>
          <w:sz w:val="23"/>
          <w:szCs w:val="23"/>
        </w:rPr>
        <w:t>)</w:t>
      </w:r>
      <w:r w:rsidR="005345D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  <w:r w:rsidR="005345D6" w:rsidRPr="00440326">
        <w:rPr>
          <w:rFonts w:ascii="Arial" w:hAnsi="Arial" w:cs="Arial"/>
          <w:sz w:val="23"/>
          <w:szCs w:val="23"/>
        </w:rPr>
        <w:t>Sep 2017 – Jun 2020</w:t>
      </w:r>
    </w:p>
    <w:p w14:paraId="4EF87CDE" w14:textId="6ADD1269" w:rsidR="004820E4" w:rsidRPr="00440326" w:rsidRDefault="00F86FE3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Pr="00440326">
        <w:rPr>
          <w:rFonts w:ascii="Arial" w:hAnsi="Arial" w:cs="Arial"/>
          <w:sz w:val="23"/>
          <w:szCs w:val="23"/>
        </w:rPr>
        <w:tab/>
      </w:r>
      <w:r w:rsidR="005345D6">
        <w:rPr>
          <w:rFonts w:ascii="Arial" w:hAnsi="Arial" w:cs="Arial"/>
          <w:sz w:val="23"/>
          <w:szCs w:val="23"/>
        </w:rPr>
        <w:tab/>
      </w:r>
    </w:p>
    <w:p w14:paraId="6F1A63F9" w14:textId="77777777" w:rsidR="00DA2F79" w:rsidRPr="00440326" w:rsidRDefault="00DA2F79" w:rsidP="00DA2F79">
      <w:pPr>
        <w:spacing w:line="276" w:lineRule="auto"/>
        <w:rPr>
          <w:rFonts w:ascii="Arial" w:hAnsi="Arial" w:cs="Arial"/>
          <w:sz w:val="23"/>
          <w:szCs w:val="23"/>
        </w:rPr>
      </w:pPr>
    </w:p>
    <w:p w14:paraId="68FA62AF" w14:textId="6B856917" w:rsidR="00671FCA" w:rsidRPr="00440326" w:rsidRDefault="002F243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SKILLS</w:t>
      </w:r>
    </w:p>
    <w:p w14:paraId="781D7A42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AC5FB3A" w14:textId="1053B7F0" w:rsidR="002F2439" w:rsidRPr="00440326" w:rsidRDefault="00B82DDC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Fluent Irish (verbal and written).</w:t>
      </w:r>
    </w:p>
    <w:p w14:paraId="76C41F37" w14:textId="502E634F" w:rsidR="00C36B3F" w:rsidRPr="00440326" w:rsidRDefault="00D772AE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Excellent computer skills including Microsoft Office.</w:t>
      </w:r>
    </w:p>
    <w:p w14:paraId="1EA4A179" w14:textId="79E326A7" w:rsidR="003B491D" w:rsidRPr="00440326" w:rsidRDefault="002F48EE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Team worker</w:t>
      </w:r>
    </w:p>
    <w:p w14:paraId="1A4EC5D0" w14:textId="6CF0EF94" w:rsidR="002F48EE" w:rsidRPr="00440326" w:rsidRDefault="008079AB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Punctual</w:t>
      </w:r>
    </w:p>
    <w:p w14:paraId="7223EC96" w14:textId="71BCD78D" w:rsidR="008079AB" w:rsidRPr="00440326" w:rsidRDefault="008079AB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Good Communicator</w:t>
      </w:r>
    </w:p>
    <w:p w14:paraId="14CDA488" w14:textId="0D6227EC" w:rsidR="002F2439" w:rsidRPr="00440326" w:rsidRDefault="002F243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09A233F9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65BCD4DA" w14:textId="627A49FB" w:rsidR="002F2439" w:rsidRPr="00440326" w:rsidRDefault="002F243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ACHIEVEMENTS</w:t>
      </w:r>
    </w:p>
    <w:p w14:paraId="08750C36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798A1BAB" w14:textId="4EF542D1" w:rsidR="001C692B" w:rsidRPr="00440326" w:rsidRDefault="001C692B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I was a mentor as well as a music and maths prefect in Coláiste Bríde</w:t>
      </w:r>
      <w:r w:rsidR="006C58C0" w:rsidRPr="00440326">
        <w:rPr>
          <w:rFonts w:ascii="Arial" w:hAnsi="Arial" w:cs="Arial"/>
          <w:sz w:val="23"/>
          <w:szCs w:val="23"/>
        </w:rPr>
        <w:t xml:space="preserve"> during 5</w:t>
      </w:r>
      <w:r w:rsidR="006C58C0" w:rsidRPr="00440326">
        <w:rPr>
          <w:rFonts w:ascii="Arial" w:hAnsi="Arial" w:cs="Arial"/>
          <w:sz w:val="23"/>
          <w:szCs w:val="23"/>
          <w:vertAlign w:val="superscript"/>
        </w:rPr>
        <w:t>th</w:t>
      </w:r>
      <w:r w:rsidR="006C58C0" w:rsidRPr="00440326">
        <w:rPr>
          <w:rFonts w:ascii="Arial" w:hAnsi="Arial" w:cs="Arial"/>
          <w:sz w:val="23"/>
          <w:szCs w:val="23"/>
        </w:rPr>
        <w:t xml:space="preserve"> and 6</w:t>
      </w:r>
      <w:r w:rsidR="006C58C0" w:rsidRPr="00440326">
        <w:rPr>
          <w:rFonts w:ascii="Arial" w:hAnsi="Arial" w:cs="Arial"/>
          <w:sz w:val="23"/>
          <w:szCs w:val="23"/>
          <w:vertAlign w:val="superscript"/>
        </w:rPr>
        <w:t>th</w:t>
      </w:r>
      <w:r w:rsidR="006C58C0" w:rsidRPr="00440326">
        <w:rPr>
          <w:rFonts w:ascii="Arial" w:hAnsi="Arial" w:cs="Arial"/>
          <w:sz w:val="23"/>
          <w:szCs w:val="23"/>
        </w:rPr>
        <w:t xml:space="preserve"> year.</w:t>
      </w:r>
    </w:p>
    <w:p w14:paraId="321122EB" w14:textId="7CD76896" w:rsidR="00296267" w:rsidRPr="00440326" w:rsidRDefault="004D6ADA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N</w:t>
      </w:r>
      <w:r w:rsidR="00296267" w:rsidRPr="00440326">
        <w:rPr>
          <w:rFonts w:ascii="Arial" w:hAnsi="Arial" w:cs="Arial"/>
          <w:sz w:val="23"/>
          <w:szCs w:val="23"/>
        </w:rPr>
        <w:t xml:space="preserve">ominated for and won numerous awards </w:t>
      </w:r>
      <w:r w:rsidR="005F0D54" w:rsidRPr="00440326">
        <w:rPr>
          <w:rFonts w:ascii="Arial" w:hAnsi="Arial" w:cs="Arial"/>
          <w:sz w:val="23"/>
          <w:szCs w:val="23"/>
        </w:rPr>
        <w:t>during my time in secondary school, including being nominated for student of the year in 6</w:t>
      </w:r>
      <w:r w:rsidR="005F0D54" w:rsidRPr="00440326">
        <w:rPr>
          <w:rFonts w:ascii="Arial" w:hAnsi="Arial" w:cs="Arial"/>
          <w:sz w:val="23"/>
          <w:szCs w:val="23"/>
          <w:vertAlign w:val="superscript"/>
        </w:rPr>
        <w:t>th</w:t>
      </w:r>
      <w:r w:rsidR="005F0D54" w:rsidRPr="00440326">
        <w:rPr>
          <w:rFonts w:ascii="Arial" w:hAnsi="Arial" w:cs="Arial"/>
          <w:sz w:val="23"/>
          <w:szCs w:val="23"/>
        </w:rPr>
        <w:t xml:space="preserve"> year.</w:t>
      </w:r>
    </w:p>
    <w:p w14:paraId="355E885B" w14:textId="0AD03575" w:rsidR="00360096" w:rsidRPr="00440326" w:rsidRDefault="004D6ADA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P</w:t>
      </w:r>
      <w:r w:rsidR="00360096" w:rsidRPr="00440326">
        <w:rPr>
          <w:rFonts w:ascii="Arial" w:hAnsi="Arial" w:cs="Arial"/>
          <w:sz w:val="23"/>
          <w:szCs w:val="23"/>
        </w:rPr>
        <w:t>articipated in the World Music Contest in Kerkrade, Holland in 2017.</w:t>
      </w:r>
    </w:p>
    <w:p w14:paraId="78624E2C" w14:textId="3AA9ED06" w:rsidR="004F753C" w:rsidRPr="00440326" w:rsidRDefault="004D6ADA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P</w:t>
      </w:r>
      <w:r w:rsidR="004F753C" w:rsidRPr="00440326">
        <w:rPr>
          <w:rFonts w:ascii="Arial" w:hAnsi="Arial" w:cs="Arial"/>
          <w:sz w:val="23"/>
          <w:szCs w:val="23"/>
        </w:rPr>
        <w:t xml:space="preserve">articipated in </w:t>
      </w:r>
      <w:r w:rsidR="00FB6888" w:rsidRPr="00440326">
        <w:rPr>
          <w:rFonts w:ascii="Arial" w:hAnsi="Arial" w:cs="Arial"/>
          <w:sz w:val="23"/>
          <w:szCs w:val="23"/>
        </w:rPr>
        <w:t>eight</w:t>
      </w:r>
      <w:r w:rsidR="004F753C" w:rsidRPr="00440326">
        <w:rPr>
          <w:rFonts w:ascii="Arial" w:hAnsi="Arial" w:cs="Arial"/>
          <w:sz w:val="23"/>
          <w:szCs w:val="23"/>
        </w:rPr>
        <w:t xml:space="preserve"> Saint Patrick’s Day parades from 2013 </w:t>
      </w:r>
      <w:r w:rsidR="00FB6888" w:rsidRPr="00440326">
        <w:rPr>
          <w:rFonts w:ascii="Arial" w:hAnsi="Arial" w:cs="Arial"/>
          <w:sz w:val="23"/>
          <w:szCs w:val="23"/>
        </w:rPr>
        <w:t>- 2022</w:t>
      </w:r>
    </w:p>
    <w:p w14:paraId="2FE7EE27" w14:textId="1A5FE28B" w:rsidR="00360096" w:rsidRPr="00440326" w:rsidRDefault="004D6ADA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C</w:t>
      </w:r>
      <w:r w:rsidR="004B318F" w:rsidRPr="00440326">
        <w:rPr>
          <w:rFonts w:ascii="Arial" w:hAnsi="Arial" w:cs="Arial"/>
          <w:sz w:val="23"/>
          <w:szCs w:val="23"/>
        </w:rPr>
        <w:t>ompleted my lifeguard course with Irish Water Safety.</w:t>
      </w:r>
    </w:p>
    <w:p w14:paraId="725CA4EE" w14:textId="1551D357" w:rsidR="006C58C0" w:rsidRPr="00440326" w:rsidRDefault="006C58C0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I was a </w:t>
      </w:r>
      <w:proofErr w:type="spellStart"/>
      <w:r w:rsidRPr="00440326">
        <w:rPr>
          <w:rFonts w:ascii="Arial" w:hAnsi="Arial" w:cs="Arial"/>
          <w:sz w:val="23"/>
          <w:szCs w:val="23"/>
        </w:rPr>
        <w:t>Cinnire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40326">
        <w:rPr>
          <w:rFonts w:ascii="Arial" w:hAnsi="Arial" w:cs="Arial"/>
          <w:sz w:val="23"/>
          <w:szCs w:val="23"/>
        </w:rPr>
        <w:t>Tí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 (House Leader) while attending the Gaeltacht in </w:t>
      </w:r>
      <w:proofErr w:type="spellStart"/>
      <w:r w:rsidRPr="00440326">
        <w:rPr>
          <w:rFonts w:ascii="Arial" w:hAnsi="Arial" w:cs="Arial"/>
          <w:sz w:val="23"/>
          <w:szCs w:val="23"/>
        </w:rPr>
        <w:t>Coláiste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440326">
        <w:rPr>
          <w:rFonts w:ascii="Arial" w:hAnsi="Arial" w:cs="Arial"/>
          <w:sz w:val="23"/>
          <w:szCs w:val="23"/>
        </w:rPr>
        <w:t>Chamuis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, Galway in 2018 and 2019 and was chosen to be </w:t>
      </w:r>
      <w:proofErr w:type="spellStart"/>
      <w:r w:rsidRPr="00440326">
        <w:rPr>
          <w:rFonts w:ascii="Arial" w:hAnsi="Arial" w:cs="Arial"/>
          <w:sz w:val="23"/>
          <w:szCs w:val="23"/>
        </w:rPr>
        <w:t>Príomhchinnire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 (Head Girl) for the year 2020.</w:t>
      </w:r>
    </w:p>
    <w:p w14:paraId="180B7A9F" w14:textId="031A225B" w:rsidR="009712AE" w:rsidRPr="00440326" w:rsidRDefault="009712AE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1CA4A632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70901D6" w14:textId="2EB08384" w:rsidR="009712AE" w:rsidRPr="00440326" w:rsidRDefault="009712AE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INTERESTS AND HOBBIES</w:t>
      </w:r>
    </w:p>
    <w:p w14:paraId="44B2314D" w14:textId="77777777" w:rsidR="00DA2F79" w:rsidRPr="00440326" w:rsidRDefault="00DA2F79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24B03CA3" w14:textId="5F8A66AE" w:rsidR="007D47DA" w:rsidRPr="00440326" w:rsidRDefault="007D47DA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Member of the Clondalkin Youth Band </w:t>
      </w:r>
      <w:r w:rsidR="00CF7597">
        <w:rPr>
          <w:rFonts w:ascii="Arial" w:hAnsi="Arial" w:cs="Arial"/>
          <w:sz w:val="23"/>
          <w:szCs w:val="23"/>
        </w:rPr>
        <w:t xml:space="preserve">from </w:t>
      </w:r>
      <w:r w:rsidRPr="00440326">
        <w:rPr>
          <w:rFonts w:ascii="Arial" w:hAnsi="Arial" w:cs="Arial"/>
          <w:sz w:val="23"/>
          <w:szCs w:val="23"/>
        </w:rPr>
        <w:t>2009</w:t>
      </w:r>
      <w:r w:rsidR="00CF7597">
        <w:rPr>
          <w:rFonts w:ascii="Arial" w:hAnsi="Arial" w:cs="Arial"/>
          <w:sz w:val="23"/>
          <w:szCs w:val="23"/>
        </w:rPr>
        <w:t xml:space="preserve"> to 2022</w:t>
      </w:r>
      <w:r w:rsidRPr="00440326">
        <w:rPr>
          <w:rFonts w:ascii="Arial" w:hAnsi="Arial" w:cs="Arial"/>
          <w:sz w:val="23"/>
          <w:szCs w:val="23"/>
        </w:rPr>
        <w:t>.</w:t>
      </w:r>
    </w:p>
    <w:p w14:paraId="770C5956" w14:textId="6EE62B15" w:rsidR="00D2439D" w:rsidRPr="00440326" w:rsidRDefault="00D2439D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 xml:space="preserve">Member of </w:t>
      </w:r>
      <w:r w:rsidR="007D47DA" w:rsidRPr="00440326">
        <w:rPr>
          <w:rFonts w:ascii="Arial" w:hAnsi="Arial" w:cs="Arial"/>
          <w:sz w:val="23"/>
          <w:szCs w:val="23"/>
        </w:rPr>
        <w:t xml:space="preserve">the </w:t>
      </w:r>
      <w:proofErr w:type="spellStart"/>
      <w:r w:rsidRPr="00440326">
        <w:rPr>
          <w:rFonts w:ascii="Arial" w:hAnsi="Arial" w:cs="Arial"/>
          <w:sz w:val="23"/>
          <w:szCs w:val="23"/>
        </w:rPr>
        <w:t>Knockmitten</w:t>
      </w:r>
      <w:proofErr w:type="spellEnd"/>
      <w:r w:rsidRPr="00440326">
        <w:rPr>
          <w:rFonts w:ascii="Arial" w:hAnsi="Arial" w:cs="Arial"/>
          <w:sz w:val="23"/>
          <w:szCs w:val="23"/>
        </w:rPr>
        <w:t xml:space="preserve"> Youth Choir</w:t>
      </w:r>
      <w:r w:rsidR="00954938" w:rsidRPr="00440326">
        <w:rPr>
          <w:rFonts w:ascii="Arial" w:hAnsi="Arial" w:cs="Arial"/>
          <w:sz w:val="23"/>
          <w:szCs w:val="23"/>
        </w:rPr>
        <w:t xml:space="preserve"> since</w:t>
      </w:r>
      <w:r w:rsidR="00930BF0" w:rsidRPr="00440326">
        <w:rPr>
          <w:rFonts w:ascii="Arial" w:hAnsi="Arial" w:cs="Arial"/>
          <w:sz w:val="23"/>
          <w:szCs w:val="23"/>
        </w:rPr>
        <w:t xml:space="preserve"> 2012</w:t>
      </w:r>
      <w:r w:rsidR="00767A32" w:rsidRPr="00440326">
        <w:rPr>
          <w:rFonts w:ascii="Arial" w:hAnsi="Arial" w:cs="Arial"/>
          <w:sz w:val="23"/>
          <w:szCs w:val="23"/>
        </w:rPr>
        <w:t>.</w:t>
      </w:r>
    </w:p>
    <w:p w14:paraId="0F0FA9A3" w14:textId="6C499557" w:rsidR="00DF585C" w:rsidRPr="00440326" w:rsidRDefault="00DF585C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Reading</w:t>
      </w:r>
    </w:p>
    <w:p w14:paraId="5DF31288" w14:textId="70FD21A6" w:rsidR="00DF585C" w:rsidRDefault="00DF585C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Swimming</w:t>
      </w:r>
    </w:p>
    <w:p w14:paraId="7C9B626D" w14:textId="4F565037" w:rsidR="00CF7597" w:rsidRPr="00440326" w:rsidRDefault="00CF7597" w:rsidP="00DA2F79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Travel</w:t>
      </w:r>
    </w:p>
    <w:p w14:paraId="3A00D0EB" w14:textId="77777777" w:rsidR="00097C87" w:rsidRPr="00440326" w:rsidRDefault="00097C87" w:rsidP="00097C87">
      <w:pPr>
        <w:spacing w:line="276" w:lineRule="auto"/>
        <w:rPr>
          <w:rFonts w:ascii="Arial" w:hAnsi="Arial" w:cs="Arial"/>
          <w:sz w:val="23"/>
          <w:szCs w:val="23"/>
        </w:rPr>
      </w:pPr>
    </w:p>
    <w:p w14:paraId="2612BA5A" w14:textId="3783CE16" w:rsidR="001556B3" w:rsidRPr="00440326" w:rsidRDefault="001556B3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5685EF18" w14:textId="4F7D970E" w:rsidR="001556B3" w:rsidRPr="00440326" w:rsidRDefault="001556B3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  <w:r w:rsidRPr="00440326">
        <w:rPr>
          <w:rFonts w:ascii="Arial" w:hAnsi="Arial" w:cs="Arial"/>
          <w:b/>
          <w:bCs/>
          <w:sz w:val="23"/>
          <w:szCs w:val="23"/>
          <w:u w:val="single"/>
        </w:rPr>
        <w:t>REFERENCES</w:t>
      </w:r>
    </w:p>
    <w:p w14:paraId="2018C2FD" w14:textId="77777777" w:rsidR="00097C87" w:rsidRPr="00440326" w:rsidRDefault="00097C87" w:rsidP="00DA2F79">
      <w:pPr>
        <w:spacing w:line="276" w:lineRule="auto"/>
        <w:rPr>
          <w:rFonts w:ascii="Arial" w:hAnsi="Arial" w:cs="Arial"/>
          <w:b/>
          <w:bCs/>
          <w:sz w:val="23"/>
          <w:szCs w:val="23"/>
          <w:u w:val="single"/>
        </w:rPr>
      </w:pPr>
    </w:p>
    <w:p w14:paraId="4F5E4EE2" w14:textId="1D21EDD1" w:rsidR="001556B3" w:rsidRPr="00440326" w:rsidRDefault="001556B3" w:rsidP="00DA2F79">
      <w:pPr>
        <w:spacing w:line="276" w:lineRule="auto"/>
        <w:rPr>
          <w:rFonts w:ascii="Arial" w:hAnsi="Arial" w:cs="Arial"/>
          <w:sz w:val="23"/>
          <w:szCs w:val="23"/>
        </w:rPr>
      </w:pPr>
      <w:r w:rsidRPr="00440326">
        <w:rPr>
          <w:rFonts w:ascii="Arial" w:hAnsi="Arial" w:cs="Arial"/>
          <w:sz w:val="23"/>
          <w:szCs w:val="23"/>
        </w:rPr>
        <w:t>Available on request.</w:t>
      </w:r>
    </w:p>
    <w:sectPr w:rsidR="001556B3" w:rsidRPr="004403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6B1AE" w14:textId="77777777" w:rsidR="00CB536B" w:rsidRDefault="00CB536B" w:rsidP="00FC7671">
      <w:r>
        <w:separator/>
      </w:r>
    </w:p>
  </w:endnote>
  <w:endnote w:type="continuationSeparator" w:id="0">
    <w:p w14:paraId="5572E4EF" w14:textId="77777777" w:rsidR="00CB536B" w:rsidRDefault="00CB536B" w:rsidP="00FC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A929" w14:textId="418BCC2D" w:rsidR="00FC7671" w:rsidRPr="00BE2A8F" w:rsidRDefault="00FC7671">
    <w:pPr>
      <w:pStyle w:val="Footer"/>
      <w:rPr>
        <w:b/>
        <w:bCs/>
        <w:i/>
        <w:iCs/>
        <w:color w:val="000000" w:themeColor="text1"/>
      </w:rPr>
    </w:pPr>
    <w:r w:rsidRPr="00BE2A8F">
      <w:rPr>
        <w:b/>
        <w:bCs/>
        <w:i/>
        <w:iCs/>
        <w:color w:val="000000" w:themeColor="text1"/>
      </w:rPr>
      <w:ptab w:relativeTo="margin" w:alignment="center" w:leader="none"/>
    </w:r>
    <w:r w:rsidRPr="00BE2A8F">
      <w:rPr>
        <w:b/>
        <w:bCs/>
        <w:i/>
        <w:iCs/>
        <w:color w:val="000000" w:themeColor="text1"/>
      </w:rPr>
      <w:ptab w:relativeTo="margin" w:alignment="right" w:leader="none"/>
    </w:r>
    <w:r w:rsidRPr="00BE2A8F">
      <w:rPr>
        <w:b/>
        <w:bCs/>
        <w:i/>
        <w:iCs/>
        <w:color w:val="000000" w:themeColor="text1"/>
      </w:rPr>
      <w:t>Louise Murphy – Curriculum Vitae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6FCA" w14:textId="77777777" w:rsidR="00CB536B" w:rsidRDefault="00CB536B" w:rsidP="00FC7671">
      <w:r>
        <w:separator/>
      </w:r>
    </w:p>
  </w:footnote>
  <w:footnote w:type="continuationSeparator" w:id="0">
    <w:p w14:paraId="48F38D4E" w14:textId="77777777" w:rsidR="00CB536B" w:rsidRDefault="00CB536B" w:rsidP="00FC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B5F"/>
    <w:multiLevelType w:val="hybridMultilevel"/>
    <w:tmpl w:val="B832CC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674BB"/>
    <w:multiLevelType w:val="hybridMultilevel"/>
    <w:tmpl w:val="0F4C402E"/>
    <w:lvl w:ilvl="0" w:tplc="35BCFE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94458"/>
    <w:multiLevelType w:val="hybridMultilevel"/>
    <w:tmpl w:val="445C0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E73FEF"/>
    <w:multiLevelType w:val="hybridMultilevel"/>
    <w:tmpl w:val="C6DA0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F5FB5"/>
    <w:multiLevelType w:val="hybridMultilevel"/>
    <w:tmpl w:val="76FC0530"/>
    <w:lvl w:ilvl="0" w:tplc="35BCFE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277E9"/>
    <w:multiLevelType w:val="hybridMultilevel"/>
    <w:tmpl w:val="E5081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8039A"/>
    <w:multiLevelType w:val="hybridMultilevel"/>
    <w:tmpl w:val="DCEC0164"/>
    <w:lvl w:ilvl="0" w:tplc="35BCFE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732022">
    <w:abstractNumId w:val="3"/>
  </w:num>
  <w:num w:numId="2" w16cid:durableId="2108116774">
    <w:abstractNumId w:val="4"/>
  </w:num>
  <w:num w:numId="3" w16cid:durableId="1011758719">
    <w:abstractNumId w:val="6"/>
  </w:num>
  <w:num w:numId="4" w16cid:durableId="1500541553">
    <w:abstractNumId w:val="1"/>
  </w:num>
  <w:num w:numId="5" w16cid:durableId="358119536">
    <w:abstractNumId w:val="2"/>
  </w:num>
  <w:num w:numId="6" w16cid:durableId="772408339">
    <w:abstractNumId w:val="5"/>
  </w:num>
  <w:num w:numId="7" w16cid:durableId="9084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0C"/>
    <w:rsid w:val="000103A4"/>
    <w:rsid w:val="000226A6"/>
    <w:rsid w:val="00041FFD"/>
    <w:rsid w:val="0008311B"/>
    <w:rsid w:val="00091805"/>
    <w:rsid w:val="00097C87"/>
    <w:rsid w:val="000A0EA0"/>
    <w:rsid w:val="000A2B62"/>
    <w:rsid w:val="000C1088"/>
    <w:rsid w:val="000D3479"/>
    <w:rsid w:val="00102122"/>
    <w:rsid w:val="001551A6"/>
    <w:rsid w:val="001556B3"/>
    <w:rsid w:val="001712AF"/>
    <w:rsid w:val="001820F0"/>
    <w:rsid w:val="001C692B"/>
    <w:rsid w:val="002138B8"/>
    <w:rsid w:val="00223FF0"/>
    <w:rsid w:val="00230F4A"/>
    <w:rsid w:val="00233734"/>
    <w:rsid w:val="0023661F"/>
    <w:rsid w:val="00284919"/>
    <w:rsid w:val="00296267"/>
    <w:rsid w:val="002B1DD7"/>
    <w:rsid w:val="002E29E9"/>
    <w:rsid w:val="002F2439"/>
    <w:rsid w:val="002F48EE"/>
    <w:rsid w:val="00360096"/>
    <w:rsid w:val="003B491D"/>
    <w:rsid w:val="004335D7"/>
    <w:rsid w:val="00440326"/>
    <w:rsid w:val="0044787B"/>
    <w:rsid w:val="004820E4"/>
    <w:rsid w:val="004B318F"/>
    <w:rsid w:val="004B5D2F"/>
    <w:rsid w:val="004B6FCF"/>
    <w:rsid w:val="004D6ADA"/>
    <w:rsid w:val="004F753C"/>
    <w:rsid w:val="00511E31"/>
    <w:rsid w:val="005345D6"/>
    <w:rsid w:val="00543CBF"/>
    <w:rsid w:val="00555DAA"/>
    <w:rsid w:val="005D4469"/>
    <w:rsid w:val="005D5606"/>
    <w:rsid w:val="005E470E"/>
    <w:rsid w:val="005F0D54"/>
    <w:rsid w:val="00604D44"/>
    <w:rsid w:val="006571C0"/>
    <w:rsid w:val="006659D0"/>
    <w:rsid w:val="00671FCA"/>
    <w:rsid w:val="00685171"/>
    <w:rsid w:val="006B65F8"/>
    <w:rsid w:val="006C58C0"/>
    <w:rsid w:val="006F73A2"/>
    <w:rsid w:val="007201C0"/>
    <w:rsid w:val="00734CF8"/>
    <w:rsid w:val="00747B34"/>
    <w:rsid w:val="00767A32"/>
    <w:rsid w:val="007728B7"/>
    <w:rsid w:val="00772CA3"/>
    <w:rsid w:val="007C3545"/>
    <w:rsid w:val="007D47DA"/>
    <w:rsid w:val="008079AB"/>
    <w:rsid w:val="008C6680"/>
    <w:rsid w:val="008E2486"/>
    <w:rsid w:val="008E5C15"/>
    <w:rsid w:val="009213E6"/>
    <w:rsid w:val="009223C2"/>
    <w:rsid w:val="00930BF0"/>
    <w:rsid w:val="00954938"/>
    <w:rsid w:val="009712AE"/>
    <w:rsid w:val="00975E6F"/>
    <w:rsid w:val="009848C2"/>
    <w:rsid w:val="009C5C5D"/>
    <w:rsid w:val="009E68E3"/>
    <w:rsid w:val="009F3532"/>
    <w:rsid w:val="00A07ABC"/>
    <w:rsid w:val="00A3467F"/>
    <w:rsid w:val="00A72ECB"/>
    <w:rsid w:val="00AC3401"/>
    <w:rsid w:val="00AD01CD"/>
    <w:rsid w:val="00B82DDC"/>
    <w:rsid w:val="00BA47B1"/>
    <w:rsid w:val="00BE2A8F"/>
    <w:rsid w:val="00BF2C0C"/>
    <w:rsid w:val="00C05B09"/>
    <w:rsid w:val="00C36B3F"/>
    <w:rsid w:val="00CB119E"/>
    <w:rsid w:val="00CB536B"/>
    <w:rsid w:val="00CB61BE"/>
    <w:rsid w:val="00CD0FBD"/>
    <w:rsid w:val="00CE217C"/>
    <w:rsid w:val="00CF7597"/>
    <w:rsid w:val="00D2439D"/>
    <w:rsid w:val="00D50ADD"/>
    <w:rsid w:val="00D772AE"/>
    <w:rsid w:val="00D83239"/>
    <w:rsid w:val="00D86D77"/>
    <w:rsid w:val="00D87B62"/>
    <w:rsid w:val="00D94B1B"/>
    <w:rsid w:val="00DA2F79"/>
    <w:rsid w:val="00DF585C"/>
    <w:rsid w:val="00E24B5D"/>
    <w:rsid w:val="00E3155C"/>
    <w:rsid w:val="00E506A6"/>
    <w:rsid w:val="00E51D11"/>
    <w:rsid w:val="00E73C60"/>
    <w:rsid w:val="00EA7B29"/>
    <w:rsid w:val="00EC7238"/>
    <w:rsid w:val="00ED6A9D"/>
    <w:rsid w:val="00EE06A0"/>
    <w:rsid w:val="00EF5095"/>
    <w:rsid w:val="00F27C9C"/>
    <w:rsid w:val="00F86FE3"/>
    <w:rsid w:val="00F921FE"/>
    <w:rsid w:val="00FB0E43"/>
    <w:rsid w:val="00FB206C"/>
    <w:rsid w:val="00FB6888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F1AF2"/>
  <w15:chartTrackingRefBased/>
  <w15:docId w15:val="{875277D6-4E1D-7445-A6D5-FBCD03FA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E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E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59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67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67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PATRICIA MURPHY</dc:creator>
  <cp:keywords/>
  <dc:description/>
  <cp:lastModifiedBy>LOUISE PATRICIA MURPHY</cp:lastModifiedBy>
  <cp:revision>2</cp:revision>
  <dcterms:created xsi:type="dcterms:W3CDTF">2024-02-10T16:33:00Z</dcterms:created>
  <dcterms:modified xsi:type="dcterms:W3CDTF">2024-02-10T16:33:00Z</dcterms:modified>
</cp:coreProperties>
</file>