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1EB6" w14:textId="09E14A79" w:rsidR="006E607C" w:rsidRPr="00B0165C" w:rsidRDefault="00EC644D" w:rsidP="00807962">
      <w:pPr>
        <w:ind w:left="-851" w:right="-988" w:firstLine="851"/>
        <w:rPr>
          <w:rFonts w:ascii="Times New Roman" w:hAnsi="Times New Roman"/>
          <w:color w:val="FFFFFF" w:themeColor="background1"/>
          <w:sz w:val="20"/>
          <w:szCs w:val="20"/>
        </w:rPr>
      </w:pPr>
      <w:r w:rsidRPr="00B0165C">
        <w:rPr>
          <w:rFonts w:ascii="Times New Roman" w:hAnsi="Times New Roman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A9A0CBF" wp14:editId="5A937EAB">
                <wp:simplePos x="0" y="0"/>
                <wp:positionH relativeFrom="column">
                  <wp:posOffset>-927100</wp:posOffset>
                </wp:positionH>
                <wp:positionV relativeFrom="paragraph">
                  <wp:posOffset>-114300</wp:posOffset>
                </wp:positionV>
                <wp:extent cx="7772400" cy="393700"/>
                <wp:effectExtent l="12700" t="1270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93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B5C46" id="Rectangle 15" o:spid="_x0000_s1026" style="position:absolute;margin-left:-73pt;margin-top:-9pt;width:612pt;height:3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2xBfgIAANYFAAAOAAAAZHJzL2Uyb0RvYy54bWy0VFFvEzEMfkfiP0R5Z3ftOsqqXaeqUxHS&#10;2CY2tOcsl+wiJXFI0l7Lr8fJXa9jGyAh6ENqx/Zn+7vYZ+dbo8lG+KDAVnR0VFIiLIda2ceKfr1b&#10;vftASYjM1kyDFRXdiUDP52/fnLVuJsbQgK6FJwhiw6x1FW1idLOiCLwRhoUjcMKiUYI3LKLqH4va&#10;sxbRjS7GZfm+aMHXzgMXIeDtRWek84wvpeDxWsogItEVxdpiPn0+H9JZzM/Y7NEz1yjel8H+ogrD&#10;lMWkA9QFi4ysvXoBZRT3EEDGIw6mACkVF7kH7GZUPuvmtmFO5F6QnOAGmsK/g+VXm1t345GG1oVZ&#10;QDF1sZXepH+sj2wzWbuBLLGNhOPldDodT0rklKPt+PR4ijLCFIdo50P8KMCQJFTU48fIHLHNZYid&#10;694lJQugVb1SWmclPQCx1J5sGH46xrmwcZTD9dp8hrq7Pynx16fNbyaF5CJ+QtP2vybAnlOG4kBh&#10;luJOi5RX2y9CElUjaePcwVDpy+ZCw2rxp94yYEKWyNaA3bHzC+yO7t4/hYo8HENw+bvCuuAhImcG&#10;G4dgoyz41wA0frI+c+e/J6mjJrH0APXuxhMP3WgGx1cKn8slC/GGeZxFfGG4X+I1HlJDW1HoJUoa&#10;8N9fu0/+OCJopaTF2a5o+LZmXlCiP1kcntPRZJKWQVYmJ9MxKv6p5eGpxa7NEvANjnCTOZ7F5B/1&#10;XpQezD2uoUXKiiZmOeauKI9+ryxjt3NwkXGxWGQ3XACOxUt763gCT6ymcbjb3jPv+pmJOG1XsN8D&#10;bPZsdDrfFGlhsY4gVZ6rA68937g88lD0iy5tp6d69jqs4/kPAAAA//8DAFBLAwQUAAYACAAAACEA&#10;kwcnQNsAAAAMAQAADwAAAGRycy9kb3ducmV2LnhtbEyPwU7DMBBE70j8g7VI3Np1SygljVMhENxJ&#10;OfToxEscNV5HsduGv8c5we2NdjQ7U+wn14sLjaHzrGC1lCCIG286bhV8Hd4XWxAhaja690wKfijA&#10;vry9KXRu/JU/6VLFVqQQDrlWYGMccsTQWHI6LP1AnG7ffnQ6Jjm2aEZ9TeGux7WUG3S64/TB6oFe&#10;LTWn6uwUPNYB8ejXD0f8sIe2emN8DqzU/d30sgMRaYp/Zpjrp+pQpk61P7MJolewWGWbNCbOtE0w&#10;W+TTTLWCLJOAZYH/R5S/AAAA//8DAFBLAQItABQABgAIAAAAIQC2gziS/gAAAOEBAAATAAAAAAAA&#10;AAAAAAAAAAAAAABbQ29udGVudF9UeXBlc10ueG1sUEsBAi0AFAAGAAgAAAAhADj9If/WAAAAlAEA&#10;AAsAAAAAAAAAAAAAAAAALwEAAF9yZWxzLy5yZWxzUEsBAi0AFAAGAAgAAAAhAGUDbEF+AgAA1gUA&#10;AA4AAAAAAAAAAAAAAAAALgIAAGRycy9lMm9Eb2MueG1sUEsBAi0AFAAGAAgAAAAhAJMHJ0DbAAAA&#10;DAEAAA8AAAAAAAAAAAAAAAAA2AQAAGRycy9kb3ducmV2LnhtbFBLBQYAAAAABAAEAPMAAADgBQAA&#10;AAA=&#10;" fillcolor="#243f60 [1604]" strokecolor="#243f60 [1604]" strokeweight="2pt"/>
            </w:pict>
          </mc:Fallback>
        </mc:AlternateContent>
      </w:r>
      <w:proofErr w:type="spellStart"/>
      <w:r w:rsidR="00807962" w:rsidRPr="00B0165C">
        <w:rPr>
          <w:rFonts w:ascii="Times New Roman" w:hAnsi="Times New Roman"/>
          <w:color w:val="FFFFFF" w:themeColor="background1"/>
          <w:sz w:val="20"/>
          <w:szCs w:val="20"/>
        </w:rPr>
        <w:t>Sallins</w:t>
      </w:r>
      <w:proofErr w:type="spellEnd"/>
      <w:r w:rsidR="00F3449C" w:rsidRPr="00B0165C">
        <w:rPr>
          <w:rFonts w:ascii="Times New Roman" w:hAnsi="Times New Roman"/>
          <w:color w:val="FFFFFF" w:themeColor="background1"/>
          <w:sz w:val="20"/>
          <w:szCs w:val="20"/>
        </w:rPr>
        <w:t xml:space="preserve">, Co. Kildare, Ireland </w:t>
      </w:r>
      <w:r w:rsidR="00C17CFB" w:rsidRPr="00B0165C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|</w:t>
      </w:r>
      <w:r w:rsidR="00C17CFB" w:rsidRPr="00B0165C">
        <w:rPr>
          <w:rFonts w:ascii="Times New Roman" w:hAnsi="Times New Roman"/>
          <w:color w:val="FFFFFF" w:themeColor="background1"/>
          <w:sz w:val="20"/>
          <w:szCs w:val="20"/>
        </w:rPr>
        <w:t xml:space="preserve"> </w:t>
      </w:r>
      <w:r w:rsidR="00453955" w:rsidRPr="00B0165C">
        <w:rPr>
          <w:rFonts w:ascii="Times New Roman" w:hAnsi="Times New Roman"/>
          <w:color w:val="FFFFFF" w:themeColor="background1"/>
          <w:sz w:val="20"/>
          <w:szCs w:val="20"/>
        </w:rPr>
        <w:t xml:space="preserve">+353 </w:t>
      </w:r>
      <w:r w:rsidR="008F0896" w:rsidRPr="00B0165C">
        <w:rPr>
          <w:rFonts w:ascii="Times New Roman" w:hAnsi="Times New Roman"/>
          <w:color w:val="FFFFFF" w:themeColor="background1"/>
          <w:sz w:val="20"/>
          <w:szCs w:val="20"/>
        </w:rPr>
        <w:t>852381933</w:t>
      </w:r>
      <w:r w:rsidR="00C17CFB" w:rsidRPr="00B0165C">
        <w:rPr>
          <w:rFonts w:ascii="Times New Roman" w:hAnsi="Times New Roman"/>
          <w:b/>
          <w:bCs/>
          <w:color w:val="FFFFFF" w:themeColor="background1"/>
          <w:sz w:val="20"/>
          <w:szCs w:val="20"/>
        </w:rPr>
        <w:t>|</w:t>
      </w:r>
      <w:r w:rsidR="00C17CFB" w:rsidRPr="00B0165C">
        <w:rPr>
          <w:rFonts w:ascii="Times New Roman" w:hAnsi="Times New Roman"/>
          <w:color w:val="FFFFFF" w:themeColor="background1"/>
          <w:sz w:val="20"/>
          <w:szCs w:val="20"/>
        </w:rPr>
        <w:t xml:space="preserve"> </w:t>
      </w:r>
      <w:r w:rsidR="00B0165C" w:rsidRPr="00B0165C">
        <w:rPr>
          <w:rFonts w:ascii="Times New Roman" w:eastAsia="Times New Roman" w:hAnsi="Times New Roman"/>
          <w:color w:val="FFFFFF" w:themeColor="background1"/>
          <w:lang w:eastAsia="en-IE"/>
        </w:rPr>
        <w:t>mark.moyni@gmail.com</w:t>
      </w:r>
      <w:r w:rsidR="00C17CFB" w:rsidRPr="00B0165C">
        <w:rPr>
          <w:rStyle w:val="Hyperlink"/>
          <w:rFonts w:ascii="Times New Roman" w:hAnsi="Times New Roman"/>
          <w:color w:val="FFFFFF" w:themeColor="background1"/>
          <w:sz w:val="20"/>
          <w:szCs w:val="20"/>
          <w:u w:val="none"/>
        </w:rPr>
        <w:t xml:space="preserve"> </w:t>
      </w:r>
      <w:r w:rsidR="00C17CFB" w:rsidRPr="00B0165C">
        <w:rPr>
          <w:rStyle w:val="Hyperlink"/>
          <w:rFonts w:ascii="Times New Roman" w:hAnsi="Times New Roman"/>
          <w:b/>
          <w:bCs/>
          <w:color w:val="FFFFFF" w:themeColor="background1"/>
          <w:sz w:val="20"/>
          <w:szCs w:val="20"/>
          <w:u w:val="none"/>
        </w:rPr>
        <w:t>|</w:t>
      </w:r>
      <w:bookmarkStart w:id="0" w:name="webProfileURL"/>
      <w:r w:rsidR="003E6E2C" w:rsidRPr="00B0165C">
        <w:rPr>
          <w:rStyle w:val="Hyperlink"/>
          <w:rFonts w:ascii="Times New Roman" w:hAnsi="Times New Roman"/>
          <w:b/>
          <w:bCs/>
          <w:color w:val="FFFFFF" w:themeColor="background1"/>
          <w:sz w:val="20"/>
          <w:szCs w:val="20"/>
          <w:u w:val="none"/>
        </w:rPr>
        <w:t xml:space="preserve"> </w:t>
      </w:r>
      <w:bookmarkEnd w:id="0"/>
    </w:p>
    <w:p w14:paraId="4F9D6F00" w14:textId="194472AB" w:rsidR="00AA3118" w:rsidRDefault="00AA3118" w:rsidP="00453955">
      <w:pPr>
        <w:jc w:val="both"/>
        <w:rPr>
          <w:rFonts w:ascii="Calibri" w:hAnsi="Calibri"/>
          <w:szCs w:val="22"/>
        </w:rPr>
      </w:pPr>
    </w:p>
    <w:p w14:paraId="48B6CA5D" w14:textId="77777777" w:rsidR="00807962" w:rsidRDefault="00807962" w:rsidP="00453955">
      <w:pPr>
        <w:jc w:val="both"/>
        <w:rPr>
          <w:rFonts w:ascii="Calibri" w:hAnsi="Calibri"/>
          <w:szCs w:val="22"/>
        </w:rPr>
      </w:pPr>
    </w:p>
    <w:p w14:paraId="1F6BB3BC" w14:textId="13BB0C14" w:rsidR="00807962" w:rsidRPr="00D02F00" w:rsidRDefault="00646098" w:rsidP="004539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Currently </w:t>
      </w:r>
      <w:r w:rsidR="000731B9">
        <w:rPr>
          <w:rFonts w:ascii="Times New Roman" w:hAnsi="Times New Roman"/>
          <w:sz w:val="20"/>
          <w:szCs w:val="20"/>
        </w:rPr>
        <w:t>studying</w:t>
      </w:r>
      <w:r w:rsidR="00BE7317">
        <w:rPr>
          <w:rFonts w:ascii="Times New Roman" w:hAnsi="Times New Roman"/>
          <w:sz w:val="20"/>
          <w:szCs w:val="20"/>
        </w:rPr>
        <w:t xml:space="preserve"> Law in Trinity College Dublin</w:t>
      </w:r>
      <w:r w:rsidR="008204EE">
        <w:rPr>
          <w:rFonts w:ascii="Times New Roman" w:hAnsi="Times New Roman"/>
          <w:sz w:val="20"/>
          <w:szCs w:val="20"/>
        </w:rPr>
        <w:t xml:space="preserve"> and</w:t>
      </w:r>
      <w:r w:rsidR="00BE7317">
        <w:rPr>
          <w:rFonts w:ascii="Times New Roman" w:hAnsi="Times New Roman"/>
          <w:sz w:val="20"/>
          <w:szCs w:val="20"/>
        </w:rPr>
        <w:t xml:space="preserve"> due to graduate </w:t>
      </w:r>
      <w:r w:rsidR="008204EE">
        <w:rPr>
          <w:rFonts w:ascii="Times New Roman" w:hAnsi="Times New Roman"/>
          <w:sz w:val="20"/>
          <w:szCs w:val="20"/>
        </w:rPr>
        <w:t xml:space="preserve">September 2024. </w:t>
      </w:r>
      <w:r w:rsidR="000731B9">
        <w:rPr>
          <w:rFonts w:ascii="Times New Roman" w:hAnsi="Times New Roman"/>
          <w:sz w:val="20"/>
          <w:szCs w:val="20"/>
        </w:rPr>
        <w:t xml:space="preserve"> </w:t>
      </w:r>
      <w:r w:rsidR="00CA40CB">
        <w:rPr>
          <w:rFonts w:ascii="Times New Roman" w:hAnsi="Times New Roman"/>
          <w:sz w:val="20"/>
          <w:szCs w:val="20"/>
        </w:rPr>
        <w:t xml:space="preserve">I have a keen interest in </w:t>
      </w:r>
      <w:r w:rsidR="00C55C88">
        <w:rPr>
          <w:rFonts w:ascii="Times New Roman" w:hAnsi="Times New Roman"/>
          <w:sz w:val="20"/>
          <w:szCs w:val="20"/>
        </w:rPr>
        <w:t xml:space="preserve">commercial law, contract law and </w:t>
      </w:r>
      <w:r w:rsidR="00382A44">
        <w:rPr>
          <w:rFonts w:ascii="Times New Roman" w:hAnsi="Times New Roman"/>
          <w:sz w:val="20"/>
          <w:szCs w:val="20"/>
        </w:rPr>
        <w:t>economic affairs.</w:t>
      </w:r>
    </w:p>
    <w:p w14:paraId="5572A252" w14:textId="1C2F218A" w:rsidR="00807962" w:rsidRPr="00D02F00" w:rsidRDefault="008640F9" w:rsidP="00C20CE3">
      <w:pPr>
        <w:pStyle w:val="Title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D02F00">
        <w:rPr>
          <w:rFonts w:ascii="Times New Roman" w:hAnsi="Times New Roman" w:cs="Times New Roman"/>
          <w:b w:val="0"/>
          <w:bCs/>
          <w:sz w:val="20"/>
          <w:szCs w:val="20"/>
        </w:rPr>
        <w:t>Education</w:t>
      </w:r>
      <w:r w:rsidR="00807962" w:rsidRPr="00D02F00">
        <w:rPr>
          <w:rFonts w:ascii="Times New Roman" w:hAnsi="Times New Roman" w:cs="Times New Roman"/>
          <w:bCs/>
          <w:sz w:val="20"/>
          <w:szCs w:val="20"/>
        </w:rPr>
        <w:tab/>
      </w:r>
    </w:p>
    <w:p w14:paraId="35890503" w14:textId="7D609990" w:rsidR="008640F9" w:rsidRPr="00646098" w:rsidRDefault="001027B4" w:rsidP="008640F9">
      <w:pPr>
        <w:rPr>
          <w:rFonts w:ascii="Times New Roman" w:hAnsi="Times New Roman"/>
          <w:b/>
          <w:sz w:val="20"/>
          <w:szCs w:val="20"/>
          <w:highlight w:val="yellow"/>
        </w:rPr>
      </w:pPr>
      <w:r>
        <w:rPr>
          <w:rFonts w:ascii="Times New Roman" w:hAnsi="Times New Roman"/>
          <w:bCs/>
          <w:sz w:val="20"/>
          <w:szCs w:val="20"/>
        </w:rPr>
        <w:t xml:space="preserve">Secondary Education </w:t>
      </w:r>
      <w:r w:rsidR="008640F9" w:rsidRPr="00D02F00">
        <w:rPr>
          <w:rFonts w:ascii="Times New Roman" w:hAnsi="Times New Roman"/>
          <w:sz w:val="20"/>
          <w:szCs w:val="20"/>
        </w:rPr>
        <w:tab/>
      </w:r>
      <w:r w:rsidR="00600CC5">
        <w:rPr>
          <w:rFonts w:ascii="Times New Roman" w:hAnsi="Times New Roman"/>
          <w:sz w:val="20"/>
          <w:szCs w:val="20"/>
        </w:rPr>
        <w:tab/>
      </w:r>
      <w:r w:rsidRPr="00C55C88">
        <w:rPr>
          <w:rFonts w:ascii="Times New Roman" w:hAnsi="Times New Roman"/>
          <w:sz w:val="20"/>
          <w:szCs w:val="20"/>
        </w:rPr>
        <w:t xml:space="preserve">Newbridge College </w:t>
      </w:r>
      <w:r w:rsidR="008640F9" w:rsidRPr="00C55C88">
        <w:rPr>
          <w:rFonts w:ascii="Times New Roman" w:hAnsi="Times New Roman"/>
          <w:sz w:val="20"/>
          <w:szCs w:val="20"/>
        </w:rPr>
        <w:tab/>
      </w:r>
      <w:r w:rsidR="008640F9" w:rsidRPr="00C55C88">
        <w:rPr>
          <w:rFonts w:ascii="Times New Roman" w:hAnsi="Times New Roman"/>
          <w:sz w:val="20"/>
          <w:szCs w:val="20"/>
        </w:rPr>
        <w:tab/>
      </w:r>
      <w:r w:rsidR="00600CC5" w:rsidRPr="00C55C88">
        <w:rPr>
          <w:rFonts w:ascii="Times New Roman" w:hAnsi="Times New Roman"/>
          <w:sz w:val="20"/>
          <w:szCs w:val="20"/>
        </w:rPr>
        <w:t>55</w:t>
      </w:r>
      <w:r w:rsidR="00C55C88" w:rsidRPr="00C55C88">
        <w:rPr>
          <w:rFonts w:ascii="Times New Roman" w:hAnsi="Times New Roman"/>
          <w:sz w:val="20"/>
          <w:szCs w:val="20"/>
        </w:rPr>
        <w:t>4</w:t>
      </w:r>
      <w:r w:rsidR="00600CC5" w:rsidRPr="00C55C88">
        <w:rPr>
          <w:rFonts w:ascii="Times New Roman" w:hAnsi="Times New Roman"/>
          <w:sz w:val="20"/>
          <w:szCs w:val="20"/>
        </w:rPr>
        <w:t xml:space="preserve"> points</w:t>
      </w:r>
      <w:r w:rsidR="008640F9" w:rsidRPr="00C55C88">
        <w:rPr>
          <w:rFonts w:ascii="Times New Roman" w:hAnsi="Times New Roman"/>
          <w:sz w:val="20"/>
          <w:szCs w:val="20"/>
        </w:rPr>
        <w:t xml:space="preserve"> (</w:t>
      </w:r>
      <w:r w:rsidR="00600CC5" w:rsidRPr="00C55C88">
        <w:rPr>
          <w:rFonts w:ascii="Times New Roman" w:hAnsi="Times New Roman"/>
          <w:sz w:val="20"/>
          <w:szCs w:val="20"/>
        </w:rPr>
        <w:t xml:space="preserve">2013 - </w:t>
      </w:r>
      <w:r w:rsidR="008640F9" w:rsidRPr="00C55C88">
        <w:rPr>
          <w:rFonts w:ascii="Times New Roman" w:hAnsi="Times New Roman"/>
          <w:sz w:val="20"/>
          <w:szCs w:val="20"/>
        </w:rPr>
        <w:t>201</w:t>
      </w:r>
      <w:r w:rsidR="00600CC5" w:rsidRPr="00C55C88">
        <w:rPr>
          <w:rFonts w:ascii="Times New Roman" w:hAnsi="Times New Roman"/>
          <w:sz w:val="20"/>
          <w:szCs w:val="20"/>
        </w:rPr>
        <w:t>9</w:t>
      </w:r>
      <w:r w:rsidR="008640F9" w:rsidRPr="00C55C88">
        <w:rPr>
          <w:rFonts w:ascii="Times New Roman" w:hAnsi="Times New Roman"/>
          <w:sz w:val="20"/>
          <w:szCs w:val="20"/>
        </w:rPr>
        <w:t>)</w:t>
      </w:r>
    </w:p>
    <w:p w14:paraId="3CDA0729" w14:textId="00AF27B4" w:rsidR="006E607C" w:rsidRPr="00D02F00" w:rsidRDefault="005A1F44" w:rsidP="000E41B4">
      <w:pPr>
        <w:rPr>
          <w:rFonts w:ascii="Times New Roman" w:hAnsi="Times New Roman"/>
          <w:sz w:val="20"/>
          <w:szCs w:val="20"/>
        </w:rPr>
      </w:pPr>
      <w:r w:rsidRPr="00C55C88">
        <w:rPr>
          <w:rFonts w:ascii="Times New Roman" w:hAnsi="Times New Roman"/>
          <w:bCs/>
          <w:sz w:val="20"/>
          <w:szCs w:val="20"/>
        </w:rPr>
        <w:t>LLB (Hons) Law</w:t>
      </w:r>
      <w:r w:rsidR="00807962" w:rsidRPr="00C55C88">
        <w:rPr>
          <w:rFonts w:ascii="Times New Roman" w:hAnsi="Times New Roman"/>
          <w:sz w:val="20"/>
          <w:szCs w:val="20"/>
        </w:rPr>
        <w:tab/>
      </w:r>
      <w:r w:rsidR="00807962" w:rsidRPr="00C55C88">
        <w:rPr>
          <w:rFonts w:ascii="Times New Roman" w:hAnsi="Times New Roman"/>
          <w:sz w:val="20"/>
          <w:szCs w:val="20"/>
        </w:rPr>
        <w:tab/>
      </w:r>
      <w:r w:rsidRPr="00C55C88">
        <w:rPr>
          <w:rFonts w:ascii="Times New Roman" w:hAnsi="Times New Roman"/>
          <w:sz w:val="20"/>
          <w:szCs w:val="20"/>
        </w:rPr>
        <w:tab/>
        <w:t>Tr</w:t>
      </w:r>
      <w:r w:rsidR="0052203B" w:rsidRPr="00C55C88">
        <w:rPr>
          <w:rFonts w:ascii="Times New Roman" w:hAnsi="Times New Roman"/>
          <w:sz w:val="20"/>
          <w:szCs w:val="20"/>
        </w:rPr>
        <w:t>inity College Dublin</w:t>
      </w:r>
      <w:r w:rsidR="00807962" w:rsidRPr="00C55C88">
        <w:rPr>
          <w:rFonts w:ascii="Times New Roman" w:hAnsi="Times New Roman"/>
          <w:sz w:val="20"/>
          <w:szCs w:val="20"/>
        </w:rPr>
        <w:tab/>
      </w:r>
      <w:r w:rsidR="00807962" w:rsidRPr="00C55C88">
        <w:rPr>
          <w:rFonts w:ascii="Times New Roman" w:hAnsi="Times New Roman"/>
          <w:sz w:val="20"/>
          <w:szCs w:val="20"/>
        </w:rPr>
        <w:tab/>
        <w:t>Grade 2.1 (20</w:t>
      </w:r>
      <w:r w:rsidR="00C55C88" w:rsidRPr="00C55C88">
        <w:rPr>
          <w:rFonts w:ascii="Times New Roman" w:hAnsi="Times New Roman"/>
          <w:sz w:val="20"/>
          <w:szCs w:val="20"/>
        </w:rPr>
        <w:t>2</w:t>
      </w:r>
      <w:r w:rsidR="00807962" w:rsidRPr="00C55C88">
        <w:rPr>
          <w:rFonts w:ascii="Times New Roman" w:hAnsi="Times New Roman"/>
          <w:sz w:val="20"/>
          <w:szCs w:val="20"/>
        </w:rPr>
        <w:t>2)</w:t>
      </w:r>
    </w:p>
    <w:p w14:paraId="6CA1765B" w14:textId="77777777" w:rsidR="00A31CD6" w:rsidRPr="00D02F00" w:rsidRDefault="00A31CD6" w:rsidP="00FD4CCF">
      <w:pPr>
        <w:rPr>
          <w:rFonts w:ascii="Times New Roman" w:hAnsi="Times New Roman"/>
          <w:bCs/>
          <w:sz w:val="20"/>
          <w:szCs w:val="20"/>
        </w:rPr>
      </w:pPr>
    </w:p>
    <w:p w14:paraId="3BFE0786" w14:textId="7C8285AB" w:rsidR="002F5870" w:rsidRPr="00D02F00" w:rsidRDefault="0099402B" w:rsidP="008E52D1">
      <w:pPr>
        <w:pStyle w:val="Title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D02F00">
        <w:rPr>
          <w:rFonts w:ascii="Times New Roman" w:hAnsi="Times New Roman" w:cs="Times New Roman"/>
          <w:b w:val="0"/>
          <w:bCs/>
          <w:sz w:val="20"/>
          <w:szCs w:val="20"/>
        </w:rPr>
        <w:t>Experience</w:t>
      </w:r>
    </w:p>
    <w:tbl>
      <w:tblPr>
        <w:tblW w:w="104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8"/>
        <w:gridCol w:w="5257"/>
        <w:gridCol w:w="2581"/>
      </w:tblGrid>
      <w:tr w:rsidR="00DA4C85" w14:paraId="0CB9F272" w14:textId="77777777" w:rsidTr="00F16DBB">
        <w:trPr>
          <w:trHeight w:val="340"/>
        </w:trPr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2750C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16B13F2E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 xml:space="preserve">June 2022 – August 2022                      </w:t>
            </w:r>
          </w:p>
          <w:p w14:paraId="28D177E4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06F137CE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6EF6825F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01F45A9F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16452CA7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76CEC08F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74BE2023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3CE3D806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0BE33B05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275BE451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0B52C56E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016CC3D0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44A0B48A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 xml:space="preserve">May 2021 – April 2022 </w:t>
            </w:r>
          </w:p>
          <w:p w14:paraId="643AF1E4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445EA260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7D8821F3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6A8B68C0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013E8929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5720A397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1A30AC74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58549FDA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41855380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32E11F28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December 2019 – May 2021</w:t>
            </w:r>
          </w:p>
          <w:p w14:paraId="01750A37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02159ACE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11E07482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6AE24985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062B5DE8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48BE3C69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45206BA6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07CEA18A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1D17E3A2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38846FAE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October 2016 – December 2019</w:t>
            </w: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D3808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351B723C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Westmoreland Country Club, Wilmette, Chicago</w:t>
            </w:r>
          </w:p>
          <w:p w14:paraId="78FA2DC7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2"/>
              </w:numPr>
              <w:suppressAutoHyphens/>
              <w:autoSpaceDE/>
              <w:adjustRightInd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 xml:space="preserve">Taking orders and serving food and drinks </w:t>
            </w:r>
          </w:p>
          <w:p w14:paraId="30BB1E29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2"/>
              </w:numPr>
              <w:suppressAutoHyphens/>
              <w:autoSpaceDE/>
              <w:adjustRightInd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Operating POS system</w:t>
            </w:r>
          </w:p>
          <w:p w14:paraId="1580CFE8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2"/>
              </w:numPr>
              <w:suppressAutoHyphens/>
              <w:autoSpaceDE/>
              <w:adjustRightInd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Cleaning and preparing service stations for following day</w:t>
            </w:r>
          </w:p>
          <w:p w14:paraId="09B4B5ED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2"/>
              </w:numPr>
              <w:suppressAutoHyphens/>
              <w:autoSpaceDE/>
              <w:adjustRightInd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Worked on various banquet events including weddings and birthday parties</w:t>
            </w:r>
          </w:p>
          <w:p w14:paraId="74B3F2E0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2"/>
              </w:numPr>
              <w:suppressAutoHyphens/>
              <w:autoSpaceDE/>
              <w:adjustRightInd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Co-ordinated the restocking of buffets and took drinks orders</w:t>
            </w:r>
          </w:p>
          <w:p w14:paraId="36797AE7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2"/>
              </w:numPr>
              <w:suppressAutoHyphens/>
              <w:autoSpaceDE/>
              <w:adjustRightInd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Part of team responsible for majority of set-up and clean-up</w:t>
            </w:r>
          </w:p>
          <w:p w14:paraId="6D6CCFC0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026ADECE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58F24799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61B18C5A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 xml:space="preserve">Ground Social Coffee, </w:t>
            </w:r>
            <w:proofErr w:type="spellStart"/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Sallins</w:t>
            </w:r>
            <w:proofErr w:type="spellEnd"/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, Co. Kildare</w:t>
            </w:r>
          </w:p>
          <w:p w14:paraId="73624C62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djustRightInd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Preparing a range of hot and cold beverages</w:t>
            </w:r>
          </w:p>
          <w:p w14:paraId="1D1936D4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djustRightInd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Working in a solo capacity and managing the store and stock room</w:t>
            </w:r>
          </w:p>
          <w:p w14:paraId="6B5913CB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djustRightInd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Training of new staff members</w:t>
            </w:r>
          </w:p>
          <w:p w14:paraId="5359361A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djustRightInd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Opening and closing of the store</w:t>
            </w:r>
          </w:p>
          <w:p w14:paraId="207D57E4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3"/>
              </w:numPr>
              <w:suppressAutoHyphens/>
              <w:autoSpaceDE/>
              <w:adjustRightInd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Managing cleanliness and security of the store in line with recent Covid-19 guidelines</w:t>
            </w:r>
          </w:p>
          <w:p w14:paraId="03A19482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</w:pPr>
          </w:p>
          <w:p w14:paraId="68CAE80F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4B35876D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Costa Coffee, Naas, Co. Kildare</w:t>
            </w:r>
          </w:p>
          <w:p w14:paraId="5F9943BA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4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Preparing a wide range of hot and cold beverages</w:t>
            </w:r>
          </w:p>
          <w:p w14:paraId="15C81C53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4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Serving customers and taking cash and card payments</w:t>
            </w:r>
          </w:p>
          <w:p w14:paraId="38F36941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4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Undertook quality training to improve skills</w:t>
            </w:r>
          </w:p>
          <w:p w14:paraId="6D19B8EE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4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Tasked with training of new staff members</w:t>
            </w:r>
          </w:p>
          <w:p w14:paraId="0ED865E5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4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Opening and closing of the store</w:t>
            </w:r>
          </w:p>
          <w:p w14:paraId="1EC9B72B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4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  <w:t>Co-ordinated collections of cash deposits from the store</w:t>
            </w:r>
          </w:p>
          <w:p w14:paraId="3B84B035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en-IE"/>
              </w:rPr>
            </w:pPr>
          </w:p>
          <w:p w14:paraId="6C68B4F2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07F2A400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 xml:space="preserve">Café Grange, </w:t>
            </w:r>
            <w:proofErr w:type="spellStart"/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Sallins</w:t>
            </w:r>
            <w:proofErr w:type="spellEnd"/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, Co. Kildare</w:t>
            </w:r>
          </w:p>
        </w:tc>
        <w:tc>
          <w:tcPr>
            <w:tcW w:w="2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3FB0" w14:textId="77777777" w:rsidR="00DA4C85" w:rsidRDefault="00DA4C85" w:rsidP="00F16DBB">
            <w:pPr>
              <w:rPr>
                <w:rFonts w:eastAsia="Times New Roman"/>
                <w:lang w:eastAsia="en-IE"/>
              </w:rPr>
            </w:pPr>
          </w:p>
        </w:tc>
      </w:tr>
      <w:tr w:rsidR="00DA4C85" w14:paraId="44555D35" w14:textId="77777777" w:rsidTr="00F16DBB">
        <w:trPr>
          <w:trHeight w:val="340"/>
        </w:trPr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B909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78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72E4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5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Taking orders and assisting customers</w:t>
            </w:r>
          </w:p>
        </w:tc>
      </w:tr>
      <w:tr w:rsidR="00DA4C85" w14:paraId="39578339" w14:textId="77777777" w:rsidTr="00F16DBB">
        <w:trPr>
          <w:trHeight w:val="340"/>
        </w:trPr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5A5EE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78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4F9D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5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Serving food and collecting dishes from tables</w:t>
            </w:r>
          </w:p>
          <w:p w14:paraId="24C9FDB3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5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Using coffee machine to make a variety of coffees</w:t>
            </w:r>
          </w:p>
          <w:p w14:paraId="74167053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5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Cooking in the kitchen and can prepare every item on the menu</w:t>
            </w:r>
          </w:p>
          <w:p w14:paraId="1BE0181D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5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Operating the cash register and taking cash and card payments.</w:t>
            </w:r>
          </w:p>
          <w:p w14:paraId="7F09E307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5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Cleaning down after the day is finished and preparing for the next day </w:t>
            </w:r>
          </w:p>
        </w:tc>
      </w:tr>
      <w:tr w:rsidR="00DA4C85" w14:paraId="4726D510" w14:textId="77777777" w:rsidTr="00F16DBB">
        <w:trPr>
          <w:trHeight w:val="340"/>
        </w:trPr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1E8F6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78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31B9A" w14:textId="77777777" w:rsidR="00DA4C85" w:rsidRPr="00DA4C85" w:rsidRDefault="00DA4C85" w:rsidP="008C2C4D">
            <w:pPr>
              <w:pStyle w:val="ListParagraph"/>
              <w:widowControl/>
              <w:numPr>
                <w:ilvl w:val="0"/>
                <w:numId w:val="5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Received much experience of a working environment.</w:t>
            </w:r>
          </w:p>
        </w:tc>
      </w:tr>
      <w:tr w:rsidR="00DA4C85" w14:paraId="0966318E" w14:textId="77777777" w:rsidTr="00F16DBB">
        <w:trPr>
          <w:trHeight w:val="340"/>
        </w:trPr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92DE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1023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</w:tc>
        <w:tc>
          <w:tcPr>
            <w:tcW w:w="2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DF1E" w14:textId="77777777" w:rsidR="00DA4C85" w:rsidRDefault="00DA4C85" w:rsidP="00F16DBB">
            <w:pPr>
              <w:rPr>
                <w:rFonts w:eastAsia="Times New Roman"/>
                <w:lang w:eastAsia="en-IE"/>
              </w:rPr>
            </w:pPr>
          </w:p>
        </w:tc>
      </w:tr>
      <w:tr w:rsidR="00DA4C85" w14:paraId="45AE9B13" w14:textId="77777777" w:rsidTr="00F16DBB">
        <w:trPr>
          <w:trHeight w:val="340"/>
        </w:trPr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7DC25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67153CD3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Autumn 2016</w:t>
            </w:r>
          </w:p>
          <w:p w14:paraId="34CB4C23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</w:tc>
        <w:tc>
          <w:tcPr>
            <w:tcW w:w="52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49A40" w14:textId="77777777" w:rsidR="00DA4C85" w:rsidRPr="00DA4C85" w:rsidRDefault="00DA4C85" w:rsidP="00DA4C85">
            <w:pPr>
              <w:ind w:left="-113"/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5B0E8AA6" w14:textId="77777777" w:rsidR="00DA4C85" w:rsidRPr="00DA4C85" w:rsidRDefault="00DA4C85" w:rsidP="00DA4C85">
            <w:pPr>
              <w:ind w:left="-113"/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 xml:space="preserve">St. Laurence’s National School, </w:t>
            </w:r>
            <w:proofErr w:type="spellStart"/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Sallins</w:t>
            </w:r>
            <w:proofErr w:type="spellEnd"/>
            <w:r w:rsidRPr="00DA4C85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, Co. Kildare</w:t>
            </w:r>
          </w:p>
        </w:tc>
        <w:tc>
          <w:tcPr>
            <w:tcW w:w="25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9F6D1" w14:textId="77777777" w:rsidR="00DA4C85" w:rsidRDefault="00DA4C85" w:rsidP="00F16DBB">
            <w:pPr>
              <w:rPr>
                <w:rFonts w:eastAsia="Times New Roman"/>
                <w:lang w:eastAsia="en-IE"/>
              </w:rPr>
            </w:pPr>
          </w:p>
        </w:tc>
      </w:tr>
      <w:tr w:rsidR="00DA4C85" w14:paraId="449F6B44" w14:textId="77777777" w:rsidTr="00F16DBB">
        <w:trPr>
          <w:trHeight w:val="340"/>
        </w:trPr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FF800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78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F883" w14:textId="77777777" w:rsidR="00DA4C85" w:rsidRPr="0064201C" w:rsidRDefault="00DA4C85" w:rsidP="0064201C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4201C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Assisted the junior infant’s teacher in the classroom.</w:t>
            </w:r>
          </w:p>
        </w:tc>
      </w:tr>
      <w:tr w:rsidR="00DA4C85" w14:paraId="1C5B2011" w14:textId="77777777" w:rsidTr="00F16DBB">
        <w:trPr>
          <w:trHeight w:val="340"/>
        </w:trPr>
        <w:tc>
          <w:tcPr>
            <w:tcW w:w="26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F9F4" w14:textId="77777777" w:rsidR="00DA4C85" w:rsidRPr="00DA4C85" w:rsidRDefault="00DA4C85" w:rsidP="00F16DBB">
            <w:pP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  <w:tc>
          <w:tcPr>
            <w:tcW w:w="78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CED8" w14:textId="77777777" w:rsidR="00DA4C85" w:rsidRPr="0064201C" w:rsidRDefault="00DA4C85" w:rsidP="0064201C">
            <w:pPr>
              <w:pStyle w:val="ListParagraph"/>
              <w:widowControl/>
              <w:numPr>
                <w:ilvl w:val="0"/>
                <w:numId w:val="7"/>
              </w:numPr>
              <w:suppressAutoHyphens/>
              <w:autoSpaceDE/>
              <w:adjustRightInd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64201C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Supervised the children in the yard at break and lunch times.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63018" w:rsidRPr="00D02F00" w14:paraId="0BCBD978" w14:textId="77777777" w:rsidTr="008532F8">
        <w:tc>
          <w:tcPr>
            <w:tcW w:w="3116" w:type="dxa"/>
          </w:tcPr>
          <w:p w14:paraId="6A0BB95E" w14:textId="77777777" w:rsidR="00063018" w:rsidRPr="00D02F00" w:rsidRDefault="00063018" w:rsidP="00C20CE3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5ED33A44" w14:textId="77777777" w:rsidR="00063018" w:rsidRPr="00D02F00" w:rsidRDefault="00063018" w:rsidP="008532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86F2ADA" w14:textId="77777777" w:rsidR="00063018" w:rsidRPr="00D02F00" w:rsidRDefault="00063018" w:rsidP="008532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4696351" w14:textId="06A73287" w:rsidR="00135742" w:rsidRPr="00D02F00" w:rsidRDefault="00907B25" w:rsidP="008E52D1">
      <w:pPr>
        <w:pStyle w:val="Title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D02F00">
        <w:rPr>
          <w:rFonts w:ascii="Times New Roman" w:hAnsi="Times New Roman" w:cs="Times New Roman"/>
          <w:b w:val="0"/>
          <w:bCs/>
          <w:sz w:val="20"/>
          <w:szCs w:val="20"/>
        </w:rPr>
        <w:t>Achievements</w:t>
      </w:r>
    </w:p>
    <w:tbl>
      <w:tblPr>
        <w:tblW w:w="1046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9"/>
        <w:gridCol w:w="7837"/>
      </w:tblGrid>
      <w:tr w:rsidR="00AC0BFB" w14:paraId="39E8CE49" w14:textId="77777777" w:rsidTr="00F16DBB">
        <w:trPr>
          <w:trHeight w:val="340"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9E4D" w14:textId="53E13606" w:rsidR="00505C30" w:rsidRDefault="00505C30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Engaged in an Erasmus semester abroad in Copenhagen from September to December 2023</w:t>
            </w:r>
          </w:p>
          <w:p w14:paraId="730B9C66" w14:textId="55EBF1BC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Member of Law Society in Trinity College</w:t>
            </w:r>
          </w:p>
          <w:p w14:paraId="1F7BF842" w14:textId="77777777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Received an entrance scholarship to Maynooth University for achieving over 550 points in Leaving Certificate</w:t>
            </w:r>
          </w:p>
          <w:p w14:paraId="71EFB18C" w14:textId="77777777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Received awards from School Principal in Leadership and Civic Spirit on Prize Day in Newbridge College.</w:t>
            </w:r>
          </w:p>
          <w:p w14:paraId="137B4332" w14:textId="77777777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Acted as Vice-Captain of the school during 6</w:t>
            </w:r>
            <w:r w:rsidRPr="00AC0BF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en-IE"/>
              </w:rPr>
              <w:t>th</w:t>
            </w: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 year.</w:t>
            </w:r>
          </w:p>
          <w:p w14:paraId="7ACD880A" w14:textId="77777777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Successfully completed the ECDL course as part of my transition year programme in Newbridge College.</w:t>
            </w:r>
          </w:p>
        </w:tc>
      </w:tr>
      <w:tr w:rsidR="00AC0BFB" w14:paraId="03C044ED" w14:textId="77777777" w:rsidTr="00F16DBB">
        <w:trPr>
          <w:trHeight w:val="340"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9AAA" w14:textId="77777777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Set up a profitable mini company with two other students as part of our transition year programme.</w:t>
            </w:r>
          </w:p>
        </w:tc>
      </w:tr>
      <w:tr w:rsidR="00AC0BFB" w14:paraId="44DA6DFD" w14:textId="77777777" w:rsidTr="00F16DBB">
        <w:trPr>
          <w:trHeight w:val="340"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F16C" w14:textId="77777777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Assisted backstage for the Newbridge College production of ‘Les Misérables’ and our school variety show in 2016.</w:t>
            </w:r>
          </w:p>
        </w:tc>
      </w:tr>
      <w:tr w:rsidR="00AC0BFB" w14:paraId="2846344B" w14:textId="77777777" w:rsidTr="00F16DBB">
        <w:trPr>
          <w:trHeight w:val="340"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4DC5" w14:textId="77777777" w:rsidR="00AC0BFB" w:rsidRPr="00AC0BFB" w:rsidRDefault="00AC0BFB" w:rsidP="00F16DBB">
            <w:pPr>
              <w:tabs>
                <w:tab w:val="left" w:pos="360"/>
              </w:tabs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</w:p>
        </w:tc>
      </w:tr>
      <w:tr w:rsidR="00AC0BFB" w14:paraId="1CA733E7" w14:textId="77777777" w:rsidTr="00F16DBB">
        <w:trPr>
          <w:trHeight w:val="458"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DDCA" w14:textId="77777777" w:rsidR="00AC0BFB" w:rsidRPr="00AC0BFB" w:rsidRDefault="00AC0BFB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</w:p>
          <w:p w14:paraId="41595F3B" w14:textId="77777777" w:rsidR="00AC0BFB" w:rsidRPr="00AC0BFB" w:rsidRDefault="00AC0BFB" w:rsidP="00F16DB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</w:pPr>
            <w:r w:rsidRPr="00AC0BFB">
              <w:rPr>
                <w:rFonts w:ascii="Times New Roman" w:eastAsia="Times New Roman" w:hAnsi="Times New Roman"/>
                <w:b/>
                <w:sz w:val="20"/>
                <w:szCs w:val="20"/>
                <w:lang w:eastAsia="en-IE"/>
              </w:rPr>
              <w:t>Sport</w:t>
            </w:r>
          </w:p>
        </w:tc>
      </w:tr>
      <w:tr w:rsidR="00AC0BFB" w14:paraId="12225327" w14:textId="77777777" w:rsidTr="00F16DBB">
        <w:trPr>
          <w:trHeight w:val="340"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ED3BF" w14:textId="77777777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Currently playing Senior Football with </w:t>
            </w:r>
            <w:proofErr w:type="spellStart"/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Sallins</w:t>
            </w:r>
            <w:proofErr w:type="spellEnd"/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 GAA.</w:t>
            </w:r>
          </w:p>
          <w:p w14:paraId="7D8E3461" w14:textId="07F1B83E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Started for the Newbridge College Junior Cup rugby team in 2015/16</w:t>
            </w:r>
            <w:r w:rsidR="005A1D67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.</w:t>
            </w:r>
          </w:p>
          <w:p w14:paraId="537C5FF4" w14:textId="5F35D03A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Member of the Senior Cup rugby squad in 2017/18 and 2018/19</w:t>
            </w:r>
            <w:r w:rsidR="005A1D67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.</w:t>
            </w:r>
          </w:p>
          <w:p w14:paraId="6579F113" w14:textId="2E8239A2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hAnsi="Times New Roman"/>
                <w:sz w:val="20"/>
                <w:szCs w:val="20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Awarded Senior 2nds ‘Player of the Year’ in both 5</w:t>
            </w:r>
            <w:r w:rsidRPr="00AC0BF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en-IE"/>
              </w:rPr>
              <w:t>th</w:t>
            </w: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 and 6</w:t>
            </w:r>
            <w:r w:rsidRPr="00AC0BF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en-IE"/>
              </w:rPr>
              <w:t>th</w:t>
            </w: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 xml:space="preserve"> year</w:t>
            </w:r>
            <w:r w:rsidR="005A1D67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.</w:t>
            </w:r>
          </w:p>
        </w:tc>
      </w:tr>
      <w:tr w:rsidR="00AC0BFB" w14:paraId="31C700BD" w14:textId="77777777" w:rsidTr="00F16DBB">
        <w:trPr>
          <w:trHeight w:val="340"/>
        </w:trPr>
        <w:tc>
          <w:tcPr>
            <w:tcW w:w="104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CAC33" w14:textId="54E9B94B" w:rsidR="00AC0BFB" w:rsidRPr="00AC0BFB" w:rsidRDefault="00AC0BFB" w:rsidP="008C2C4D">
            <w:pPr>
              <w:numPr>
                <w:ilvl w:val="0"/>
                <w:numId w:val="1"/>
              </w:numPr>
              <w:tabs>
                <w:tab w:val="left" w:pos="360"/>
              </w:tabs>
              <w:ind w:left="227" w:hanging="227"/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</w:pPr>
            <w:r w:rsidRPr="00AC0BFB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Enjoy participating in several other sports including Soccer and Golf</w:t>
            </w:r>
            <w:r w:rsidR="005A1D67">
              <w:rPr>
                <w:rFonts w:ascii="Times New Roman" w:eastAsia="Times New Roman" w:hAnsi="Times New Roman"/>
                <w:sz w:val="20"/>
                <w:szCs w:val="20"/>
                <w:lang w:eastAsia="en-IE"/>
              </w:rPr>
              <w:t>.</w:t>
            </w:r>
          </w:p>
        </w:tc>
      </w:tr>
      <w:tr w:rsidR="00AC0BFB" w14:paraId="1169AF63" w14:textId="77777777" w:rsidTr="00F16DBB">
        <w:trPr>
          <w:gridAfter w:val="1"/>
          <w:wAfter w:w="7837" w:type="dxa"/>
          <w:trHeight w:val="340"/>
        </w:trPr>
        <w:tc>
          <w:tcPr>
            <w:tcW w:w="2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40ED4" w14:textId="77777777" w:rsidR="00AC0BFB" w:rsidRDefault="00AC0BFB" w:rsidP="00F16DBB">
            <w:pPr>
              <w:rPr>
                <w:rFonts w:eastAsia="Times New Roman"/>
                <w:b/>
                <w:sz w:val="20"/>
                <w:szCs w:val="20"/>
                <w:lang w:eastAsia="en-IE"/>
              </w:rPr>
            </w:pPr>
          </w:p>
        </w:tc>
      </w:tr>
    </w:tbl>
    <w:p w14:paraId="5392D461" w14:textId="77777777" w:rsidR="00C20CE3" w:rsidRPr="00D02F00" w:rsidRDefault="00C20CE3" w:rsidP="00C20CE3">
      <w:pPr>
        <w:pStyle w:val="ListParagraph"/>
        <w:jc w:val="both"/>
        <w:rPr>
          <w:rFonts w:ascii="Times New Roman" w:hAnsi="Times New Roman"/>
          <w:bCs/>
          <w:sz w:val="20"/>
          <w:szCs w:val="20"/>
        </w:rPr>
      </w:pPr>
    </w:p>
    <w:p w14:paraId="1409C537" w14:textId="3108EABC" w:rsidR="00786E8E" w:rsidRPr="00D02F00" w:rsidRDefault="00807962" w:rsidP="008E52D1">
      <w:pPr>
        <w:pStyle w:val="Title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D02F00">
        <w:rPr>
          <w:rFonts w:ascii="Times New Roman" w:hAnsi="Times New Roman" w:cs="Times New Roman"/>
          <w:b w:val="0"/>
          <w:bCs/>
          <w:sz w:val="20"/>
          <w:szCs w:val="20"/>
        </w:rPr>
        <w:t>References</w:t>
      </w:r>
    </w:p>
    <w:p w14:paraId="6E86011A" w14:textId="12C04075" w:rsidR="00874A3E" w:rsidRPr="00D02F00" w:rsidRDefault="00807962" w:rsidP="000E4813">
      <w:pPr>
        <w:rPr>
          <w:rFonts w:ascii="Times New Roman" w:hAnsi="Times New Roman"/>
          <w:sz w:val="20"/>
          <w:szCs w:val="20"/>
        </w:rPr>
      </w:pPr>
      <w:r w:rsidRPr="00D02F00">
        <w:rPr>
          <w:rFonts w:ascii="Times New Roman" w:hAnsi="Times New Roman"/>
          <w:sz w:val="20"/>
          <w:szCs w:val="20"/>
        </w:rPr>
        <w:t>Available on request</w:t>
      </w:r>
    </w:p>
    <w:sectPr w:rsidR="00874A3E" w:rsidRPr="00D02F00" w:rsidSect="0017625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39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4D07" w14:textId="77777777" w:rsidR="00DD1CAF" w:rsidRDefault="00DD1CAF" w:rsidP="008D70BC">
      <w:r>
        <w:separator/>
      </w:r>
    </w:p>
  </w:endnote>
  <w:endnote w:type="continuationSeparator" w:id="0">
    <w:p w14:paraId="17FDEAC2" w14:textId="77777777" w:rsidR="00DD1CAF" w:rsidRDefault="00DD1CAF" w:rsidP="008D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FA35" w14:textId="39823FD8" w:rsidR="004B5A51" w:rsidRPr="00F64935" w:rsidRDefault="00176255" w:rsidP="003F06C2">
    <w:pPr>
      <w:pStyle w:val="Footer"/>
      <w:jc w:val="center"/>
      <w:rPr>
        <w:rFonts w:cstheme="minorHAnsi"/>
        <w:color w:val="BFBFBF" w:themeColor="background1" w:themeShade="BF"/>
      </w:rPr>
    </w:pPr>
    <w:r w:rsidRPr="00F64935">
      <w:rPr>
        <w:rFonts w:cstheme="minorHAnsi"/>
        <w:color w:val="BFBFBF" w:themeColor="background1" w:themeShade="BF"/>
      </w:rPr>
      <w:fldChar w:fldCharType="begin"/>
    </w:r>
    <w:r w:rsidRPr="00F64935">
      <w:rPr>
        <w:rFonts w:cstheme="minorHAnsi"/>
        <w:color w:val="BFBFBF" w:themeColor="background1" w:themeShade="BF"/>
      </w:rPr>
      <w:instrText xml:space="preserve"> PAGE </w:instrText>
    </w:r>
    <w:r w:rsidRPr="00F64935">
      <w:rPr>
        <w:rFonts w:cstheme="minorHAnsi"/>
        <w:color w:val="BFBFBF" w:themeColor="background1" w:themeShade="BF"/>
      </w:rPr>
      <w:fldChar w:fldCharType="separate"/>
    </w:r>
    <w:r w:rsidRPr="00F64935">
      <w:rPr>
        <w:rFonts w:cstheme="minorHAnsi"/>
        <w:noProof/>
        <w:color w:val="BFBFBF" w:themeColor="background1" w:themeShade="BF"/>
      </w:rPr>
      <w:t>3</w:t>
    </w:r>
    <w:r w:rsidRPr="00F64935">
      <w:rPr>
        <w:rFonts w:cstheme="minorHAnsi"/>
        <w:color w:val="BFBFBF" w:themeColor="background1" w:themeShade="BF"/>
      </w:rPr>
      <w:fldChar w:fldCharType="end"/>
    </w:r>
    <w:r w:rsidRPr="00F64935">
      <w:rPr>
        <w:rFonts w:cstheme="minorHAnsi"/>
        <w:color w:val="BFBFBF" w:themeColor="background1" w:themeShade="BF"/>
      </w:rPr>
      <w:t xml:space="preserve"> of </w:t>
    </w:r>
    <w:r w:rsidRPr="00F64935">
      <w:rPr>
        <w:rFonts w:cstheme="minorHAnsi"/>
        <w:color w:val="BFBFBF" w:themeColor="background1" w:themeShade="BF"/>
      </w:rPr>
      <w:fldChar w:fldCharType="begin"/>
    </w:r>
    <w:r w:rsidRPr="00F64935">
      <w:rPr>
        <w:rFonts w:cstheme="minorHAnsi"/>
        <w:color w:val="BFBFBF" w:themeColor="background1" w:themeShade="BF"/>
      </w:rPr>
      <w:instrText xml:space="preserve"> NUMPAGES </w:instrText>
    </w:r>
    <w:r w:rsidRPr="00F64935">
      <w:rPr>
        <w:rFonts w:cstheme="minorHAnsi"/>
        <w:color w:val="BFBFBF" w:themeColor="background1" w:themeShade="BF"/>
      </w:rPr>
      <w:fldChar w:fldCharType="separate"/>
    </w:r>
    <w:r w:rsidRPr="00F64935">
      <w:rPr>
        <w:rFonts w:cstheme="minorHAnsi"/>
        <w:noProof/>
        <w:color w:val="BFBFBF" w:themeColor="background1" w:themeShade="BF"/>
      </w:rPr>
      <w:t>3</w:t>
    </w:r>
    <w:r w:rsidRPr="00F64935">
      <w:rPr>
        <w:rFonts w:cstheme="minorHAnsi"/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16A4" w14:textId="54D81D8E" w:rsidR="00176255" w:rsidRPr="00F64935" w:rsidRDefault="00176255" w:rsidP="003F06C2">
    <w:pPr>
      <w:pStyle w:val="Footer"/>
      <w:jc w:val="center"/>
      <w:rPr>
        <w:rFonts w:cstheme="minorHAnsi"/>
        <w:color w:val="BFBFBF" w:themeColor="background1" w:themeShade="BF"/>
      </w:rPr>
    </w:pPr>
    <w:r w:rsidRPr="00F64935">
      <w:rPr>
        <w:rFonts w:cstheme="minorHAnsi"/>
        <w:color w:val="BFBFBF" w:themeColor="background1" w:themeShade="BF"/>
      </w:rPr>
      <w:fldChar w:fldCharType="begin"/>
    </w:r>
    <w:r w:rsidRPr="00F64935">
      <w:rPr>
        <w:rFonts w:cstheme="minorHAnsi"/>
        <w:color w:val="BFBFBF" w:themeColor="background1" w:themeShade="BF"/>
      </w:rPr>
      <w:instrText xml:space="preserve"> PAGE </w:instrText>
    </w:r>
    <w:r w:rsidRPr="00F64935">
      <w:rPr>
        <w:rFonts w:cstheme="minorHAnsi"/>
        <w:color w:val="BFBFBF" w:themeColor="background1" w:themeShade="BF"/>
      </w:rPr>
      <w:fldChar w:fldCharType="separate"/>
    </w:r>
    <w:r w:rsidRPr="00F64935">
      <w:rPr>
        <w:rFonts w:cstheme="minorHAnsi"/>
        <w:noProof/>
        <w:color w:val="BFBFBF" w:themeColor="background1" w:themeShade="BF"/>
      </w:rPr>
      <w:t>3</w:t>
    </w:r>
    <w:r w:rsidRPr="00F64935">
      <w:rPr>
        <w:rFonts w:cstheme="minorHAnsi"/>
        <w:color w:val="BFBFBF" w:themeColor="background1" w:themeShade="BF"/>
      </w:rPr>
      <w:fldChar w:fldCharType="end"/>
    </w:r>
    <w:r w:rsidRPr="00F64935">
      <w:rPr>
        <w:rFonts w:cstheme="minorHAnsi"/>
        <w:color w:val="BFBFBF" w:themeColor="background1" w:themeShade="BF"/>
      </w:rPr>
      <w:t xml:space="preserve"> of </w:t>
    </w:r>
    <w:r w:rsidRPr="00F64935">
      <w:rPr>
        <w:rFonts w:cstheme="minorHAnsi"/>
        <w:color w:val="BFBFBF" w:themeColor="background1" w:themeShade="BF"/>
      </w:rPr>
      <w:fldChar w:fldCharType="begin"/>
    </w:r>
    <w:r w:rsidRPr="00F64935">
      <w:rPr>
        <w:rFonts w:cstheme="minorHAnsi"/>
        <w:color w:val="BFBFBF" w:themeColor="background1" w:themeShade="BF"/>
      </w:rPr>
      <w:instrText xml:space="preserve"> NUMPAGES </w:instrText>
    </w:r>
    <w:r w:rsidRPr="00F64935">
      <w:rPr>
        <w:rFonts w:cstheme="minorHAnsi"/>
        <w:color w:val="BFBFBF" w:themeColor="background1" w:themeShade="BF"/>
      </w:rPr>
      <w:fldChar w:fldCharType="separate"/>
    </w:r>
    <w:r w:rsidRPr="00F64935">
      <w:rPr>
        <w:rFonts w:cstheme="minorHAnsi"/>
        <w:noProof/>
        <w:color w:val="BFBFBF" w:themeColor="background1" w:themeShade="BF"/>
      </w:rPr>
      <w:t>3</w:t>
    </w:r>
    <w:r w:rsidRPr="00F64935">
      <w:rPr>
        <w:rFonts w:cstheme="minorHAnsi"/>
        <w:color w:val="BFBFBF" w:themeColor="background1" w:themeShade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183A2" w14:textId="11104DB8" w:rsidR="00176255" w:rsidRPr="00F64935" w:rsidRDefault="00176255" w:rsidP="003F06C2">
    <w:pPr>
      <w:pStyle w:val="Footer"/>
      <w:jc w:val="center"/>
      <w:rPr>
        <w:rFonts w:cstheme="minorHAnsi"/>
        <w:color w:val="BFBFBF" w:themeColor="background1" w:themeShade="BF"/>
      </w:rPr>
    </w:pPr>
    <w:r w:rsidRPr="00F64935">
      <w:rPr>
        <w:rFonts w:cstheme="minorHAnsi"/>
        <w:color w:val="BFBFBF" w:themeColor="background1" w:themeShade="BF"/>
      </w:rPr>
      <w:fldChar w:fldCharType="begin"/>
    </w:r>
    <w:r w:rsidRPr="00F64935">
      <w:rPr>
        <w:rFonts w:cstheme="minorHAnsi"/>
        <w:color w:val="BFBFBF" w:themeColor="background1" w:themeShade="BF"/>
      </w:rPr>
      <w:instrText xml:space="preserve"> PAGE </w:instrText>
    </w:r>
    <w:r w:rsidRPr="00F64935">
      <w:rPr>
        <w:rFonts w:cstheme="minorHAnsi"/>
        <w:color w:val="BFBFBF" w:themeColor="background1" w:themeShade="BF"/>
      </w:rPr>
      <w:fldChar w:fldCharType="separate"/>
    </w:r>
    <w:r w:rsidRPr="00F64935">
      <w:rPr>
        <w:rFonts w:cstheme="minorHAnsi"/>
        <w:noProof/>
        <w:color w:val="BFBFBF" w:themeColor="background1" w:themeShade="BF"/>
      </w:rPr>
      <w:t>2</w:t>
    </w:r>
    <w:r w:rsidRPr="00F64935">
      <w:rPr>
        <w:rFonts w:cstheme="minorHAnsi"/>
        <w:color w:val="BFBFBF" w:themeColor="background1" w:themeShade="BF"/>
      </w:rPr>
      <w:fldChar w:fldCharType="end"/>
    </w:r>
    <w:r w:rsidRPr="00F64935">
      <w:rPr>
        <w:rFonts w:cstheme="minorHAnsi"/>
        <w:color w:val="BFBFBF" w:themeColor="background1" w:themeShade="BF"/>
      </w:rPr>
      <w:t xml:space="preserve"> of </w:t>
    </w:r>
    <w:r w:rsidRPr="00F64935">
      <w:rPr>
        <w:rFonts w:cstheme="minorHAnsi"/>
        <w:color w:val="BFBFBF" w:themeColor="background1" w:themeShade="BF"/>
      </w:rPr>
      <w:fldChar w:fldCharType="begin"/>
    </w:r>
    <w:r w:rsidRPr="00F64935">
      <w:rPr>
        <w:rFonts w:cstheme="minorHAnsi"/>
        <w:color w:val="BFBFBF" w:themeColor="background1" w:themeShade="BF"/>
      </w:rPr>
      <w:instrText xml:space="preserve"> NUMPAGES </w:instrText>
    </w:r>
    <w:r w:rsidRPr="00F64935">
      <w:rPr>
        <w:rFonts w:cstheme="minorHAnsi"/>
        <w:color w:val="BFBFBF" w:themeColor="background1" w:themeShade="BF"/>
      </w:rPr>
      <w:fldChar w:fldCharType="separate"/>
    </w:r>
    <w:r w:rsidRPr="00F64935">
      <w:rPr>
        <w:rFonts w:cstheme="minorHAnsi"/>
        <w:noProof/>
        <w:color w:val="BFBFBF" w:themeColor="background1" w:themeShade="BF"/>
      </w:rPr>
      <w:t>3</w:t>
    </w:r>
    <w:r w:rsidRPr="00F64935">
      <w:rPr>
        <w:rFonts w:cstheme="minorHAnsi"/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ECFE" w14:textId="77777777" w:rsidR="00DD1CAF" w:rsidRDefault="00DD1CAF" w:rsidP="008D70BC">
      <w:r>
        <w:separator/>
      </w:r>
    </w:p>
  </w:footnote>
  <w:footnote w:type="continuationSeparator" w:id="0">
    <w:p w14:paraId="11E9444F" w14:textId="77777777" w:rsidR="00DD1CAF" w:rsidRDefault="00DD1CAF" w:rsidP="008D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2EB0C" w14:textId="4771CBE9" w:rsidR="00455A58" w:rsidRPr="00FA243C" w:rsidRDefault="00455A58" w:rsidP="00455A58">
    <w:pPr>
      <w:rPr>
        <w:b/>
        <w:bCs/>
        <w:color w:val="244061" w:themeColor="accent1" w:themeShade="80"/>
        <w:sz w:val="48"/>
        <w:szCs w:val="48"/>
      </w:rPr>
    </w:pPr>
    <w:r w:rsidRPr="00FA243C">
      <w:rPr>
        <w:b/>
        <w:bCs/>
        <w:noProof/>
        <w:color w:val="244061" w:themeColor="accent1" w:themeShade="80"/>
        <w:sz w:val="56"/>
        <w:szCs w:val="56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06021BF" wp14:editId="6B604117">
              <wp:simplePos x="0" y="0"/>
              <wp:positionH relativeFrom="column">
                <wp:posOffset>-974090</wp:posOffset>
              </wp:positionH>
              <wp:positionV relativeFrom="paragraph">
                <wp:posOffset>-275590</wp:posOffset>
              </wp:positionV>
              <wp:extent cx="7920000" cy="813600"/>
              <wp:effectExtent l="12700" t="12700" r="17780" b="120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0000" cy="813600"/>
                      </a:xfrm>
                      <a:prstGeom prst="rect">
                        <a:avLst/>
                      </a:prstGeom>
                      <a:solidFill>
                        <a:srgbClr val="D3DCE9"/>
                      </a:solidFill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69FE36" id="Rectangle 2" o:spid="_x0000_s1026" style="position:absolute;margin-left:-76.7pt;margin-top:-21.7pt;width:623.6pt;height:64.0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l97iQIAAK8FAAAOAAAAZHJzL2Uyb0RvYy54bWysVE1v2zAMvQ/YfxB0X52k30GdIkjWYUDX&#10;FmuHnhVZig3IokYpcbJfP0p2nKztNmDYRZFM8j3yheTV9aY2bK3QV2BzPjwacKashKKyy5x/e7r5&#10;cMGZD8IWwoBVOd8qz68n799dNW6sRlCCKRQyArF+3LiclyG4cZZ5Wapa+CNwypJRA9Yi0BOXWYGi&#10;IfTaZKPB4CxrAAuHIJX39HXeGvkk4WutZLjX2qvATM4pt5BOTOcintnkSoyXKFxZyS4N8Q9Z1KKy&#10;RNpDzUUQbIXVK6i6kggedDiSUGegdSVVqoGqGQ5eVPNYCqdSLSSOd71M/v/Byrv1o3tAkqFxfuzp&#10;GqvYaKzjL+XHNkmsbS+W2gQm6eP5Jek/IE0l2S6Gx2d0J5hsH+3Qh08KahYvOUf6M5JGYn3rQ+u6&#10;c4lkHkxV3FTGpAcuFzODbC3oj5sfz2cfLzv0X9yMfR0ZW0f1sUJKZcMwEZtV/QWKFvM0Jd9mkbot&#10;hqT0DwiomMiQ7bVJt7A1KvIa+1VpVhWkxigR9EAtxyG3L0Wh/kadACOyJhl67Db532C3FXT+MVSl&#10;ru+DB39KrA3uIxIz2NAH15UFfAvAkKIdc+u/E6mVJqq0gGL7gAyhnTnv5E1FfXArfHgQSENGrUOL&#10;I9zToQ00OYfuxlkJ+OOt79Gfep+snDU0tDn331cCFWfms6WpuByenMQpT4+T0/MRPfDQsji02FU9&#10;A2qvIa0oJ9M1+gezu2qE+pn2yzSykklYSdw5lwF3j1lolwltKKmm0+RGk+1EuLWPTkbwqGrs86fN&#10;s0DXDUOgMbqD3YCL8YuZaH1jpIXpKoCu0sDsde30pq2QerbbYHHtHL6T137PTn4CAAD//wMAUEsD&#10;BBQABgAIAAAAIQDiqvSV4AAAAAwBAAAPAAAAZHJzL2Rvd25yZXYueG1sTI/BTsMwEETvSPyDtUhc&#10;qtYxTaENcSoE6qUnCCBxdOMlCcTrKHbb8PdsTnCb0T7NzuTb0XXihENoPWlQiwQEUuVtS7WGt9fd&#10;fA0iREPWdJ5Qww8G2BaXF7nJrD/TC57KWAsOoZAZDU2MfSZlqBp0Jix8j8S3Tz84E9kOtbSDOXO4&#10;6+RNktxKZ1riD43p8bHB6rs8Og0zKsPua99ucPXhn/ZKqedh9q719dX4cA8i4hj/YJjqc3UouNPB&#10;H8kG0WmYq9UyZZZVOokJSTZLnnPQsE7vQBa5/D+i+AUAAP//AwBQSwECLQAUAAYACAAAACEAtoM4&#10;kv4AAADhAQAAEwAAAAAAAAAAAAAAAAAAAAAAW0NvbnRlbnRfVHlwZXNdLnhtbFBLAQItABQABgAI&#10;AAAAIQA4/SH/1gAAAJQBAAALAAAAAAAAAAAAAAAAAC8BAABfcmVscy8ucmVsc1BLAQItABQABgAI&#10;AAAAIQBjtl97iQIAAK8FAAAOAAAAAAAAAAAAAAAAAC4CAABkcnMvZTJvRG9jLnhtbFBLAQItABQA&#10;BgAIAAAAIQDiqvSV4AAAAAwBAAAPAAAAAAAAAAAAAAAAAOMEAABkcnMvZG93bnJldi54bWxQSwUG&#10;AAAAAAQABADzAAAA8AUAAAAA&#10;" fillcolor="#d3dce9" strokecolor="#243f60 [1604]" strokeweight="2pt"/>
          </w:pict>
        </mc:Fallback>
      </mc:AlternateContent>
    </w:r>
    <w:r w:rsidR="00DA4C85">
      <w:rPr>
        <w:b/>
        <w:bCs/>
        <w:noProof/>
        <w:color w:val="244061" w:themeColor="accent1" w:themeShade="80"/>
        <w:sz w:val="56"/>
        <w:szCs w:val="56"/>
      </w:rPr>
      <w:t>Mark Moynihan</w:t>
    </w:r>
  </w:p>
  <w:p w14:paraId="33B72666" w14:textId="3849738E" w:rsidR="005E70A8" w:rsidRDefault="005E70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783A" w14:textId="7D78B870" w:rsidR="005E70A8" w:rsidRPr="00FA243C" w:rsidRDefault="004577AF" w:rsidP="004577AF">
    <w:pPr>
      <w:rPr>
        <w:b/>
        <w:bCs/>
        <w:color w:val="244061" w:themeColor="accent1" w:themeShade="80"/>
        <w:sz w:val="48"/>
        <w:szCs w:val="48"/>
      </w:rPr>
    </w:pPr>
    <w:r w:rsidRPr="00FA243C">
      <w:rPr>
        <w:b/>
        <w:bCs/>
        <w:noProof/>
        <w:color w:val="244061" w:themeColor="accent1" w:themeShade="80"/>
        <w:sz w:val="56"/>
        <w:szCs w:val="56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2500F3" wp14:editId="464F6854">
              <wp:simplePos x="0" y="0"/>
              <wp:positionH relativeFrom="column">
                <wp:posOffset>-927100</wp:posOffset>
              </wp:positionH>
              <wp:positionV relativeFrom="paragraph">
                <wp:posOffset>-235162</wp:posOffset>
              </wp:positionV>
              <wp:extent cx="7772400" cy="783167"/>
              <wp:effectExtent l="12700" t="12700" r="127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83167"/>
                      </a:xfrm>
                      <a:prstGeom prst="rect">
                        <a:avLst/>
                      </a:prstGeom>
                      <a:solidFill>
                        <a:srgbClr val="D3DCE9"/>
                      </a:solidFill>
                      <a:ln>
                        <a:solidFill>
                          <a:srgbClr val="D3DCE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6A02D3" id="Rectangle 1" o:spid="_x0000_s1026" style="position:absolute;margin-left:-73pt;margin-top:-18.5pt;width:612pt;height:61.6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GTfwIAAIgFAAAOAAAAZHJzL2Uyb0RvYy54bWysVN9PGzEMfp+0/yHK+7hrKRQqrqhqxzQJ&#10;AQImntNc0ouUSzIn7bX76+fkfpQxtAe0PqRObH+2v7N9db2vNdkJ8Mqago5OckqE4bZUZlPQH883&#10;Xy4o8YGZkmlrREEPwtPr+edPV42bibGtrC4FEAQxfta4glYhuFmWeV6JmvkT64RBpbRQs4BX2GQl&#10;sAbRa52N8/w8ayyUDiwX3uPrqlXSecKXUvBwL6UXgeiCYm4hnZDOdTyz+RWbbYC5SvEuDfaBLGqm&#10;DAYdoFYsMLIF9RdUrThYb2U44bbOrJSKi1QDVjPK31TzVDEnUi1IjncDTf7/wfK73ZN7AKShcX7m&#10;UYxV7CXU8R/zI/tE1mEgS+wD4fg4nU7Hkxw55aibXpyOzqeRzezo7cCHb8LWJAoFBfwYiSO2u/Wh&#10;Ne1NYjBvtSpvlNbpApv1UgPZMfxwq9PV8utlh/6HmTYf88Qso2t2LDpJ4aBFBNTmUUiiSixznFJO&#10;/SiGhBjnwoRRq6pYKdo8z3L89WnGDo4eiZIEGJEl1jdgdwC9ZQvSY7cEdfbRVaR2HpzzfyXWOg8e&#10;KbI1YXCulbHwHoDGqrrIrX1PUktNZGlty8MDELDtMHnHbxR+4FvmwwMDnB7sCdwI4R4PqW1TUNtJ&#10;lFQWfr33Hu2xqVFLSYPTWFD/c8tAUKK/G2z3y9FkEsc3XSZn0zFe4LVm/VpjtvXSYt+McPc4nsRo&#10;H3QvSrD1Cy6ORYyKKmY4xi4oD9BflqHdErh6uFgskhmOrGPh1jw5HsEjq7GBn/cvDFzX5QHn4872&#10;k8tmb5q9tY2exi62wUqVJuHIa8c3jntqnG41xX3y+p6sjgt0/hsAAP//AwBQSwMEFAAGAAgAAAAh&#10;APP5/vbgAAAADAEAAA8AAABkcnMvZG93bnJldi54bWxMj0FLw0AQhe+C/2EZwYu0m1hNQ8ymlEqh&#10;4kVTvU+TMQlmZ0N228Z/7/Skt+8xjzfv5avJ9upEo+8cG4jnESjiytUdNwY+9ttZCsoH5Bp7x2Tg&#10;hzysiuurHLPanfmdTmVolISwz9BAG8KQae2rliz6uRuI5fblRotB5NjoesSzhNte30dRoi12LB9a&#10;HGjTUvVdHq2B7o5e9OPz1u5fN7R+i3H3WeqdMbc30/oJVKAp/JnhUl+qQyGdDu7ItVe9gVn8kMiY&#10;ILRYClws0TIVOhhIkwXoItf/RxS/AAAA//8DAFBLAQItABQABgAIAAAAIQC2gziS/gAAAOEBAAAT&#10;AAAAAAAAAAAAAAAAAAAAAABbQ29udGVudF9UeXBlc10ueG1sUEsBAi0AFAAGAAgAAAAhADj9If/W&#10;AAAAlAEAAAsAAAAAAAAAAAAAAAAALwEAAF9yZWxzLy5yZWxzUEsBAi0AFAAGAAgAAAAhADDZ0ZN/&#10;AgAAiAUAAA4AAAAAAAAAAAAAAAAALgIAAGRycy9lMm9Eb2MueG1sUEsBAi0AFAAGAAgAAAAhAPP5&#10;/vbgAAAADAEAAA8AAAAAAAAAAAAAAAAA2QQAAGRycy9kb3ducmV2LnhtbFBLBQYAAAAABAAEAPMA&#10;AADmBQAAAAA=&#10;" fillcolor="#d3dce9" strokecolor="#d3dce9" strokeweight="2pt"/>
          </w:pict>
        </mc:Fallback>
      </mc:AlternateContent>
    </w:r>
    <w:r w:rsidR="00AD65AE">
      <w:rPr>
        <w:b/>
        <w:bCs/>
        <w:noProof/>
        <w:color w:val="244061" w:themeColor="accent1" w:themeShade="80"/>
        <w:sz w:val="56"/>
        <w:szCs w:val="56"/>
      </w:rPr>
      <w:t>Mark Moynihan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9AC"/>
    <w:multiLevelType w:val="multilevel"/>
    <w:tmpl w:val="15B0705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A627286"/>
    <w:multiLevelType w:val="hybridMultilevel"/>
    <w:tmpl w:val="A6E4EFC4"/>
    <w:lvl w:ilvl="0" w:tplc="180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16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8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0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2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4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6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8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02" w:hanging="360"/>
      </w:pPr>
      <w:rPr>
        <w:rFonts w:ascii="Wingdings" w:hAnsi="Wingdings" w:hint="default"/>
      </w:rPr>
    </w:lvl>
  </w:abstractNum>
  <w:abstractNum w:abstractNumId="2" w15:restartNumberingAfterBreak="0">
    <w:nsid w:val="269150DB"/>
    <w:multiLevelType w:val="multilevel"/>
    <w:tmpl w:val="71BCBA6A"/>
    <w:lvl w:ilvl="0">
      <w:numFmt w:val="bullet"/>
      <w:lvlText w:val=""/>
      <w:lvlJc w:val="left"/>
      <w:pPr>
        <w:ind w:left="478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2C02C68"/>
    <w:multiLevelType w:val="multilevel"/>
    <w:tmpl w:val="BBD67D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43214E5"/>
    <w:multiLevelType w:val="multilevel"/>
    <w:tmpl w:val="AD2636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56B6DA7"/>
    <w:multiLevelType w:val="multilevel"/>
    <w:tmpl w:val="E9FAA3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E1E2399"/>
    <w:multiLevelType w:val="multilevel"/>
    <w:tmpl w:val="BB02ED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619945943">
    <w:abstractNumId w:val="2"/>
  </w:num>
  <w:num w:numId="2" w16cid:durableId="515078474">
    <w:abstractNumId w:val="4"/>
  </w:num>
  <w:num w:numId="3" w16cid:durableId="1886793123">
    <w:abstractNumId w:val="3"/>
  </w:num>
  <w:num w:numId="4" w16cid:durableId="48382813">
    <w:abstractNumId w:val="6"/>
  </w:num>
  <w:num w:numId="5" w16cid:durableId="116726377">
    <w:abstractNumId w:val="0"/>
  </w:num>
  <w:num w:numId="6" w16cid:durableId="1957368727">
    <w:abstractNumId w:val="5"/>
  </w:num>
  <w:num w:numId="7" w16cid:durableId="206886907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9B"/>
    <w:rsid w:val="0000016D"/>
    <w:rsid w:val="00010CF9"/>
    <w:rsid w:val="000246A5"/>
    <w:rsid w:val="00026D00"/>
    <w:rsid w:val="00034BCF"/>
    <w:rsid w:val="000350EE"/>
    <w:rsid w:val="00040526"/>
    <w:rsid w:val="000415B4"/>
    <w:rsid w:val="00041B9F"/>
    <w:rsid w:val="00041D6F"/>
    <w:rsid w:val="00044476"/>
    <w:rsid w:val="00050BA8"/>
    <w:rsid w:val="0006044E"/>
    <w:rsid w:val="000604BC"/>
    <w:rsid w:val="00063018"/>
    <w:rsid w:val="000731B9"/>
    <w:rsid w:val="000819D8"/>
    <w:rsid w:val="00082B24"/>
    <w:rsid w:val="00092104"/>
    <w:rsid w:val="00096A80"/>
    <w:rsid w:val="000A0631"/>
    <w:rsid w:val="000D0D7D"/>
    <w:rsid w:val="000D2C34"/>
    <w:rsid w:val="000D33C4"/>
    <w:rsid w:val="000D4785"/>
    <w:rsid w:val="000D5BAB"/>
    <w:rsid w:val="000D7C7E"/>
    <w:rsid w:val="000E2D50"/>
    <w:rsid w:val="000E41B4"/>
    <w:rsid w:val="000E4813"/>
    <w:rsid w:val="000E4F9C"/>
    <w:rsid w:val="000E5F01"/>
    <w:rsid w:val="000F6A4A"/>
    <w:rsid w:val="001004A8"/>
    <w:rsid w:val="001027B4"/>
    <w:rsid w:val="0010787D"/>
    <w:rsid w:val="00126FC5"/>
    <w:rsid w:val="00135742"/>
    <w:rsid w:val="00140515"/>
    <w:rsid w:val="0014340A"/>
    <w:rsid w:val="001451C4"/>
    <w:rsid w:val="00145FA8"/>
    <w:rsid w:val="00146929"/>
    <w:rsid w:val="00147843"/>
    <w:rsid w:val="00167CC1"/>
    <w:rsid w:val="00174193"/>
    <w:rsid w:val="00175D27"/>
    <w:rsid w:val="00176065"/>
    <w:rsid w:val="00176255"/>
    <w:rsid w:val="001822B6"/>
    <w:rsid w:val="001953AB"/>
    <w:rsid w:val="00197979"/>
    <w:rsid w:val="001A12EE"/>
    <w:rsid w:val="001A7D96"/>
    <w:rsid w:val="001B1580"/>
    <w:rsid w:val="001C01CE"/>
    <w:rsid w:val="001C0952"/>
    <w:rsid w:val="001C2031"/>
    <w:rsid w:val="001C668B"/>
    <w:rsid w:val="001D2420"/>
    <w:rsid w:val="001D2F19"/>
    <w:rsid w:val="001D5F1B"/>
    <w:rsid w:val="001D6830"/>
    <w:rsid w:val="001E6C2C"/>
    <w:rsid w:val="001E6FF9"/>
    <w:rsid w:val="001F1CFF"/>
    <w:rsid w:val="001F507B"/>
    <w:rsid w:val="001F6574"/>
    <w:rsid w:val="001F7804"/>
    <w:rsid w:val="00200056"/>
    <w:rsid w:val="00200965"/>
    <w:rsid w:val="002103EB"/>
    <w:rsid w:val="002156BE"/>
    <w:rsid w:val="0022082A"/>
    <w:rsid w:val="002350A4"/>
    <w:rsid w:val="00241388"/>
    <w:rsid w:val="00244C2E"/>
    <w:rsid w:val="002462F8"/>
    <w:rsid w:val="002527A6"/>
    <w:rsid w:val="00256DFD"/>
    <w:rsid w:val="00256EE5"/>
    <w:rsid w:val="00260BF2"/>
    <w:rsid w:val="00261062"/>
    <w:rsid w:val="00270BF7"/>
    <w:rsid w:val="00272FB2"/>
    <w:rsid w:val="00273740"/>
    <w:rsid w:val="002766AE"/>
    <w:rsid w:val="00277704"/>
    <w:rsid w:val="0028489B"/>
    <w:rsid w:val="00286A8F"/>
    <w:rsid w:val="00286ED1"/>
    <w:rsid w:val="00287D2D"/>
    <w:rsid w:val="002962AB"/>
    <w:rsid w:val="00297736"/>
    <w:rsid w:val="002A764B"/>
    <w:rsid w:val="002C7162"/>
    <w:rsid w:val="002D770D"/>
    <w:rsid w:val="002E1869"/>
    <w:rsid w:val="002E3EE6"/>
    <w:rsid w:val="002E414A"/>
    <w:rsid w:val="002E5141"/>
    <w:rsid w:val="002F5870"/>
    <w:rsid w:val="002F6850"/>
    <w:rsid w:val="002F7B02"/>
    <w:rsid w:val="00310CD8"/>
    <w:rsid w:val="00311423"/>
    <w:rsid w:val="00312BE5"/>
    <w:rsid w:val="00312D6C"/>
    <w:rsid w:val="00322571"/>
    <w:rsid w:val="00325AE0"/>
    <w:rsid w:val="00330F49"/>
    <w:rsid w:val="00331938"/>
    <w:rsid w:val="00331E72"/>
    <w:rsid w:val="00341D29"/>
    <w:rsid w:val="003442EC"/>
    <w:rsid w:val="00344696"/>
    <w:rsid w:val="00346826"/>
    <w:rsid w:val="00347402"/>
    <w:rsid w:val="00350DD3"/>
    <w:rsid w:val="003543D7"/>
    <w:rsid w:val="00370AC9"/>
    <w:rsid w:val="00382A44"/>
    <w:rsid w:val="003845D2"/>
    <w:rsid w:val="00386721"/>
    <w:rsid w:val="00386DA0"/>
    <w:rsid w:val="00390CD2"/>
    <w:rsid w:val="0039380B"/>
    <w:rsid w:val="003A0054"/>
    <w:rsid w:val="003A1E20"/>
    <w:rsid w:val="003A635A"/>
    <w:rsid w:val="003A6A61"/>
    <w:rsid w:val="003A74AA"/>
    <w:rsid w:val="003B4FC0"/>
    <w:rsid w:val="003C10F1"/>
    <w:rsid w:val="003C14E8"/>
    <w:rsid w:val="003C54EB"/>
    <w:rsid w:val="003D2730"/>
    <w:rsid w:val="003D3E00"/>
    <w:rsid w:val="003D4F03"/>
    <w:rsid w:val="003D7392"/>
    <w:rsid w:val="003E2E95"/>
    <w:rsid w:val="003E3537"/>
    <w:rsid w:val="003E40C3"/>
    <w:rsid w:val="003E6E2C"/>
    <w:rsid w:val="003E7DB0"/>
    <w:rsid w:val="003F06C2"/>
    <w:rsid w:val="003F2550"/>
    <w:rsid w:val="004038C0"/>
    <w:rsid w:val="00412866"/>
    <w:rsid w:val="00426C17"/>
    <w:rsid w:val="0043332B"/>
    <w:rsid w:val="00437D37"/>
    <w:rsid w:val="004407EA"/>
    <w:rsid w:val="004527CA"/>
    <w:rsid w:val="00453955"/>
    <w:rsid w:val="00455A58"/>
    <w:rsid w:val="004577AF"/>
    <w:rsid w:val="004769FF"/>
    <w:rsid w:val="0048254F"/>
    <w:rsid w:val="00483B3B"/>
    <w:rsid w:val="004917E4"/>
    <w:rsid w:val="004A44F7"/>
    <w:rsid w:val="004A674F"/>
    <w:rsid w:val="004B592D"/>
    <w:rsid w:val="004B5A51"/>
    <w:rsid w:val="004B734F"/>
    <w:rsid w:val="004C0CC8"/>
    <w:rsid w:val="004C411A"/>
    <w:rsid w:val="004E00B7"/>
    <w:rsid w:val="004E1D70"/>
    <w:rsid w:val="004E3395"/>
    <w:rsid w:val="004E4A2B"/>
    <w:rsid w:val="004F02AB"/>
    <w:rsid w:val="00502D9E"/>
    <w:rsid w:val="005037D7"/>
    <w:rsid w:val="005037DB"/>
    <w:rsid w:val="00504109"/>
    <w:rsid w:val="0050551B"/>
    <w:rsid w:val="00505C30"/>
    <w:rsid w:val="00511444"/>
    <w:rsid w:val="00516040"/>
    <w:rsid w:val="0051793F"/>
    <w:rsid w:val="0052203B"/>
    <w:rsid w:val="00523F52"/>
    <w:rsid w:val="005302BC"/>
    <w:rsid w:val="00530578"/>
    <w:rsid w:val="00535926"/>
    <w:rsid w:val="005452DF"/>
    <w:rsid w:val="0055253A"/>
    <w:rsid w:val="0055374A"/>
    <w:rsid w:val="005563CF"/>
    <w:rsid w:val="0056173B"/>
    <w:rsid w:val="0056416A"/>
    <w:rsid w:val="00571DB4"/>
    <w:rsid w:val="00573A75"/>
    <w:rsid w:val="00580334"/>
    <w:rsid w:val="0058698B"/>
    <w:rsid w:val="00592E1C"/>
    <w:rsid w:val="00594A0D"/>
    <w:rsid w:val="00597208"/>
    <w:rsid w:val="005A1D67"/>
    <w:rsid w:val="005A1F44"/>
    <w:rsid w:val="005A2F69"/>
    <w:rsid w:val="005A683B"/>
    <w:rsid w:val="005A715A"/>
    <w:rsid w:val="005B3A74"/>
    <w:rsid w:val="005C0C57"/>
    <w:rsid w:val="005C1BB7"/>
    <w:rsid w:val="005C5166"/>
    <w:rsid w:val="005C54EB"/>
    <w:rsid w:val="005E0454"/>
    <w:rsid w:val="005E154C"/>
    <w:rsid w:val="005E3EEE"/>
    <w:rsid w:val="005E70A8"/>
    <w:rsid w:val="005F0AE3"/>
    <w:rsid w:val="005F7D42"/>
    <w:rsid w:val="00600CC5"/>
    <w:rsid w:val="00601F36"/>
    <w:rsid w:val="0060534D"/>
    <w:rsid w:val="00610813"/>
    <w:rsid w:val="0061188F"/>
    <w:rsid w:val="00617D5D"/>
    <w:rsid w:val="00637571"/>
    <w:rsid w:val="0064201C"/>
    <w:rsid w:val="0064348E"/>
    <w:rsid w:val="00646098"/>
    <w:rsid w:val="00647CE0"/>
    <w:rsid w:val="00651B87"/>
    <w:rsid w:val="00657F61"/>
    <w:rsid w:val="006636D0"/>
    <w:rsid w:val="00663767"/>
    <w:rsid w:val="006709CD"/>
    <w:rsid w:val="00671344"/>
    <w:rsid w:val="006721F5"/>
    <w:rsid w:val="00672C16"/>
    <w:rsid w:val="006776C7"/>
    <w:rsid w:val="0067771D"/>
    <w:rsid w:val="00677822"/>
    <w:rsid w:val="00682D9B"/>
    <w:rsid w:val="00684918"/>
    <w:rsid w:val="00685A3E"/>
    <w:rsid w:val="006919C8"/>
    <w:rsid w:val="00695617"/>
    <w:rsid w:val="0069696F"/>
    <w:rsid w:val="006970DB"/>
    <w:rsid w:val="006A2C34"/>
    <w:rsid w:val="006A4D49"/>
    <w:rsid w:val="006B19F3"/>
    <w:rsid w:val="006B3905"/>
    <w:rsid w:val="006C7A7D"/>
    <w:rsid w:val="006D7218"/>
    <w:rsid w:val="006E607C"/>
    <w:rsid w:val="006F0374"/>
    <w:rsid w:val="006F0400"/>
    <w:rsid w:val="006F16AE"/>
    <w:rsid w:val="00702FF3"/>
    <w:rsid w:val="00703829"/>
    <w:rsid w:val="0071349D"/>
    <w:rsid w:val="00716853"/>
    <w:rsid w:val="0072054D"/>
    <w:rsid w:val="00721020"/>
    <w:rsid w:val="00722796"/>
    <w:rsid w:val="007519E3"/>
    <w:rsid w:val="00751CED"/>
    <w:rsid w:val="0075312F"/>
    <w:rsid w:val="00760C5E"/>
    <w:rsid w:val="007755ED"/>
    <w:rsid w:val="00776A25"/>
    <w:rsid w:val="0078028A"/>
    <w:rsid w:val="00782D3A"/>
    <w:rsid w:val="00786E8E"/>
    <w:rsid w:val="00794C37"/>
    <w:rsid w:val="00795A4C"/>
    <w:rsid w:val="007A4A97"/>
    <w:rsid w:val="007A5AD6"/>
    <w:rsid w:val="007B1D66"/>
    <w:rsid w:val="007B2E8B"/>
    <w:rsid w:val="007B72FE"/>
    <w:rsid w:val="007C342D"/>
    <w:rsid w:val="007C57B9"/>
    <w:rsid w:val="007C5910"/>
    <w:rsid w:val="007C7710"/>
    <w:rsid w:val="007E2A56"/>
    <w:rsid w:val="007E530A"/>
    <w:rsid w:val="007E55A3"/>
    <w:rsid w:val="007F0D4B"/>
    <w:rsid w:val="007F1756"/>
    <w:rsid w:val="007F5E06"/>
    <w:rsid w:val="008028AD"/>
    <w:rsid w:val="00803153"/>
    <w:rsid w:val="008038C8"/>
    <w:rsid w:val="00804B66"/>
    <w:rsid w:val="00807962"/>
    <w:rsid w:val="0081743D"/>
    <w:rsid w:val="00817772"/>
    <w:rsid w:val="008204EE"/>
    <w:rsid w:val="00822733"/>
    <w:rsid w:val="00825533"/>
    <w:rsid w:val="008262C1"/>
    <w:rsid w:val="008312C4"/>
    <w:rsid w:val="00831CAD"/>
    <w:rsid w:val="00834546"/>
    <w:rsid w:val="00835381"/>
    <w:rsid w:val="008358D5"/>
    <w:rsid w:val="008426B8"/>
    <w:rsid w:val="00845260"/>
    <w:rsid w:val="008501F0"/>
    <w:rsid w:val="00850343"/>
    <w:rsid w:val="008521C7"/>
    <w:rsid w:val="00855336"/>
    <w:rsid w:val="00857B79"/>
    <w:rsid w:val="00857FAA"/>
    <w:rsid w:val="0086338B"/>
    <w:rsid w:val="008640F9"/>
    <w:rsid w:val="008651C2"/>
    <w:rsid w:val="0086621F"/>
    <w:rsid w:val="00873B19"/>
    <w:rsid w:val="00874A3E"/>
    <w:rsid w:val="00877ADD"/>
    <w:rsid w:val="00883788"/>
    <w:rsid w:val="00884B7F"/>
    <w:rsid w:val="00884DDE"/>
    <w:rsid w:val="00886200"/>
    <w:rsid w:val="00887E38"/>
    <w:rsid w:val="00894945"/>
    <w:rsid w:val="008953C8"/>
    <w:rsid w:val="008A46BA"/>
    <w:rsid w:val="008B39BE"/>
    <w:rsid w:val="008C141A"/>
    <w:rsid w:val="008C15E6"/>
    <w:rsid w:val="008C2C4D"/>
    <w:rsid w:val="008D1EB6"/>
    <w:rsid w:val="008D70BC"/>
    <w:rsid w:val="008D73A2"/>
    <w:rsid w:val="008E3C34"/>
    <w:rsid w:val="008E4520"/>
    <w:rsid w:val="008E52D1"/>
    <w:rsid w:val="008E70A4"/>
    <w:rsid w:val="008F0896"/>
    <w:rsid w:val="008F3B9B"/>
    <w:rsid w:val="008F3CD6"/>
    <w:rsid w:val="008F493E"/>
    <w:rsid w:val="008F4D88"/>
    <w:rsid w:val="008F51F4"/>
    <w:rsid w:val="008F7696"/>
    <w:rsid w:val="00907B25"/>
    <w:rsid w:val="0091146D"/>
    <w:rsid w:val="00920C99"/>
    <w:rsid w:val="00923FAC"/>
    <w:rsid w:val="009376B4"/>
    <w:rsid w:val="00941EB5"/>
    <w:rsid w:val="009431DB"/>
    <w:rsid w:val="00951440"/>
    <w:rsid w:val="00951F59"/>
    <w:rsid w:val="009541B3"/>
    <w:rsid w:val="00961F98"/>
    <w:rsid w:val="00976884"/>
    <w:rsid w:val="00987032"/>
    <w:rsid w:val="00993BA4"/>
    <w:rsid w:val="0099402B"/>
    <w:rsid w:val="00995D72"/>
    <w:rsid w:val="00996F4B"/>
    <w:rsid w:val="009B4D96"/>
    <w:rsid w:val="009C1420"/>
    <w:rsid w:val="009C4F9D"/>
    <w:rsid w:val="009D09AA"/>
    <w:rsid w:val="009D55FA"/>
    <w:rsid w:val="009E0E56"/>
    <w:rsid w:val="009E2C1D"/>
    <w:rsid w:val="009E4411"/>
    <w:rsid w:val="009E5EEE"/>
    <w:rsid w:val="009E7C3C"/>
    <w:rsid w:val="009F2B0F"/>
    <w:rsid w:val="009F5BE6"/>
    <w:rsid w:val="009F6367"/>
    <w:rsid w:val="00A040CE"/>
    <w:rsid w:val="00A10EFC"/>
    <w:rsid w:val="00A14706"/>
    <w:rsid w:val="00A1670D"/>
    <w:rsid w:val="00A17A69"/>
    <w:rsid w:val="00A203DF"/>
    <w:rsid w:val="00A20F51"/>
    <w:rsid w:val="00A2139C"/>
    <w:rsid w:val="00A219DB"/>
    <w:rsid w:val="00A236DA"/>
    <w:rsid w:val="00A31CD6"/>
    <w:rsid w:val="00A41C56"/>
    <w:rsid w:val="00A45EC3"/>
    <w:rsid w:val="00A47E8C"/>
    <w:rsid w:val="00A63567"/>
    <w:rsid w:val="00A67693"/>
    <w:rsid w:val="00A71E31"/>
    <w:rsid w:val="00A767F7"/>
    <w:rsid w:val="00A85004"/>
    <w:rsid w:val="00A87267"/>
    <w:rsid w:val="00AA3118"/>
    <w:rsid w:val="00AB3722"/>
    <w:rsid w:val="00AC0BFB"/>
    <w:rsid w:val="00AC18D3"/>
    <w:rsid w:val="00AD045A"/>
    <w:rsid w:val="00AD13EB"/>
    <w:rsid w:val="00AD1D70"/>
    <w:rsid w:val="00AD65AE"/>
    <w:rsid w:val="00AD755F"/>
    <w:rsid w:val="00AE5C51"/>
    <w:rsid w:val="00AF0BAE"/>
    <w:rsid w:val="00AF43B0"/>
    <w:rsid w:val="00AF5C14"/>
    <w:rsid w:val="00AF70A7"/>
    <w:rsid w:val="00AF79C6"/>
    <w:rsid w:val="00B0165C"/>
    <w:rsid w:val="00B06B40"/>
    <w:rsid w:val="00B10DC2"/>
    <w:rsid w:val="00B11F5C"/>
    <w:rsid w:val="00B14CE2"/>
    <w:rsid w:val="00B2239F"/>
    <w:rsid w:val="00B23510"/>
    <w:rsid w:val="00B25601"/>
    <w:rsid w:val="00B25907"/>
    <w:rsid w:val="00B26013"/>
    <w:rsid w:val="00B3048D"/>
    <w:rsid w:val="00B31A1E"/>
    <w:rsid w:val="00B34178"/>
    <w:rsid w:val="00B34360"/>
    <w:rsid w:val="00B46556"/>
    <w:rsid w:val="00B63B24"/>
    <w:rsid w:val="00B653B5"/>
    <w:rsid w:val="00B70CFA"/>
    <w:rsid w:val="00B71961"/>
    <w:rsid w:val="00B77053"/>
    <w:rsid w:val="00B8067A"/>
    <w:rsid w:val="00B82952"/>
    <w:rsid w:val="00B84D24"/>
    <w:rsid w:val="00B92D3B"/>
    <w:rsid w:val="00B92F20"/>
    <w:rsid w:val="00BA1DEE"/>
    <w:rsid w:val="00BA5DD5"/>
    <w:rsid w:val="00BB70DA"/>
    <w:rsid w:val="00BC0C10"/>
    <w:rsid w:val="00BC12E8"/>
    <w:rsid w:val="00BC4C54"/>
    <w:rsid w:val="00BC5838"/>
    <w:rsid w:val="00BC7AF6"/>
    <w:rsid w:val="00BD4210"/>
    <w:rsid w:val="00BE7317"/>
    <w:rsid w:val="00BF08A4"/>
    <w:rsid w:val="00BF234E"/>
    <w:rsid w:val="00BF446B"/>
    <w:rsid w:val="00BF7A6B"/>
    <w:rsid w:val="00BF7DD7"/>
    <w:rsid w:val="00C026AD"/>
    <w:rsid w:val="00C03CFD"/>
    <w:rsid w:val="00C17CFB"/>
    <w:rsid w:val="00C20CE3"/>
    <w:rsid w:val="00C210CF"/>
    <w:rsid w:val="00C23687"/>
    <w:rsid w:val="00C30A88"/>
    <w:rsid w:val="00C310D7"/>
    <w:rsid w:val="00C33F93"/>
    <w:rsid w:val="00C358B8"/>
    <w:rsid w:val="00C361DB"/>
    <w:rsid w:val="00C4160E"/>
    <w:rsid w:val="00C41935"/>
    <w:rsid w:val="00C42100"/>
    <w:rsid w:val="00C52745"/>
    <w:rsid w:val="00C53F2A"/>
    <w:rsid w:val="00C54515"/>
    <w:rsid w:val="00C54A31"/>
    <w:rsid w:val="00C55C88"/>
    <w:rsid w:val="00C55EAE"/>
    <w:rsid w:val="00C604D7"/>
    <w:rsid w:val="00C64DC2"/>
    <w:rsid w:val="00C702E7"/>
    <w:rsid w:val="00C72C9C"/>
    <w:rsid w:val="00C72E69"/>
    <w:rsid w:val="00C741CF"/>
    <w:rsid w:val="00C75B17"/>
    <w:rsid w:val="00C7707F"/>
    <w:rsid w:val="00C83380"/>
    <w:rsid w:val="00C84C41"/>
    <w:rsid w:val="00C85595"/>
    <w:rsid w:val="00C914A3"/>
    <w:rsid w:val="00C92B82"/>
    <w:rsid w:val="00CA0368"/>
    <w:rsid w:val="00CA1383"/>
    <w:rsid w:val="00CA40CB"/>
    <w:rsid w:val="00CA5859"/>
    <w:rsid w:val="00CB1C2D"/>
    <w:rsid w:val="00CB2C78"/>
    <w:rsid w:val="00CC00FE"/>
    <w:rsid w:val="00CC11CE"/>
    <w:rsid w:val="00CC1A5D"/>
    <w:rsid w:val="00CC5EF7"/>
    <w:rsid w:val="00CD2294"/>
    <w:rsid w:val="00CD3DB9"/>
    <w:rsid w:val="00CD5A41"/>
    <w:rsid w:val="00CE66A9"/>
    <w:rsid w:val="00CE67C7"/>
    <w:rsid w:val="00CE78F1"/>
    <w:rsid w:val="00CF0C92"/>
    <w:rsid w:val="00CF1576"/>
    <w:rsid w:val="00D00E73"/>
    <w:rsid w:val="00D02F00"/>
    <w:rsid w:val="00D04D85"/>
    <w:rsid w:val="00D05D1B"/>
    <w:rsid w:val="00D12854"/>
    <w:rsid w:val="00D1563E"/>
    <w:rsid w:val="00D2726E"/>
    <w:rsid w:val="00D3312A"/>
    <w:rsid w:val="00D334D9"/>
    <w:rsid w:val="00D37415"/>
    <w:rsid w:val="00D44A15"/>
    <w:rsid w:val="00D45553"/>
    <w:rsid w:val="00D56E65"/>
    <w:rsid w:val="00D62509"/>
    <w:rsid w:val="00D62636"/>
    <w:rsid w:val="00D66D40"/>
    <w:rsid w:val="00D67332"/>
    <w:rsid w:val="00D71085"/>
    <w:rsid w:val="00D8520B"/>
    <w:rsid w:val="00D868A4"/>
    <w:rsid w:val="00D927A2"/>
    <w:rsid w:val="00D93EB6"/>
    <w:rsid w:val="00D951D6"/>
    <w:rsid w:val="00DA4C85"/>
    <w:rsid w:val="00DA50BF"/>
    <w:rsid w:val="00DA75FB"/>
    <w:rsid w:val="00DA7CE0"/>
    <w:rsid w:val="00DB3AAA"/>
    <w:rsid w:val="00DB7245"/>
    <w:rsid w:val="00DB7777"/>
    <w:rsid w:val="00DC1713"/>
    <w:rsid w:val="00DC367F"/>
    <w:rsid w:val="00DC5B1B"/>
    <w:rsid w:val="00DD1CAF"/>
    <w:rsid w:val="00DD6A23"/>
    <w:rsid w:val="00DE20D3"/>
    <w:rsid w:val="00DE3094"/>
    <w:rsid w:val="00DE6888"/>
    <w:rsid w:val="00DF37FD"/>
    <w:rsid w:val="00E0260E"/>
    <w:rsid w:val="00E10835"/>
    <w:rsid w:val="00E17804"/>
    <w:rsid w:val="00E21CBC"/>
    <w:rsid w:val="00E234E9"/>
    <w:rsid w:val="00E25210"/>
    <w:rsid w:val="00E25586"/>
    <w:rsid w:val="00E34875"/>
    <w:rsid w:val="00E42516"/>
    <w:rsid w:val="00E453C5"/>
    <w:rsid w:val="00E63463"/>
    <w:rsid w:val="00E6507E"/>
    <w:rsid w:val="00E74924"/>
    <w:rsid w:val="00E83B7F"/>
    <w:rsid w:val="00E90792"/>
    <w:rsid w:val="00E9308C"/>
    <w:rsid w:val="00E9499B"/>
    <w:rsid w:val="00E95225"/>
    <w:rsid w:val="00E95754"/>
    <w:rsid w:val="00E95A0E"/>
    <w:rsid w:val="00E95FCC"/>
    <w:rsid w:val="00EA27D7"/>
    <w:rsid w:val="00EA31FC"/>
    <w:rsid w:val="00EB113D"/>
    <w:rsid w:val="00EB7AFF"/>
    <w:rsid w:val="00EC259E"/>
    <w:rsid w:val="00EC54FC"/>
    <w:rsid w:val="00EC644D"/>
    <w:rsid w:val="00EC6F71"/>
    <w:rsid w:val="00EC76A8"/>
    <w:rsid w:val="00ED0347"/>
    <w:rsid w:val="00ED1282"/>
    <w:rsid w:val="00ED3815"/>
    <w:rsid w:val="00EF0F88"/>
    <w:rsid w:val="00EF345E"/>
    <w:rsid w:val="00F00441"/>
    <w:rsid w:val="00F01DDB"/>
    <w:rsid w:val="00F03E76"/>
    <w:rsid w:val="00F07762"/>
    <w:rsid w:val="00F15399"/>
    <w:rsid w:val="00F22A25"/>
    <w:rsid w:val="00F3449C"/>
    <w:rsid w:val="00F37FC1"/>
    <w:rsid w:val="00F406E0"/>
    <w:rsid w:val="00F421E1"/>
    <w:rsid w:val="00F450F8"/>
    <w:rsid w:val="00F5089F"/>
    <w:rsid w:val="00F526C8"/>
    <w:rsid w:val="00F614CC"/>
    <w:rsid w:val="00F64935"/>
    <w:rsid w:val="00F74B8A"/>
    <w:rsid w:val="00F84569"/>
    <w:rsid w:val="00FA0D44"/>
    <w:rsid w:val="00FA243C"/>
    <w:rsid w:val="00FA5EC8"/>
    <w:rsid w:val="00FB1E67"/>
    <w:rsid w:val="00FB223A"/>
    <w:rsid w:val="00FC1752"/>
    <w:rsid w:val="00FC1F17"/>
    <w:rsid w:val="00FC2155"/>
    <w:rsid w:val="00FC3ED7"/>
    <w:rsid w:val="00FC4DFC"/>
    <w:rsid w:val="00FC61DA"/>
    <w:rsid w:val="00FD029C"/>
    <w:rsid w:val="00FD2952"/>
    <w:rsid w:val="00FD4CCF"/>
    <w:rsid w:val="00FE1545"/>
    <w:rsid w:val="00FE3D83"/>
    <w:rsid w:val="00FF1042"/>
    <w:rsid w:val="00FF5BD5"/>
    <w:rsid w:val="00FF7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D93F53"/>
  <w15:docId w15:val="{4F53C6F0-23D3-4BAD-8D9B-577DAF31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C2C"/>
    <w:pPr>
      <w:widowControl w:val="0"/>
      <w:autoSpaceDE w:val="0"/>
      <w:autoSpaceDN w:val="0"/>
      <w:adjustRightInd w:val="0"/>
    </w:pPr>
    <w:rPr>
      <w:rFonts w:asciiTheme="minorHAnsi" w:eastAsia="SimSun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793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1793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E38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93F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93F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28489B"/>
    <w:rPr>
      <w:color w:val="0000FF"/>
      <w:u w:val="single"/>
    </w:rPr>
  </w:style>
  <w:style w:type="table" w:styleId="TableGrid">
    <w:name w:val="Table Grid"/>
    <w:basedOn w:val="TableNormal"/>
    <w:uiPriority w:val="59"/>
    <w:rsid w:val="00611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BC7AF6"/>
  </w:style>
  <w:style w:type="character" w:customStyle="1" w:styleId="at">
    <w:name w:val="at"/>
    <w:basedOn w:val="DefaultParagraphFont"/>
    <w:rsid w:val="00BC7AF6"/>
  </w:style>
  <w:style w:type="paragraph" w:styleId="ListParagraph">
    <w:name w:val="List Paragraph"/>
    <w:basedOn w:val="Normal"/>
    <w:qFormat/>
    <w:rsid w:val="00C92B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40"/>
    <w:rPr>
      <w:rFonts w:ascii="Tahoma" w:eastAsia="SimSun" w:hAnsi="Tahoma" w:cs="Tahoma"/>
      <w:sz w:val="16"/>
      <w:szCs w:val="16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F450F8"/>
    <w:pPr>
      <w:shd w:val="clear" w:color="auto" w:fill="244061" w:themeFill="accent1" w:themeFillShade="80"/>
      <w:spacing w:after="240"/>
      <w:contextualSpacing/>
    </w:pPr>
    <w:rPr>
      <w:rFonts w:eastAsiaTheme="majorEastAsia" w:cstheme="majorBidi"/>
      <w:b/>
      <w:color w:val="FFFFFF" w:themeColor="background1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50F8"/>
    <w:rPr>
      <w:rFonts w:asciiTheme="minorHAnsi" w:eastAsiaTheme="majorEastAsia" w:hAnsiTheme="minorHAnsi" w:cstheme="majorBidi"/>
      <w:b/>
      <w:color w:val="FFFFFF" w:themeColor="background1"/>
      <w:spacing w:val="5"/>
      <w:kern w:val="28"/>
      <w:sz w:val="32"/>
      <w:szCs w:val="52"/>
      <w:shd w:val="clear" w:color="auto" w:fill="244061" w:themeFill="accent1" w:themeFillShade="8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D70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BC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D70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0BC"/>
    <w:rPr>
      <w:rFonts w:ascii="Times New Roman" w:eastAsia="SimSun" w:hAnsi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87E38"/>
    <w:rPr>
      <w:rFonts w:asciiTheme="minorHAnsi" w:eastAsiaTheme="majorEastAsia" w:hAnsiTheme="minorHAnsi" w:cstheme="majorBidi"/>
      <w:b/>
      <w:color w:val="243F60" w:themeColor="accent1" w:themeShade="7F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9E2C1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CF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C1F17"/>
  </w:style>
  <w:style w:type="paragraph" w:styleId="BodyText">
    <w:name w:val="Body Text"/>
    <w:basedOn w:val="Normal"/>
    <w:link w:val="BodyTextChar"/>
    <w:uiPriority w:val="1"/>
    <w:qFormat/>
    <w:rsid w:val="00DE3094"/>
    <w:rPr>
      <w:rFonts w:ascii="Times New Roman" w:eastAsiaTheme="minorEastAsia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E3094"/>
    <w:rPr>
      <w:rFonts w:ascii="Times New Roman" w:eastAsiaTheme="minorEastAsia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5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49075E-4B57-DC4D-93BD-1AAF1856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SU</Company>
  <LinksUpToDate>false</LinksUpToDate>
  <CharactersWithSpaces>3227</CharactersWithSpaces>
  <SharedDoc>false</SharedDoc>
  <HLinks>
    <vt:vector size="6" baseType="variant">
      <vt:variant>
        <vt:i4>1835071</vt:i4>
      </vt:variant>
      <vt:variant>
        <vt:i4>0</vt:i4>
      </vt:variant>
      <vt:variant>
        <vt:i4>0</vt:i4>
      </vt:variant>
      <vt:variant>
        <vt:i4>5</vt:i4>
      </vt:variant>
      <vt:variant>
        <vt:lpwstr>mailto:marnello@tcd.ie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sevans</dc:creator>
  <cp:lastModifiedBy>Mark Moynihan</cp:lastModifiedBy>
  <cp:revision>6</cp:revision>
  <cp:lastPrinted>2023-01-24T17:00:00Z</cp:lastPrinted>
  <dcterms:created xsi:type="dcterms:W3CDTF">2023-01-24T15:32:00Z</dcterms:created>
  <dcterms:modified xsi:type="dcterms:W3CDTF">2023-02-19T23:30:00Z</dcterms:modified>
</cp:coreProperties>
</file>