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EC7B" w14:textId="25B65694" w:rsidR="00C6093C" w:rsidRDefault="00C6093C" w:rsidP="00F5189A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Mark Ramsay</w:t>
      </w:r>
    </w:p>
    <w:p w14:paraId="0A5F9F8E" w14:textId="77777777" w:rsidR="00DE058B" w:rsidRDefault="00DE058B" w:rsidP="00F518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96D21" w14:textId="3A624B0F" w:rsidR="00C6093C" w:rsidRDefault="00C6093C" w:rsidP="00F518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Brookpark, Finnstown Abbey,</w:t>
      </w:r>
      <w:r w:rsidR="00DE0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Lucan Co. Dublin</w:t>
      </w:r>
      <w:r w:rsidR="00C81AFE">
        <w:rPr>
          <w:rFonts w:ascii="Times New Roman" w:eastAsia="Times New Roman" w:hAnsi="Times New Roman" w:cs="Times New Roman"/>
          <w:sz w:val="24"/>
          <w:szCs w:val="24"/>
        </w:rPr>
        <w:t xml:space="preserve"> K78 R296</w:t>
      </w:r>
    </w:p>
    <w:p w14:paraId="1AF3D0D3" w14:textId="3126667F" w:rsidR="00C6093C" w:rsidRDefault="00C6093C" w:rsidP="00F518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C21FB7" w14:textId="5BF775CB" w:rsidR="00C6093C" w:rsidRDefault="00C6093C" w:rsidP="00F518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89A">
        <w:rPr>
          <w:rFonts w:ascii="Times New Roman" w:eastAsia="Times New Roman" w:hAnsi="Times New Roman" w:cs="Times New Roman"/>
          <w:b/>
          <w:bCs/>
          <w:sz w:val="24"/>
          <w:szCs w:val="24"/>
        </w:rPr>
        <w:t>Mobile</w:t>
      </w:r>
      <w:r w:rsidR="00C70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- 085 109 4404</w:t>
      </w:r>
      <w:r w:rsidR="00D30715">
        <w:rPr>
          <w:rFonts w:ascii="Times New Roman" w:eastAsia="Times New Roman" w:hAnsi="Times New Roman" w:cs="Times New Roman"/>
          <w:sz w:val="24"/>
          <w:szCs w:val="24"/>
        </w:rPr>
        <w:tab/>
      </w:r>
      <w:r w:rsidR="00F5189A" w:rsidRPr="00F5189A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r w:rsidR="00F5189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mark.ramsay13@gmail.com</w:t>
      </w:r>
    </w:p>
    <w:p w14:paraId="7547614E" w14:textId="77777777" w:rsidR="00C6093C" w:rsidRDefault="00C6093C" w:rsidP="00C6093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CE585" w14:textId="5191455A" w:rsidR="00C6093C" w:rsidRDefault="000E2822" w:rsidP="00C6093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Summary</w:t>
      </w:r>
      <w:r w:rsidR="00C6093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2AE06A5" w14:textId="621B2AFD" w:rsidR="00C6093C" w:rsidRDefault="00C6093C" w:rsidP="00C6093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a </w:t>
      </w:r>
      <w:r w:rsidR="0030626B">
        <w:rPr>
          <w:rFonts w:ascii="Times New Roman" w:eastAsia="Times New Roman" w:hAnsi="Times New Roman" w:cs="Times New Roman"/>
          <w:sz w:val="24"/>
          <w:szCs w:val="24"/>
        </w:rPr>
        <w:t xml:space="preserve">driven and motivated </w:t>
      </w:r>
      <w:r w:rsidR="003810C2">
        <w:rPr>
          <w:rFonts w:ascii="Times New Roman" w:eastAsia="Times New Roman" w:hAnsi="Times New Roman" w:cs="Times New Roman"/>
          <w:sz w:val="24"/>
          <w:szCs w:val="24"/>
        </w:rPr>
        <w:t>twenty-one-year-old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08E">
        <w:rPr>
          <w:rFonts w:ascii="Times New Roman" w:eastAsia="Times New Roman" w:hAnsi="Times New Roman" w:cs="Times New Roman"/>
          <w:sz w:val="24"/>
          <w:szCs w:val="24"/>
        </w:rPr>
        <w:t xml:space="preserve">third year </w:t>
      </w:r>
      <w:r w:rsidR="003810C2">
        <w:rPr>
          <w:rFonts w:ascii="Times New Roman" w:eastAsia="Times New Roman" w:hAnsi="Times New Roman" w:cs="Times New Roman"/>
          <w:sz w:val="24"/>
          <w:szCs w:val="24"/>
        </w:rPr>
        <w:t xml:space="preserve">Law student </w:t>
      </w:r>
      <w:r w:rsidR="000E2822">
        <w:rPr>
          <w:rFonts w:ascii="Times New Roman" w:eastAsia="Times New Roman" w:hAnsi="Times New Roman" w:cs="Times New Roman"/>
          <w:sz w:val="24"/>
          <w:szCs w:val="24"/>
        </w:rPr>
        <w:t xml:space="preserve">based in Dublin, </w:t>
      </w:r>
      <w:r w:rsidR="003810C2">
        <w:rPr>
          <w:rFonts w:ascii="Times New Roman" w:eastAsia="Times New Roman" w:hAnsi="Times New Roman" w:cs="Times New Roman"/>
          <w:sz w:val="24"/>
          <w:szCs w:val="24"/>
        </w:rPr>
        <w:t xml:space="preserve">currently studying in </w:t>
      </w:r>
      <w:r>
        <w:rPr>
          <w:rFonts w:ascii="Times New Roman" w:eastAsia="Times New Roman" w:hAnsi="Times New Roman" w:cs="Times New Roman"/>
          <w:sz w:val="24"/>
          <w:szCs w:val="24"/>
        </w:rPr>
        <w:t>Trinity College</w:t>
      </w:r>
      <w:r w:rsidR="003810C2">
        <w:rPr>
          <w:rFonts w:ascii="Times New Roman" w:eastAsia="Times New Roman" w:hAnsi="Times New Roman" w:cs="Times New Roman"/>
          <w:sz w:val="24"/>
          <w:szCs w:val="24"/>
        </w:rPr>
        <w:t xml:space="preserve"> Dublin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60EA3">
        <w:rPr>
          <w:rFonts w:ascii="Times New Roman" w:eastAsia="Times New Roman" w:hAnsi="Times New Roman" w:cs="Times New Roman"/>
          <w:sz w:val="24"/>
          <w:szCs w:val="24"/>
        </w:rPr>
        <w:t xml:space="preserve">I am seeking a legal internship for the summer of 2023 </w:t>
      </w:r>
      <w:r w:rsidR="00795AA2">
        <w:rPr>
          <w:rFonts w:ascii="Times New Roman" w:eastAsia="Times New Roman" w:hAnsi="Times New Roman" w:cs="Times New Roman"/>
          <w:sz w:val="24"/>
          <w:szCs w:val="24"/>
        </w:rPr>
        <w:t>and would appreciate you considering my application.</w:t>
      </w:r>
    </w:p>
    <w:p w14:paraId="44657A2B" w14:textId="77777777" w:rsidR="00E11B50" w:rsidRDefault="00E11B50" w:rsidP="00C6093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941ADED" w14:textId="721901C3" w:rsidR="00C6093C" w:rsidRDefault="00C6093C" w:rsidP="00C6093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Education:</w:t>
      </w:r>
    </w:p>
    <w:p w14:paraId="57BA2999" w14:textId="4DCD1055" w:rsidR="00C6093C" w:rsidRDefault="00C6093C" w:rsidP="00C6093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86D9C" w14:textId="1F7DB1D7" w:rsidR="00C5726F" w:rsidRDefault="009F1AD0" w:rsidP="00C6093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="004D200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4D2004">
        <w:rPr>
          <w:rFonts w:ascii="Times New Roman" w:eastAsia="Times New Roman" w:hAnsi="Times New Roman" w:cs="Times New Roman"/>
          <w:sz w:val="24"/>
          <w:szCs w:val="24"/>
        </w:rPr>
        <w:tab/>
      </w:r>
      <w:r w:rsidR="004D2004">
        <w:rPr>
          <w:rFonts w:ascii="Times New Roman" w:eastAsia="Times New Roman" w:hAnsi="Times New Roman" w:cs="Times New Roman"/>
          <w:sz w:val="24"/>
          <w:szCs w:val="24"/>
        </w:rPr>
        <w:tab/>
      </w:r>
      <w:r w:rsidR="005A5F40">
        <w:rPr>
          <w:rFonts w:ascii="Times New Roman" w:eastAsia="Times New Roman" w:hAnsi="Times New Roman" w:cs="Times New Roman"/>
          <w:sz w:val="24"/>
          <w:szCs w:val="24"/>
        </w:rPr>
        <w:t>Bachelor of Laws</w:t>
      </w:r>
    </w:p>
    <w:p w14:paraId="2DBB72DD" w14:textId="0E45D8E7" w:rsidR="00A425D9" w:rsidRDefault="004D2004" w:rsidP="00C6093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25D9">
        <w:rPr>
          <w:rFonts w:ascii="Times New Roman" w:eastAsia="Times New Roman" w:hAnsi="Times New Roman" w:cs="Times New Roman"/>
          <w:sz w:val="24"/>
          <w:szCs w:val="24"/>
        </w:rPr>
        <w:t>Trinity College Dublin</w:t>
      </w:r>
    </w:p>
    <w:p w14:paraId="0938826F" w14:textId="77777777" w:rsidR="00DE14D5" w:rsidRDefault="00DE14D5" w:rsidP="00C6093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9ED010" w14:textId="5A5A0C9E" w:rsidR="005246EF" w:rsidRDefault="005246EF" w:rsidP="00C6093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Relevant Subjects: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A1B83">
        <w:rPr>
          <w:rFonts w:ascii="Times New Roman" w:eastAsia="Times New Roman" w:hAnsi="Times New Roman" w:cs="Times New Roman"/>
          <w:sz w:val="24"/>
          <w:szCs w:val="24"/>
        </w:rPr>
        <w:t>Company Law</w:t>
      </w:r>
      <w:r w:rsidR="00EB277A">
        <w:rPr>
          <w:rFonts w:ascii="Times New Roman" w:eastAsia="Times New Roman" w:hAnsi="Times New Roman" w:cs="Times New Roman"/>
          <w:sz w:val="24"/>
          <w:szCs w:val="24"/>
        </w:rPr>
        <w:t>, Land Law, Contract Law</w:t>
      </w:r>
    </w:p>
    <w:p w14:paraId="154841A9" w14:textId="2E6B598F" w:rsidR="00FD6D28" w:rsidRDefault="005246EF" w:rsidP="00C6093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Results: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D4589">
        <w:rPr>
          <w:rFonts w:ascii="Times New Roman" w:eastAsia="Times New Roman" w:hAnsi="Times New Roman" w:cs="Times New Roman"/>
          <w:sz w:val="24"/>
          <w:szCs w:val="24"/>
        </w:rPr>
        <w:t>Third Year</w:t>
      </w:r>
      <w:r w:rsidR="00F674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4589">
        <w:rPr>
          <w:rFonts w:ascii="Times New Roman" w:eastAsia="Times New Roman" w:hAnsi="Times New Roman" w:cs="Times New Roman"/>
          <w:sz w:val="24"/>
          <w:szCs w:val="24"/>
        </w:rPr>
        <w:t xml:space="preserve"> Semester 1</w:t>
      </w:r>
      <w:r w:rsidR="001F07A7">
        <w:rPr>
          <w:rFonts w:ascii="Times New Roman" w:eastAsia="Times New Roman" w:hAnsi="Times New Roman" w:cs="Times New Roman"/>
          <w:sz w:val="24"/>
          <w:szCs w:val="24"/>
        </w:rPr>
        <w:t>: 1.1</w:t>
      </w:r>
    </w:p>
    <w:p w14:paraId="6EE09212" w14:textId="0447D044" w:rsidR="005246EF" w:rsidRDefault="00FD6D28" w:rsidP="00F67468">
      <w:pPr>
        <w:widowControl w:val="0"/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 Year: 1.1</w:t>
      </w:r>
      <w:r w:rsidR="00F674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356B">
        <w:rPr>
          <w:rFonts w:ascii="Times New Roman" w:eastAsia="Times New Roman" w:hAnsi="Times New Roman" w:cs="Times New Roman"/>
          <w:sz w:val="24"/>
          <w:szCs w:val="24"/>
        </w:rPr>
        <w:t>Class Ranking 1/97.</w:t>
      </w:r>
    </w:p>
    <w:p w14:paraId="3221789D" w14:textId="11E58D53" w:rsidR="0065308E" w:rsidRDefault="00B93997" w:rsidP="00C6093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First Year</w:t>
      </w:r>
      <w:r w:rsidR="006530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67468">
        <w:rPr>
          <w:rFonts w:ascii="Times New Roman" w:eastAsia="Times New Roman" w:hAnsi="Times New Roman" w:cs="Times New Roman"/>
          <w:sz w:val="24"/>
          <w:szCs w:val="24"/>
        </w:rPr>
        <w:t>1.1, Class Ranking 1/109</w:t>
      </w:r>
    </w:p>
    <w:p w14:paraId="4B42C031" w14:textId="77777777" w:rsidR="001E4748" w:rsidRDefault="001E4748" w:rsidP="00C6093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889A98" w14:textId="77777777" w:rsidR="00536B77" w:rsidRDefault="001E4748" w:rsidP="00C6093C">
      <w:pPr>
        <w:widowControl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4748">
        <w:rPr>
          <w:rFonts w:ascii="Times New Roman" w:eastAsia="Times New Roman" w:hAnsi="Times New Roman" w:cs="Times New Roman"/>
          <w:bCs/>
          <w:sz w:val="24"/>
          <w:szCs w:val="24"/>
        </w:rPr>
        <w:t xml:space="preserve">2014 </w:t>
      </w:r>
      <w:r w:rsidR="00DD686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1E474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2020</w:t>
      </w:r>
      <w:r w:rsidR="00DD686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D686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36B77">
        <w:rPr>
          <w:rFonts w:ascii="Times New Roman" w:eastAsia="Times New Roman" w:hAnsi="Times New Roman" w:cs="Times New Roman"/>
          <w:bCs/>
          <w:sz w:val="24"/>
          <w:szCs w:val="24"/>
        </w:rPr>
        <w:t>Leaving Certificate,</w:t>
      </w:r>
    </w:p>
    <w:p w14:paraId="659FF8F4" w14:textId="6D5CB88A" w:rsidR="00C6093C" w:rsidRDefault="00C6093C" w:rsidP="00536B77">
      <w:pPr>
        <w:widowControl w:val="0"/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Adamstown Community College, Co. Dublin</w:t>
      </w:r>
    </w:p>
    <w:p w14:paraId="2CEE787F" w14:textId="77777777" w:rsidR="00C6093C" w:rsidRDefault="00C6093C" w:rsidP="00C6093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15ACE" w14:textId="77777777" w:rsidR="00C6093C" w:rsidRDefault="00C6093C" w:rsidP="00C6093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Previous Work Experience &amp; Roles Undertaken:</w:t>
      </w:r>
    </w:p>
    <w:p w14:paraId="0A55734C" w14:textId="482300C0" w:rsidR="00C6093C" w:rsidRDefault="003F6A3D" w:rsidP="00C6093C">
      <w:pPr>
        <w:widowControl w:val="0"/>
        <w:numPr>
          <w:ilvl w:val="0"/>
          <w:numId w:val="2"/>
        </w:numPr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Natasha McKenna Solicitors</w:t>
      </w:r>
      <w:r w:rsidR="00E13E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5B02EA">
        <w:rPr>
          <w:rFonts w:ascii="Times New Roman" w:eastAsia="Times New Roman" w:hAnsi="Times New Roman" w:cs="Times New Roman"/>
          <w:sz w:val="24"/>
          <w:szCs w:val="24"/>
          <w:u w:val="single"/>
        </w:rPr>
        <w:t>June 2022 – August 2022)</w:t>
      </w:r>
      <w:r w:rsidR="00C609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14:paraId="492C8B64" w14:textId="0DBC86C8" w:rsidR="00BF2DC7" w:rsidRDefault="00BF2DC7" w:rsidP="00586A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Drafting of required </w:t>
      </w:r>
      <w:r w:rsidR="00FD3E07">
        <w:rPr>
          <w:rFonts w:ascii="Times New Roman" w:eastAsia="Times New Roman" w:hAnsi="Times New Roman" w:cs="Times New Roman"/>
          <w:sz w:val="24"/>
          <w:szCs w:val="24"/>
        </w:rPr>
        <w:t>documents in relation to childcare and wardship proceedings.</w:t>
      </w:r>
    </w:p>
    <w:p w14:paraId="388F8317" w14:textId="7055D1B3" w:rsidR="000B0C35" w:rsidRDefault="00540920" w:rsidP="00ED58F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Drafting and review of documents</w:t>
      </w:r>
      <w:r w:rsidR="00BC0D02">
        <w:rPr>
          <w:rFonts w:ascii="Times New Roman" w:eastAsia="Times New Roman" w:hAnsi="Times New Roman" w:cs="Times New Roman"/>
          <w:sz w:val="24"/>
          <w:szCs w:val="24"/>
        </w:rPr>
        <w:t xml:space="preserve"> in relation to conveyanc</w:t>
      </w:r>
      <w:r w:rsidR="00586A0A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BC0D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8CE73F" w14:textId="792C8557" w:rsidR="00BC0D02" w:rsidRDefault="00BC0D02" w:rsidP="00ED58F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Communicating with both </w:t>
      </w:r>
      <w:r w:rsidR="00D6169B">
        <w:rPr>
          <w:rFonts w:ascii="Times New Roman" w:eastAsia="Times New Roman" w:hAnsi="Times New Roman" w:cs="Times New Roman"/>
          <w:sz w:val="24"/>
          <w:szCs w:val="24"/>
        </w:rPr>
        <w:t>clients and opposing counsel on matters in relation to wardship proceedings.</w:t>
      </w:r>
    </w:p>
    <w:p w14:paraId="08C7771F" w14:textId="788CE908" w:rsidR="0085730D" w:rsidRPr="00ED58FC" w:rsidRDefault="0085730D" w:rsidP="00ED58F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Attending court</w:t>
      </w:r>
      <w:r w:rsidR="00786692">
        <w:rPr>
          <w:rFonts w:ascii="Times New Roman" w:eastAsia="Times New Roman" w:hAnsi="Times New Roman" w:cs="Times New Roman"/>
          <w:sz w:val="24"/>
          <w:szCs w:val="24"/>
        </w:rPr>
        <w:t xml:space="preserve"> and taking notes of proceedings.</w:t>
      </w:r>
    </w:p>
    <w:p w14:paraId="270A54E8" w14:textId="77777777" w:rsidR="00C6093C" w:rsidRDefault="00C6093C" w:rsidP="00C6093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267FEC1" w14:textId="4257B801" w:rsidR="00C6093C" w:rsidRDefault="00A5703B" w:rsidP="00C6093C">
      <w:pPr>
        <w:widowControl w:val="0"/>
        <w:numPr>
          <w:ilvl w:val="0"/>
          <w:numId w:val="2"/>
        </w:numPr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Mao at Home Lucan</w:t>
      </w:r>
      <w:r w:rsidR="005B02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(May 2021 – August 2022)</w:t>
      </w:r>
      <w:r w:rsidR="00C6093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7AA50DF9" w14:textId="01A2A1FE" w:rsidR="00C6093C" w:rsidRDefault="00C6093C" w:rsidP="00C6093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Working in a fast-paced environment to ensure that required tasks </w:t>
      </w:r>
      <w:r w:rsidR="004336C9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>finished on time.</w:t>
      </w:r>
    </w:p>
    <w:p w14:paraId="4533AD9A" w14:textId="134B9DD7" w:rsidR="00357E13" w:rsidRDefault="00357E13" w:rsidP="00A5703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Assisting customers.</w:t>
      </w:r>
    </w:p>
    <w:p w14:paraId="56F2EC7D" w14:textId="0944CDA7" w:rsidR="00357E13" w:rsidRDefault="00357E13" w:rsidP="00A5703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Maintaining cleanliness.</w:t>
      </w:r>
    </w:p>
    <w:p w14:paraId="5FEB5035" w14:textId="6A2945D7" w:rsidR="00C5220F" w:rsidRDefault="00ED58FC" w:rsidP="00ED58F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Stock check/Inventory.</w:t>
      </w:r>
    </w:p>
    <w:p w14:paraId="4C693DB2" w14:textId="51BD4F08" w:rsidR="00BF2DC7" w:rsidRDefault="00BF2DC7" w:rsidP="00BF2DC7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as part of a team to ensure a high level of customer satisfaction.</w:t>
      </w:r>
    </w:p>
    <w:p w14:paraId="668DCE34" w14:textId="669C3999" w:rsidR="003A0A96" w:rsidRDefault="003A0A96" w:rsidP="003A0A9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5A8770" w14:textId="4B4966F0" w:rsidR="003A0A96" w:rsidRDefault="003A0A96" w:rsidP="003A0A96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Achievements</w:t>
      </w:r>
      <w:r w:rsidR="008466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9FEDBBA" w14:textId="25F8DC83" w:rsidR="0084660B" w:rsidRDefault="0084660B" w:rsidP="0084660B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Awarded the Bloomsbury Law Prize</w:t>
      </w:r>
      <w:r w:rsidR="002500CC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7F4B62">
        <w:rPr>
          <w:rFonts w:ascii="Times New Roman" w:eastAsia="Times New Roman" w:hAnsi="Times New Roman" w:cs="Times New Roman"/>
          <w:sz w:val="24"/>
          <w:szCs w:val="24"/>
        </w:rPr>
        <w:t xml:space="preserve">, placing first in the Junior Freshman honour examination in </w:t>
      </w:r>
      <w:r w:rsidR="00E01822">
        <w:rPr>
          <w:rFonts w:ascii="Times New Roman" w:eastAsia="Times New Roman" w:hAnsi="Times New Roman" w:cs="Times New Roman"/>
          <w:sz w:val="24"/>
          <w:szCs w:val="24"/>
        </w:rPr>
        <w:t>Law.</w:t>
      </w:r>
    </w:p>
    <w:p w14:paraId="57305332" w14:textId="1B5EB9F2" w:rsidR="00E01822" w:rsidRDefault="001A3F95" w:rsidP="0084660B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Trinity FLAC Moot Competition Winner 2020.</w:t>
      </w:r>
    </w:p>
    <w:p w14:paraId="1C1027F9" w14:textId="2DA6F09D" w:rsidR="00FF4A50" w:rsidRDefault="00FF4A50" w:rsidP="00FF4A5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68FFD0" w14:textId="77777777" w:rsidR="00795AA2" w:rsidRDefault="00795AA2" w:rsidP="00FF4A5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06B818" w14:textId="77777777" w:rsidR="00795AA2" w:rsidRDefault="00795AA2" w:rsidP="00FF4A5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1AA223" w14:textId="77777777" w:rsidR="00795AA2" w:rsidRDefault="00795AA2" w:rsidP="00FF4A5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07A8A6" w14:textId="70BC0226" w:rsidR="00FF4A50" w:rsidRDefault="00FF4A50" w:rsidP="00FF4A5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Voluntary work</w:t>
      </w:r>
      <w:r w:rsidR="00682C8D">
        <w:rPr>
          <w:rFonts w:ascii="Times New Roman" w:eastAsia="Times New Roman" w:hAnsi="Times New Roman" w:cs="Times New Roman"/>
          <w:b/>
          <w:sz w:val="24"/>
          <w:szCs w:val="24"/>
        </w:rPr>
        <w:t xml:space="preserve"> and Extra Curricular Activities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436531B" w14:textId="108BAB0D" w:rsidR="00682C8D" w:rsidRDefault="00682C8D" w:rsidP="00750E3C">
      <w:pPr>
        <w:widowControl w:val="0"/>
        <w:numPr>
          <w:ilvl w:val="0"/>
          <w:numId w:val="1"/>
        </w:numPr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Eagle </w:t>
      </w:r>
      <w:r w:rsidR="003F4A94">
        <w:rPr>
          <w:rFonts w:ascii="Times New Roman" w:eastAsia="Times New Roman" w:hAnsi="Times New Roman" w:cs="Times New Roman"/>
          <w:sz w:val="24"/>
          <w:szCs w:val="24"/>
        </w:rPr>
        <w:t>Gazette Editorial Board Member (September 2022 – Present)</w:t>
      </w:r>
    </w:p>
    <w:p w14:paraId="47B3EF3E" w14:textId="77AB5DB1" w:rsidR="00750E3C" w:rsidRPr="00750E3C" w:rsidRDefault="00750E3C" w:rsidP="00750E3C">
      <w:pPr>
        <w:widowControl w:val="0"/>
        <w:numPr>
          <w:ilvl w:val="0"/>
          <w:numId w:val="1"/>
        </w:numPr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TCD S2S Peer Mentor </w:t>
      </w:r>
      <w:r w:rsidR="00F45C21">
        <w:rPr>
          <w:rFonts w:ascii="Times New Roman" w:eastAsia="Times New Roman" w:hAnsi="Times New Roman" w:cs="Times New Roman"/>
          <w:sz w:val="24"/>
          <w:szCs w:val="24"/>
        </w:rPr>
        <w:t>(August 2021 – May 2022)</w:t>
      </w:r>
    </w:p>
    <w:p w14:paraId="3DD00878" w14:textId="549D5A5D" w:rsidR="00750E3C" w:rsidRDefault="00FF4A50" w:rsidP="00750E3C">
      <w:pPr>
        <w:widowControl w:val="0"/>
        <w:numPr>
          <w:ilvl w:val="0"/>
          <w:numId w:val="1"/>
        </w:numPr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Maths Support Club (Nov</w:t>
      </w:r>
      <w:r w:rsidR="00F45C21">
        <w:rPr>
          <w:rFonts w:ascii="Times New Roman" w:eastAsia="Times New Roman" w:hAnsi="Times New Roman" w:cs="Times New Roman"/>
          <w:sz w:val="24"/>
          <w:szCs w:val="24"/>
        </w:rPr>
        <w:t>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2019 - March 2020</w:t>
      </w:r>
      <w:r w:rsidR="00750E3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3A073E8" w14:textId="48871C68" w:rsidR="00CE1100" w:rsidRDefault="00CE1100" w:rsidP="00CE11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99687" w14:textId="45BCC9A1" w:rsidR="0094714C" w:rsidRDefault="0094714C" w:rsidP="00CE1100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Skills:</w:t>
      </w:r>
    </w:p>
    <w:p w14:paraId="768FF655" w14:textId="3E560484" w:rsidR="0094714C" w:rsidRDefault="0094714C" w:rsidP="0094714C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Proficient at both Microsoft Office and Google applications.</w:t>
      </w:r>
    </w:p>
    <w:p w14:paraId="04F81E1D" w14:textId="0AC122FA" w:rsidR="00403FF4" w:rsidRPr="0094714C" w:rsidRDefault="002E18E1" w:rsidP="0094714C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03FF4">
        <w:rPr>
          <w:rFonts w:ascii="Times New Roman" w:eastAsia="Times New Roman" w:hAnsi="Times New Roman" w:cs="Times New Roman"/>
          <w:sz w:val="24"/>
          <w:szCs w:val="24"/>
        </w:rPr>
        <w:t xml:space="preserve">nvolved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organising and running events as a </w:t>
      </w:r>
      <w:r w:rsidR="00572F0E">
        <w:rPr>
          <w:rFonts w:ascii="Times New Roman" w:eastAsia="Times New Roman" w:hAnsi="Times New Roman" w:cs="Times New Roman"/>
          <w:sz w:val="24"/>
          <w:szCs w:val="24"/>
        </w:rPr>
        <w:t>Peer Mentor.</w:t>
      </w:r>
    </w:p>
    <w:p w14:paraId="55A9D981" w14:textId="77777777" w:rsidR="00572F0E" w:rsidRDefault="00572F0E" w:rsidP="00CE1100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2622C2" w14:textId="75C8B809" w:rsidR="00CE1100" w:rsidRDefault="00CE1100" w:rsidP="00CE1100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Reference:</w:t>
      </w:r>
    </w:p>
    <w:p w14:paraId="0D8762F9" w14:textId="54166F8A" w:rsidR="00CE1100" w:rsidRDefault="00CE1100" w:rsidP="00CE11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4461F">
        <w:rPr>
          <w:rFonts w:ascii="Times New Roman" w:eastAsia="Times New Roman" w:hAnsi="Times New Roman" w:cs="Times New Roman"/>
          <w:sz w:val="24"/>
          <w:szCs w:val="24"/>
        </w:rPr>
        <w:t>Natasha McKenna,</w:t>
      </w:r>
    </w:p>
    <w:p w14:paraId="57CF0A8F" w14:textId="5288F17F" w:rsidR="00C4461F" w:rsidRDefault="00C4461F" w:rsidP="00CE11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Natasha McKenna Solicitors,</w:t>
      </w:r>
    </w:p>
    <w:p w14:paraId="69B026B2" w14:textId="53D40C33" w:rsidR="00C4461F" w:rsidRDefault="00C4461F" w:rsidP="00CE11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6787">
        <w:rPr>
          <w:rFonts w:ascii="Times New Roman" w:eastAsia="Times New Roman" w:hAnsi="Times New Roman" w:cs="Times New Roman"/>
          <w:sz w:val="24"/>
          <w:szCs w:val="24"/>
        </w:rPr>
        <w:t>Level 3,</w:t>
      </w:r>
    </w:p>
    <w:p w14:paraId="4EF4C838" w14:textId="64B3B502" w:rsidR="00B66787" w:rsidRDefault="00B66787" w:rsidP="00CE11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8 Cecilia Street,</w:t>
      </w:r>
    </w:p>
    <w:p w14:paraId="2B52F6D5" w14:textId="00FF87C0" w:rsidR="00B66787" w:rsidRDefault="00B66787" w:rsidP="00B66787">
      <w:pPr>
        <w:widowControl w:val="0"/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Dublin 2</w:t>
      </w:r>
    </w:p>
    <w:p w14:paraId="10ABB712" w14:textId="77777777" w:rsidR="005C3190" w:rsidRDefault="005C3190" w:rsidP="00B66787">
      <w:pPr>
        <w:widowControl w:val="0"/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0693499" w14:textId="442F66F7" w:rsidR="005C3190" w:rsidRPr="00CE1100" w:rsidRDefault="005C3190" w:rsidP="00B66787">
      <w:pPr>
        <w:widowControl w:val="0"/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natasha@natashamckenna.ie </w:t>
      </w:r>
    </w:p>
    <w:sectPr w:rsidR="005C3190" w:rsidRPr="00CE1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2F0F"/>
    <w:multiLevelType w:val="hybridMultilevel"/>
    <w:tmpl w:val="F9E422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1086"/>
    <w:multiLevelType w:val="hybridMultilevel"/>
    <w:tmpl w:val="C25CE7C2"/>
    <w:lvl w:ilvl="0" w:tplc="F54E64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403EB8"/>
    <w:multiLevelType w:val="hybridMultilevel"/>
    <w:tmpl w:val="98161B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12E13"/>
    <w:multiLevelType w:val="multilevel"/>
    <w:tmpl w:val="9D5E9E7C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973588A"/>
    <w:multiLevelType w:val="multilevel"/>
    <w:tmpl w:val="BE30B28E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 w16cid:durableId="297034720">
    <w:abstractNumId w:val="4"/>
  </w:num>
  <w:num w:numId="2" w16cid:durableId="260257465">
    <w:abstractNumId w:val="3"/>
  </w:num>
  <w:num w:numId="3" w16cid:durableId="1901861818">
    <w:abstractNumId w:val="1"/>
  </w:num>
  <w:num w:numId="4" w16cid:durableId="1777409627">
    <w:abstractNumId w:val="1"/>
  </w:num>
  <w:num w:numId="5" w16cid:durableId="426779681">
    <w:abstractNumId w:val="2"/>
  </w:num>
  <w:num w:numId="6" w16cid:durableId="90623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3E"/>
    <w:rsid w:val="000B0C35"/>
    <w:rsid w:val="000E2822"/>
    <w:rsid w:val="001A3F95"/>
    <w:rsid w:val="001E4748"/>
    <w:rsid w:val="001F07A7"/>
    <w:rsid w:val="002500CC"/>
    <w:rsid w:val="002E18E1"/>
    <w:rsid w:val="0030626B"/>
    <w:rsid w:val="00357E13"/>
    <w:rsid w:val="0036356B"/>
    <w:rsid w:val="003810C2"/>
    <w:rsid w:val="003A0A96"/>
    <w:rsid w:val="003F4A94"/>
    <w:rsid w:val="003F6A3D"/>
    <w:rsid w:val="00403FF4"/>
    <w:rsid w:val="004336C9"/>
    <w:rsid w:val="004D2004"/>
    <w:rsid w:val="005246EF"/>
    <w:rsid w:val="00536B77"/>
    <w:rsid w:val="00540920"/>
    <w:rsid w:val="00572F0E"/>
    <w:rsid w:val="00586A0A"/>
    <w:rsid w:val="005A5F40"/>
    <w:rsid w:val="005B02EA"/>
    <w:rsid w:val="005C3190"/>
    <w:rsid w:val="005D4589"/>
    <w:rsid w:val="0065308E"/>
    <w:rsid w:val="00682C8D"/>
    <w:rsid w:val="00733B5F"/>
    <w:rsid w:val="00750E3C"/>
    <w:rsid w:val="00786692"/>
    <w:rsid w:val="00795AA2"/>
    <w:rsid w:val="007F4B62"/>
    <w:rsid w:val="0084660B"/>
    <w:rsid w:val="0085730D"/>
    <w:rsid w:val="0094714C"/>
    <w:rsid w:val="00974D10"/>
    <w:rsid w:val="009F1AD0"/>
    <w:rsid w:val="00A425D9"/>
    <w:rsid w:val="00A5703B"/>
    <w:rsid w:val="00AA1B83"/>
    <w:rsid w:val="00AA35CE"/>
    <w:rsid w:val="00B66787"/>
    <w:rsid w:val="00B93997"/>
    <w:rsid w:val="00BC0D02"/>
    <w:rsid w:val="00BF2DC7"/>
    <w:rsid w:val="00C4461F"/>
    <w:rsid w:val="00C5220F"/>
    <w:rsid w:val="00C5726F"/>
    <w:rsid w:val="00C6093C"/>
    <w:rsid w:val="00C70194"/>
    <w:rsid w:val="00C81AFE"/>
    <w:rsid w:val="00CE1100"/>
    <w:rsid w:val="00D30715"/>
    <w:rsid w:val="00D6169B"/>
    <w:rsid w:val="00DB393E"/>
    <w:rsid w:val="00DD686E"/>
    <w:rsid w:val="00DE058B"/>
    <w:rsid w:val="00DE14D5"/>
    <w:rsid w:val="00E01822"/>
    <w:rsid w:val="00E11B50"/>
    <w:rsid w:val="00E13E20"/>
    <w:rsid w:val="00EB277A"/>
    <w:rsid w:val="00ED58FC"/>
    <w:rsid w:val="00F45C21"/>
    <w:rsid w:val="00F5189A"/>
    <w:rsid w:val="00F60EA3"/>
    <w:rsid w:val="00F67468"/>
    <w:rsid w:val="00FD3E07"/>
    <w:rsid w:val="00FD6D28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4B4B"/>
  <w15:chartTrackingRefBased/>
  <w15:docId w15:val="{5B6FA8F4-94B2-4EAC-B1C8-26C77184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3C"/>
    <w:pPr>
      <w:spacing w:after="0" w:line="276" w:lineRule="auto"/>
    </w:pPr>
    <w:rPr>
      <w:rFonts w:ascii="Arial" w:eastAsia="Arial" w:hAnsi="Arial" w:cs="Arial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1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6EC745DEF6C4CA030F960F5E1328D" ma:contentTypeVersion="7" ma:contentTypeDescription="Create a new document." ma:contentTypeScope="" ma:versionID="4a9f8c9218a3706062d8c5334d163ff5">
  <xsd:schema xmlns:xsd="http://www.w3.org/2001/XMLSchema" xmlns:xs="http://www.w3.org/2001/XMLSchema" xmlns:p="http://schemas.microsoft.com/office/2006/metadata/properties" xmlns:ns3="5db3075e-6385-4a44-beb9-96402a58de5d" xmlns:ns4="6dd4850e-ed23-4cbe-9c22-fee27acf981a" targetNamespace="http://schemas.microsoft.com/office/2006/metadata/properties" ma:root="true" ma:fieldsID="1bdf115e659924335609015c32604131" ns3:_="" ns4:_="">
    <xsd:import namespace="5db3075e-6385-4a44-beb9-96402a58de5d"/>
    <xsd:import namespace="6dd4850e-ed23-4cbe-9c22-fee27acf9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3075e-6385-4a44-beb9-96402a58d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850e-ed23-4cbe-9c22-fee27acf9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89877-AAE4-4CD1-A68A-27F30466AE8A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dd4850e-ed23-4cbe-9c22-fee27acf981a"/>
    <ds:schemaRef ds:uri="5db3075e-6385-4a44-beb9-96402a58de5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A4E0DE-3B1B-4E3A-A761-F763EA7D4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F62CA-546C-4A85-87B8-6E437E119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3075e-6385-4a44-beb9-96402a58de5d"/>
    <ds:schemaRef ds:uri="6dd4850e-ed23-4cbe-9c22-fee27acf9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Ramsay</cp:lastModifiedBy>
  <cp:revision>2</cp:revision>
  <dcterms:created xsi:type="dcterms:W3CDTF">2023-02-18T20:43:00Z</dcterms:created>
  <dcterms:modified xsi:type="dcterms:W3CDTF">2023-02-18T20:43:00Z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0x0101002D36EC745DEF6C4CA030F960F5E1328D</vt:lpwstr>
  </property>
</Properties>
</file>